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E981" w14:textId="25656E02" w:rsidR="000B32AF" w:rsidRPr="00350F07" w:rsidRDefault="00140B1C">
      <w:pPr>
        <w:pStyle w:val="Nagwek1"/>
        <w:ind w:left="-5"/>
        <w:rPr>
          <w:color w:val="1F3864" w:themeColor="accent1" w:themeShade="80"/>
        </w:rPr>
      </w:pPr>
      <w:r w:rsidRPr="00350F07">
        <w:rPr>
          <w:color w:val="1F3864" w:themeColor="accent1" w:themeShade="80"/>
        </w:rPr>
        <w:t>Lista podręczników obowiązujących w roku szkolnym 202</w:t>
      </w:r>
      <w:r w:rsidR="00CB5625" w:rsidRPr="00350F07">
        <w:rPr>
          <w:color w:val="1F3864" w:themeColor="accent1" w:themeShade="80"/>
        </w:rPr>
        <w:t>4</w:t>
      </w:r>
      <w:r w:rsidRPr="00350F07">
        <w:rPr>
          <w:color w:val="1F3864" w:themeColor="accent1" w:themeShade="80"/>
        </w:rPr>
        <w:t>/2</w:t>
      </w:r>
      <w:r w:rsidR="65F8E04F" w:rsidRPr="00350F07">
        <w:rPr>
          <w:color w:val="1F3864" w:themeColor="accent1" w:themeShade="80"/>
        </w:rPr>
        <w:t>5</w:t>
      </w:r>
      <w:r w:rsidRPr="00350F07">
        <w:rPr>
          <w:color w:val="1F3864" w:themeColor="accent1" w:themeShade="80"/>
        </w:rPr>
        <w:t xml:space="preserve"> - klasy 1</w:t>
      </w:r>
      <w:r w:rsidRPr="00350F07">
        <w:rPr>
          <w:b w:val="0"/>
          <w:color w:val="1F3864" w:themeColor="accent1" w:themeShade="80"/>
        </w:rPr>
        <w:t xml:space="preserve"> </w:t>
      </w:r>
    </w:p>
    <w:p w14:paraId="58202BA7" w14:textId="53282097" w:rsidR="000B32AF" w:rsidRDefault="3F3BD385" w:rsidP="636E7188">
      <w:pPr>
        <w:spacing w:after="38"/>
        <w:rPr>
          <w:sz w:val="24"/>
          <w:szCs w:val="24"/>
        </w:rPr>
      </w:pPr>
      <w:r w:rsidRPr="60D57012">
        <w:rPr>
          <w:sz w:val="24"/>
          <w:szCs w:val="24"/>
        </w:rPr>
        <w:t xml:space="preserve">W związku z tym, że realizowany poziom zaawansowania języków obcych w klasach pierwszych zostanie określony na podstawie testów </w:t>
      </w:r>
      <w:r w:rsidR="2DC4B4FD" w:rsidRPr="60D57012">
        <w:rPr>
          <w:color w:val="auto"/>
          <w:sz w:val="24"/>
          <w:szCs w:val="24"/>
        </w:rPr>
        <w:t>kompetencyjnych</w:t>
      </w:r>
      <w:r w:rsidR="2DC4B4FD" w:rsidRPr="60D57012">
        <w:rPr>
          <w:color w:val="FF0000"/>
          <w:sz w:val="24"/>
          <w:szCs w:val="24"/>
        </w:rPr>
        <w:t xml:space="preserve"> </w:t>
      </w:r>
      <w:r w:rsidRPr="60D57012">
        <w:rPr>
          <w:sz w:val="24"/>
          <w:szCs w:val="24"/>
        </w:rPr>
        <w:t xml:space="preserve">– prosimy o zakup podręczników do nauki języków obcych dopiero na początku września. </w:t>
      </w:r>
    </w:p>
    <w:tbl>
      <w:tblPr>
        <w:tblStyle w:val="Tabela-Siatka1"/>
        <w:tblW w:w="15390" w:type="dxa"/>
        <w:tblInd w:w="6" w:type="dxa"/>
        <w:tblCellMar>
          <w:top w:w="47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482"/>
        <w:gridCol w:w="1776"/>
        <w:gridCol w:w="2071"/>
        <w:gridCol w:w="2254"/>
        <w:gridCol w:w="1613"/>
        <w:gridCol w:w="1598"/>
        <w:gridCol w:w="2071"/>
        <w:gridCol w:w="1977"/>
        <w:gridCol w:w="1548"/>
      </w:tblGrid>
      <w:tr w:rsidR="000B32AF" w14:paraId="19F515DC" w14:textId="77777777" w:rsidTr="60D57012">
        <w:trPr>
          <w:trHeight w:val="318"/>
        </w:trPr>
        <w:tc>
          <w:tcPr>
            <w:tcW w:w="482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653782BA" w14:textId="6CAA7CD8" w:rsidR="000B32AF" w:rsidRDefault="75AE4B76" w:rsidP="636E7188">
            <w:pPr>
              <w:ind w:left="35"/>
              <w:rPr>
                <w:b/>
                <w:bCs/>
                <w:color w:val="FFFFFF" w:themeColor="background1"/>
              </w:rPr>
            </w:pPr>
            <w:proofErr w:type="spellStart"/>
            <w:r w:rsidRPr="636E7188">
              <w:rPr>
                <w:b/>
                <w:bCs/>
                <w:color w:val="FFFFFF" w:themeColor="background1"/>
              </w:rPr>
              <w:t>l</w:t>
            </w:r>
            <w:r w:rsidR="3F3BD385" w:rsidRPr="636E7188">
              <w:rPr>
                <w:b/>
                <w:bCs/>
                <w:color w:val="FFFFFF" w:themeColor="background1"/>
              </w:rPr>
              <w:t>p</w:t>
            </w:r>
            <w:proofErr w:type="spellEnd"/>
          </w:p>
        </w:tc>
        <w:tc>
          <w:tcPr>
            <w:tcW w:w="177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1D9F0A57" w14:textId="04A49535" w:rsidR="000B32AF" w:rsidRDefault="3F3BD385" w:rsidP="636E7188">
            <w:pPr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przedmiot</w:t>
            </w:r>
          </w:p>
        </w:tc>
        <w:tc>
          <w:tcPr>
            <w:tcW w:w="207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95C6D3D" w14:textId="321A2F97" w:rsidR="000B32AF" w:rsidRDefault="3F3BD385" w:rsidP="636E7188">
            <w:pPr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autor podręcznik</w:t>
            </w:r>
            <w:r w:rsidR="6827FB43" w:rsidRPr="636E7188">
              <w:rPr>
                <w:b/>
                <w:bCs/>
                <w:color w:val="FFFFFF" w:themeColor="background1"/>
              </w:rPr>
              <w:t>a</w:t>
            </w:r>
          </w:p>
        </w:tc>
        <w:tc>
          <w:tcPr>
            <w:tcW w:w="2254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69D7C1DB" w14:textId="5F679531" w:rsidR="000B32AF" w:rsidRDefault="3F3BD385" w:rsidP="636E7188">
            <w:pPr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tytuł podręcznika</w:t>
            </w:r>
          </w:p>
        </w:tc>
        <w:tc>
          <w:tcPr>
            <w:tcW w:w="1613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1534E2C6" w14:textId="28303C64" w:rsidR="000B32AF" w:rsidRDefault="3F3BD385" w:rsidP="636E7188">
            <w:pPr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numer wykaz</w:t>
            </w:r>
            <w:r w:rsidR="6701AC5B" w:rsidRPr="636E7188">
              <w:rPr>
                <w:b/>
                <w:bCs/>
                <w:color w:val="FFFFFF" w:themeColor="background1"/>
              </w:rPr>
              <w:t>u</w:t>
            </w:r>
            <w:r w:rsidRPr="636E7188">
              <w:rPr>
                <w:b/>
                <w:bCs/>
                <w:color w:val="FFFFFF" w:themeColor="background1"/>
              </w:rPr>
              <w:t xml:space="preserve"> MEN</w:t>
            </w:r>
          </w:p>
        </w:tc>
        <w:tc>
          <w:tcPr>
            <w:tcW w:w="1598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28EC9535" w14:textId="3E94735A" w:rsidR="000B32AF" w:rsidRDefault="3F3BD385" w:rsidP="636E7188">
            <w:pPr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wydawnictwo</w:t>
            </w:r>
          </w:p>
        </w:tc>
        <w:tc>
          <w:tcPr>
            <w:tcW w:w="404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1724CC7A" w14:textId="20FEBB96" w:rsidR="000B32AF" w:rsidRDefault="3F3BD385" w:rsidP="636E7188">
            <w:pPr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materiały ćwiczeniowe</w:t>
            </w:r>
          </w:p>
        </w:tc>
        <w:tc>
          <w:tcPr>
            <w:tcW w:w="1548" w:type="dxa"/>
            <w:vMerge w:val="restart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9C51CF7" w14:textId="162DB80A" w:rsidR="000B32AF" w:rsidRDefault="3F3BD385" w:rsidP="636E7188">
            <w:pPr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wydawnictwo</w:t>
            </w:r>
          </w:p>
        </w:tc>
      </w:tr>
      <w:tr w:rsidR="000B32AF" w14:paraId="67AA9F33" w14:textId="77777777" w:rsidTr="60D57012">
        <w:trPr>
          <w:trHeight w:val="319"/>
        </w:trPr>
        <w:tc>
          <w:tcPr>
            <w:tcW w:w="482" w:type="dxa"/>
            <w:vMerge/>
          </w:tcPr>
          <w:p w14:paraId="6A546293" w14:textId="77777777" w:rsidR="000B32AF" w:rsidRDefault="000B32AF"/>
        </w:tc>
        <w:tc>
          <w:tcPr>
            <w:tcW w:w="1776" w:type="dxa"/>
            <w:vMerge/>
          </w:tcPr>
          <w:p w14:paraId="42569072" w14:textId="77777777" w:rsidR="000B32AF" w:rsidRDefault="000B32AF"/>
        </w:tc>
        <w:tc>
          <w:tcPr>
            <w:tcW w:w="2071" w:type="dxa"/>
            <w:vMerge/>
          </w:tcPr>
          <w:p w14:paraId="0DF04699" w14:textId="77777777" w:rsidR="000B32AF" w:rsidRDefault="000B32AF"/>
        </w:tc>
        <w:tc>
          <w:tcPr>
            <w:tcW w:w="2254" w:type="dxa"/>
            <w:vMerge/>
          </w:tcPr>
          <w:p w14:paraId="55D1259C" w14:textId="77777777" w:rsidR="000B32AF" w:rsidRDefault="000B32AF"/>
        </w:tc>
        <w:tc>
          <w:tcPr>
            <w:tcW w:w="1613" w:type="dxa"/>
            <w:vMerge/>
          </w:tcPr>
          <w:p w14:paraId="539CBD31" w14:textId="77777777" w:rsidR="000B32AF" w:rsidRDefault="000B32AF"/>
        </w:tc>
        <w:tc>
          <w:tcPr>
            <w:tcW w:w="1598" w:type="dxa"/>
            <w:vMerge/>
          </w:tcPr>
          <w:p w14:paraId="3F12F3BE" w14:textId="77777777" w:rsidR="000B32AF" w:rsidRDefault="000B32AF"/>
        </w:tc>
        <w:tc>
          <w:tcPr>
            <w:tcW w:w="207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551D8BED" w14:textId="4C6D21E3" w:rsidR="000B32AF" w:rsidRDefault="3F3BD385" w:rsidP="636E7188">
            <w:pPr>
              <w:jc w:val="center"/>
              <w:rPr>
                <w:color w:val="FFFFFF" w:themeColor="background1"/>
              </w:rPr>
            </w:pPr>
            <w:r w:rsidRPr="636E7188">
              <w:rPr>
                <w:color w:val="FFFFFF" w:themeColor="background1"/>
              </w:rPr>
              <w:t>autor</w:t>
            </w:r>
          </w:p>
        </w:tc>
        <w:tc>
          <w:tcPr>
            <w:tcW w:w="197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698DDD02" w14:textId="18C4C567" w:rsidR="000B32AF" w:rsidRDefault="3F3BD385" w:rsidP="636E7188">
            <w:pPr>
              <w:jc w:val="center"/>
              <w:rPr>
                <w:color w:val="FFFFFF" w:themeColor="background1"/>
              </w:rPr>
            </w:pPr>
            <w:r w:rsidRPr="636E7188">
              <w:rPr>
                <w:color w:val="FFFFFF" w:themeColor="background1"/>
              </w:rPr>
              <w:t>tytuł</w:t>
            </w:r>
          </w:p>
        </w:tc>
        <w:tc>
          <w:tcPr>
            <w:tcW w:w="1548" w:type="dxa"/>
            <w:vMerge/>
          </w:tcPr>
          <w:p w14:paraId="026494BC" w14:textId="77777777" w:rsidR="000B32AF" w:rsidRDefault="000B32AF"/>
        </w:tc>
      </w:tr>
      <w:tr w:rsidR="000B32AF" w14:paraId="3776457B" w14:textId="77777777" w:rsidTr="60D57012">
        <w:trPr>
          <w:trHeight w:val="1330"/>
        </w:trPr>
        <w:tc>
          <w:tcPr>
            <w:tcW w:w="482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17AA5C7F" w14:textId="07B10829" w:rsidR="000B32AF" w:rsidRDefault="3F3BD385" w:rsidP="636E7188">
            <w:pPr>
              <w:ind w:right="69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1776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DAB2D01" w14:textId="400BA851" w:rsidR="000B32AF" w:rsidRDefault="3F3BD385" w:rsidP="636E7188">
            <w:r w:rsidRPr="636E7188">
              <w:t>j. polski</w:t>
            </w:r>
          </w:p>
        </w:tc>
        <w:tc>
          <w:tcPr>
            <w:tcW w:w="2071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AEA7A66" w14:textId="12BD058A" w:rsidR="000B32AF" w:rsidRDefault="3F3BD385" w:rsidP="636E7188">
            <w:pPr>
              <w:spacing w:after="19"/>
            </w:pPr>
            <w:r w:rsidRPr="636E7188">
              <w:t xml:space="preserve">D. </w:t>
            </w:r>
            <w:proofErr w:type="spellStart"/>
            <w:r w:rsidRPr="636E7188">
              <w:t>Chemperek</w:t>
            </w:r>
            <w:proofErr w:type="spellEnd"/>
            <w:r w:rsidRPr="636E7188">
              <w:t>,</w:t>
            </w:r>
          </w:p>
          <w:p w14:paraId="0066586D" w14:textId="46293543" w:rsidR="000B32AF" w:rsidRDefault="3F3BD385" w:rsidP="636E7188">
            <w:pPr>
              <w:spacing w:after="17"/>
            </w:pPr>
            <w:r w:rsidRPr="636E7188">
              <w:t>A. Kalbarczyk,</w:t>
            </w:r>
          </w:p>
          <w:p w14:paraId="715AF801" w14:textId="47BF7A18" w:rsidR="000B32AF" w:rsidRDefault="3F3BD385" w:rsidP="636E7188">
            <w:r w:rsidRPr="636E7188">
              <w:t>D. Trześniowski</w:t>
            </w:r>
          </w:p>
        </w:tc>
        <w:tc>
          <w:tcPr>
            <w:tcW w:w="2254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9E93739" w14:textId="57C098AC" w:rsidR="000B32AF" w:rsidRDefault="3F3BD385" w:rsidP="636E7188">
            <w:pPr>
              <w:spacing w:after="1"/>
              <w:jc w:val="both"/>
            </w:pPr>
            <w:r w:rsidRPr="636E7188">
              <w:t>Oblicza Epok. Język polski. Podręcznik.</w:t>
            </w:r>
          </w:p>
          <w:p w14:paraId="12F86D7C" w14:textId="64581E0D" w:rsidR="000B32AF" w:rsidRDefault="3F3BD385" w:rsidP="636E7188">
            <w:r w:rsidRPr="636E7188">
              <w:t>Klasa 1. Części: 1.1/1.2.</w:t>
            </w:r>
          </w:p>
          <w:p w14:paraId="5F8CF77A" w14:textId="5BBB50D2" w:rsidR="000B32AF" w:rsidRDefault="3F3BD385" w:rsidP="636E7188">
            <w:pPr>
              <w:rPr>
                <w:b/>
                <w:bCs/>
              </w:rPr>
            </w:pPr>
            <w:r w:rsidRPr="636E7188">
              <w:rPr>
                <w:b/>
                <w:bCs/>
              </w:rPr>
              <w:t>NOWA EDYCJA</w:t>
            </w:r>
          </w:p>
        </w:tc>
        <w:tc>
          <w:tcPr>
            <w:tcW w:w="1613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DFEDD76" w14:textId="6B0EED21" w:rsidR="000B32AF" w:rsidRDefault="5E74CE33" w:rsidP="60D57012">
            <w:pPr>
              <w:rPr>
                <w:color w:val="auto"/>
              </w:rPr>
            </w:pPr>
            <w:r w:rsidRPr="60D57012">
              <w:rPr>
                <w:color w:val="auto"/>
              </w:rPr>
              <w:t>część 1: 952/1/2022/z1, część 2: 952/2/2022/z1</w:t>
            </w:r>
          </w:p>
        </w:tc>
        <w:tc>
          <w:tcPr>
            <w:tcW w:w="1598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582BF0C" w14:textId="600B1E99" w:rsidR="000B32AF" w:rsidRDefault="3F3BD385" w:rsidP="636E7188">
            <w:r w:rsidRPr="636E7188">
              <w:t>WSiP</w:t>
            </w:r>
          </w:p>
        </w:tc>
        <w:tc>
          <w:tcPr>
            <w:tcW w:w="2071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3E81EA1" w14:textId="0FAD91D2" w:rsidR="000B32AF" w:rsidRDefault="23A27DDB" w:rsidP="636E7188">
            <w:r w:rsidRPr="636E7188">
              <w:t>-</w:t>
            </w:r>
          </w:p>
        </w:tc>
        <w:tc>
          <w:tcPr>
            <w:tcW w:w="1977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AEBD649" w14:textId="550BBAD6" w:rsidR="000B32AF" w:rsidRDefault="23A27DDB" w:rsidP="636E7188">
            <w:r w:rsidRPr="636E7188">
              <w:t>-</w:t>
            </w:r>
          </w:p>
        </w:tc>
        <w:tc>
          <w:tcPr>
            <w:tcW w:w="1548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4889984" w14:textId="19748555" w:rsidR="000B32AF" w:rsidRDefault="23A27DDB" w:rsidP="636E7188">
            <w:r w:rsidRPr="636E7188">
              <w:t>-</w:t>
            </w:r>
          </w:p>
        </w:tc>
      </w:tr>
      <w:tr w:rsidR="000B32AF" w14:paraId="43F2B3D7" w14:textId="77777777" w:rsidTr="60D57012">
        <w:trPr>
          <w:trHeight w:val="403"/>
        </w:trPr>
        <w:tc>
          <w:tcPr>
            <w:tcW w:w="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4F544225" w14:textId="20293A06" w:rsidR="000B32AF" w:rsidRDefault="3F3BD385" w:rsidP="636E7188">
            <w:pPr>
              <w:ind w:right="69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17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E7A63B3" w14:textId="10A98AD4" w:rsidR="000B32AF" w:rsidRDefault="3F3BD385" w:rsidP="636E7188">
            <w:pPr>
              <w:rPr>
                <w:color w:val="auto"/>
              </w:rPr>
            </w:pPr>
            <w:r w:rsidRPr="636E7188">
              <w:rPr>
                <w:color w:val="auto"/>
              </w:rPr>
              <w:t>j. angielski</w:t>
            </w:r>
          </w:p>
        </w:tc>
        <w:tc>
          <w:tcPr>
            <w:tcW w:w="1158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684FB732" w14:textId="014A910B" w:rsidR="000B32AF" w:rsidRDefault="56D330D3" w:rsidP="60D57012">
            <w:pPr>
              <w:rPr>
                <w:b/>
                <w:bCs/>
                <w:color w:val="auto"/>
              </w:rPr>
            </w:pPr>
            <w:r w:rsidRPr="60D57012">
              <w:rPr>
                <w:b/>
                <w:bCs/>
                <w:color w:val="auto"/>
              </w:rPr>
              <w:t>Tytuł p</w:t>
            </w:r>
            <w:r w:rsidR="3F3BD385" w:rsidRPr="60D57012">
              <w:rPr>
                <w:b/>
                <w:bCs/>
                <w:color w:val="auto"/>
              </w:rPr>
              <w:t>odręcznik</w:t>
            </w:r>
            <w:r w:rsidR="17DBAE48" w:rsidRPr="60D57012">
              <w:rPr>
                <w:b/>
                <w:bCs/>
                <w:color w:val="auto"/>
              </w:rPr>
              <w:t>a</w:t>
            </w:r>
            <w:r w:rsidR="3F3BD385" w:rsidRPr="60D57012">
              <w:rPr>
                <w:b/>
                <w:bCs/>
                <w:color w:val="auto"/>
              </w:rPr>
              <w:t xml:space="preserve"> zostanie podany po przeprowadzeniu testu </w:t>
            </w:r>
            <w:r w:rsidR="0324C7DD" w:rsidRPr="60D57012">
              <w:rPr>
                <w:b/>
                <w:bCs/>
                <w:color w:val="auto"/>
              </w:rPr>
              <w:t>kompetencyjnego</w:t>
            </w:r>
            <w:r w:rsidR="3F3BD385" w:rsidRPr="60D57012">
              <w:rPr>
                <w:b/>
                <w:bCs/>
                <w:color w:val="auto"/>
              </w:rPr>
              <w:t>.</w:t>
            </w:r>
          </w:p>
        </w:tc>
        <w:tc>
          <w:tcPr>
            <w:tcW w:w="154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533EC07" w14:textId="77777777" w:rsidR="000B32AF" w:rsidRDefault="000B32AF" w:rsidP="636E7188"/>
        </w:tc>
      </w:tr>
      <w:tr w:rsidR="000B32AF" w14:paraId="74C2C641" w14:textId="77777777" w:rsidTr="60D57012">
        <w:trPr>
          <w:trHeight w:val="1750"/>
        </w:trPr>
        <w:tc>
          <w:tcPr>
            <w:tcW w:w="48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50EA1D24" w14:textId="0CABC604" w:rsidR="000B32AF" w:rsidRDefault="3F3BD385" w:rsidP="636E7188">
            <w:pPr>
              <w:ind w:right="69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17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06CC658" w14:textId="7B9131BC" w:rsidR="000B32AF" w:rsidRDefault="3F3BD385" w:rsidP="636E7188">
            <w:r w:rsidRPr="636E7188">
              <w:t>j. hiszpański</w:t>
            </w:r>
          </w:p>
        </w:tc>
        <w:tc>
          <w:tcPr>
            <w:tcW w:w="20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801F6C3" w14:textId="7D276991" w:rsidR="000B32AF" w:rsidRDefault="3F3BD385" w:rsidP="636E7188">
            <w:pPr>
              <w:spacing w:after="1" w:line="275" w:lineRule="auto"/>
            </w:pPr>
            <w:r w:rsidRPr="636E7188">
              <w:t>M. Spychała</w:t>
            </w:r>
            <w:r w:rsidR="37D524A7" w:rsidRPr="636E7188">
              <w:t>-</w:t>
            </w:r>
            <w:r w:rsidRPr="636E7188">
              <w:t xml:space="preserve">Wawrzyniak, Lopez Xavier </w:t>
            </w:r>
            <w:proofErr w:type="spellStart"/>
            <w:r w:rsidRPr="636E7188">
              <w:t>Pascual</w:t>
            </w:r>
            <w:proofErr w:type="spellEnd"/>
            <w:r w:rsidRPr="636E7188">
              <w:t xml:space="preserve">, A. </w:t>
            </w:r>
          </w:p>
          <w:p w14:paraId="6E6453AE" w14:textId="0AA3F8C5" w:rsidR="000B32AF" w:rsidRDefault="3F3BD385" w:rsidP="636E7188">
            <w:r w:rsidRPr="636E7188">
              <w:t>Dudziak-Szukała</w:t>
            </w:r>
          </w:p>
        </w:tc>
        <w:tc>
          <w:tcPr>
            <w:tcW w:w="22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9EB26EF" w14:textId="7735A003" w:rsidR="000B32AF" w:rsidRDefault="3F3BD385" w:rsidP="636E7188">
            <w:proofErr w:type="spellStart"/>
            <w:r w:rsidRPr="636E7188">
              <w:t>Descubre</w:t>
            </w:r>
            <w:proofErr w:type="spellEnd"/>
            <w:r w:rsidRPr="636E7188">
              <w:t xml:space="preserve"> 1</w:t>
            </w:r>
          </w:p>
        </w:tc>
        <w:tc>
          <w:tcPr>
            <w:tcW w:w="16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D4167E0" w14:textId="4B2891E2" w:rsidR="000B32AF" w:rsidRDefault="3F3BD385" w:rsidP="636E7188">
            <w:r w:rsidRPr="636E7188">
              <w:t>996/1/2019</w:t>
            </w:r>
          </w:p>
        </w:tc>
        <w:tc>
          <w:tcPr>
            <w:tcW w:w="15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13B0067" w14:textId="630A73CA" w:rsidR="000B32AF" w:rsidRDefault="3F3BD385" w:rsidP="636E7188">
            <w:r w:rsidRPr="636E7188">
              <w:t>DRACO</w:t>
            </w:r>
          </w:p>
        </w:tc>
        <w:tc>
          <w:tcPr>
            <w:tcW w:w="20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F8B24FE" w14:textId="24D3C70C" w:rsidR="000B32AF" w:rsidRDefault="3F3BD385" w:rsidP="636E7188">
            <w:pPr>
              <w:spacing w:after="1" w:line="275" w:lineRule="auto"/>
            </w:pPr>
            <w:r w:rsidRPr="636E7188">
              <w:t>M. Spychała</w:t>
            </w:r>
            <w:r w:rsidR="078127A5" w:rsidRPr="636E7188">
              <w:t>-</w:t>
            </w:r>
            <w:r w:rsidRPr="636E7188">
              <w:t xml:space="preserve">Wawrzyniak, Lopez Xavier </w:t>
            </w:r>
            <w:proofErr w:type="spellStart"/>
            <w:r w:rsidRPr="636E7188">
              <w:t>Pascual</w:t>
            </w:r>
            <w:proofErr w:type="spellEnd"/>
            <w:r w:rsidRPr="636E7188">
              <w:t xml:space="preserve">, A. </w:t>
            </w:r>
          </w:p>
          <w:p w14:paraId="2816F93F" w14:textId="77777777" w:rsidR="000B32AF" w:rsidRDefault="3F3BD385" w:rsidP="636E7188">
            <w:r w:rsidRPr="636E7188">
              <w:t xml:space="preserve">Dudziak-Szukała </w:t>
            </w:r>
          </w:p>
        </w:tc>
        <w:tc>
          <w:tcPr>
            <w:tcW w:w="1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464A415" w14:textId="1FFB92EF" w:rsidR="000B32AF" w:rsidRDefault="3F3BD385" w:rsidP="636E7188">
            <w:proofErr w:type="spellStart"/>
            <w:r w:rsidRPr="636E7188">
              <w:t>Descubre</w:t>
            </w:r>
            <w:proofErr w:type="spellEnd"/>
            <w:r w:rsidRPr="636E7188">
              <w:t xml:space="preserve"> 1</w:t>
            </w: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3F763F6" w14:textId="0141C332" w:rsidR="000B32AF" w:rsidRDefault="3F3BD385" w:rsidP="636E7188">
            <w:r w:rsidRPr="636E7188">
              <w:t>DRACO</w:t>
            </w:r>
          </w:p>
        </w:tc>
      </w:tr>
      <w:tr w:rsidR="000B32AF" w14:paraId="19EB5D5D" w14:textId="77777777" w:rsidTr="60D57012">
        <w:trPr>
          <w:trHeight w:val="1246"/>
        </w:trPr>
        <w:tc>
          <w:tcPr>
            <w:tcW w:w="482" w:type="dxa"/>
            <w:vMerge/>
          </w:tcPr>
          <w:p w14:paraId="6F3CAF69" w14:textId="77777777" w:rsidR="000B32AF" w:rsidRDefault="000B32AF"/>
        </w:tc>
        <w:tc>
          <w:tcPr>
            <w:tcW w:w="17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6223C78" w14:textId="665DEA7E" w:rsidR="000B32AF" w:rsidRDefault="3F3BD385" w:rsidP="636E7188">
            <w:r w:rsidRPr="636E7188">
              <w:t>j. francuski</w:t>
            </w:r>
          </w:p>
        </w:tc>
        <w:tc>
          <w:tcPr>
            <w:tcW w:w="20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A767BAB" w14:textId="77777777" w:rsidR="000B32AF" w:rsidRDefault="3F3BD385" w:rsidP="636E7188">
            <w:pPr>
              <w:spacing w:line="276" w:lineRule="auto"/>
            </w:pPr>
            <w:r w:rsidRPr="636E7188">
              <w:t xml:space="preserve">M. Piotrowska – Skrzypek, M. </w:t>
            </w:r>
          </w:p>
          <w:p w14:paraId="5E73322D" w14:textId="77777777" w:rsidR="000B32AF" w:rsidRDefault="3F3BD385" w:rsidP="636E7188">
            <w:pPr>
              <w:spacing w:after="19"/>
            </w:pPr>
            <w:r w:rsidRPr="636E7188">
              <w:t xml:space="preserve">Gajos, M. </w:t>
            </w:r>
          </w:p>
          <w:p w14:paraId="0458C723" w14:textId="01F5E4BF" w:rsidR="000B32AF" w:rsidRDefault="3F3BD385" w:rsidP="636E7188">
            <w:r w:rsidRPr="636E7188">
              <w:t>Deckert, D. Biele</w:t>
            </w:r>
          </w:p>
        </w:tc>
        <w:tc>
          <w:tcPr>
            <w:tcW w:w="22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CDC3493" w14:textId="5344A4F8" w:rsidR="000B32AF" w:rsidRDefault="3F3BD385" w:rsidP="636E7188">
            <w:proofErr w:type="spellStart"/>
            <w:r w:rsidRPr="636E7188">
              <w:t>C’est</w:t>
            </w:r>
            <w:proofErr w:type="spellEnd"/>
            <w:r w:rsidRPr="636E7188">
              <w:t xml:space="preserve"> </w:t>
            </w:r>
            <w:proofErr w:type="spellStart"/>
            <w:r w:rsidRPr="636E7188">
              <w:t>parti</w:t>
            </w:r>
            <w:proofErr w:type="spellEnd"/>
            <w:r w:rsidRPr="636E7188">
              <w:t>! Cz.1</w:t>
            </w:r>
          </w:p>
        </w:tc>
        <w:tc>
          <w:tcPr>
            <w:tcW w:w="16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6D9C159" w14:textId="3C6F327A" w:rsidR="000B32AF" w:rsidRDefault="3F3BD385" w:rsidP="636E7188">
            <w:r w:rsidRPr="636E7188">
              <w:t>989/1/2019</w:t>
            </w:r>
          </w:p>
        </w:tc>
        <w:tc>
          <w:tcPr>
            <w:tcW w:w="15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ADB33EB" w14:textId="66341E8C" w:rsidR="000B32AF" w:rsidRDefault="3F3BD385" w:rsidP="636E7188">
            <w:r w:rsidRPr="636E7188">
              <w:t>DRACO</w:t>
            </w:r>
          </w:p>
        </w:tc>
        <w:tc>
          <w:tcPr>
            <w:tcW w:w="20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663AE3C" w14:textId="77777777" w:rsidR="000B32AF" w:rsidRDefault="3F3BD385" w:rsidP="636E7188">
            <w:pPr>
              <w:spacing w:line="276" w:lineRule="auto"/>
            </w:pPr>
            <w:r w:rsidRPr="636E7188">
              <w:t xml:space="preserve">M. Piotrowska Skrzypek, M. Gajos, </w:t>
            </w:r>
          </w:p>
          <w:p w14:paraId="69203B57" w14:textId="3ECEA95D" w:rsidR="000B32AF" w:rsidRDefault="3F3BD385" w:rsidP="636E7188">
            <w:r w:rsidRPr="636E7188">
              <w:t>M. Deckert, D. Biele</w:t>
            </w:r>
          </w:p>
        </w:tc>
        <w:tc>
          <w:tcPr>
            <w:tcW w:w="1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4916913" w14:textId="1F589194" w:rsidR="000B32AF" w:rsidRDefault="3F3BD385" w:rsidP="636E7188">
            <w:proofErr w:type="spellStart"/>
            <w:r w:rsidRPr="636E7188">
              <w:t>C’est</w:t>
            </w:r>
            <w:proofErr w:type="spellEnd"/>
            <w:r w:rsidRPr="636E7188">
              <w:t xml:space="preserve"> </w:t>
            </w:r>
            <w:proofErr w:type="spellStart"/>
            <w:r w:rsidRPr="636E7188">
              <w:t>parti</w:t>
            </w:r>
            <w:proofErr w:type="spellEnd"/>
            <w:r w:rsidRPr="636E7188">
              <w:t>! Cz.1</w:t>
            </w: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978CA08" w14:textId="2C2FC4F5" w:rsidR="000B32AF" w:rsidRDefault="3F3BD385" w:rsidP="636E7188">
            <w:r w:rsidRPr="636E7188">
              <w:t>DRACO</w:t>
            </w:r>
          </w:p>
        </w:tc>
      </w:tr>
      <w:tr w:rsidR="000B32AF" w14:paraId="28C1AE2F" w14:textId="77777777" w:rsidTr="60D57012">
        <w:trPr>
          <w:trHeight w:val="992"/>
        </w:trPr>
        <w:tc>
          <w:tcPr>
            <w:tcW w:w="482" w:type="dxa"/>
            <w:vMerge/>
          </w:tcPr>
          <w:p w14:paraId="7569850F" w14:textId="77777777" w:rsidR="000B32AF" w:rsidRDefault="000B32AF"/>
        </w:tc>
        <w:tc>
          <w:tcPr>
            <w:tcW w:w="177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C228D34" w14:textId="34DD2E13" w:rsidR="000B32AF" w:rsidRDefault="3F3BD385" w:rsidP="636E7188">
            <w:r w:rsidRPr="636E7188">
              <w:t>j. niemiecki</w:t>
            </w:r>
          </w:p>
        </w:tc>
        <w:tc>
          <w:tcPr>
            <w:tcW w:w="207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48FEE5E" w14:textId="77777777" w:rsidR="000B32AF" w:rsidRDefault="3F3BD385" w:rsidP="636E7188">
            <w:pPr>
              <w:spacing w:after="19"/>
            </w:pPr>
            <w:r w:rsidRPr="636E7188">
              <w:t xml:space="preserve">A. Życka, E. </w:t>
            </w:r>
          </w:p>
          <w:p w14:paraId="20B843F9" w14:textId="77777777" w:rsidR="000B32AF" w:rsidRDefault="3F3BD385" w:rsidP="636E7188">
            <w:pPr>
              <w:spacing w:after="16"/>
            </w:pPr>
            <w:r w:rsidRPr="636E7188">
              <w:t>Kościelniak-</w:t>
            </w:r>
          </w:p>
          <w:p w14:paraId="5814674B" w14:textId="77777777" w:rsidR="000B32AF" w:rsidRDefault="3F3BD385" w:rsidP="636E7188">
            <w:pPr>
              <w:spacing w:after="19"/>
            </w:pPr>
            <w:r w:rsidRPr="636E7188">
              <w:t xml:space="preserve">Walewska, </w:t>
            </w:r>
          </w:p>
          <w:p w14:paraId="21CB9F29" w14:textId="7C6095DD" w:rsidR="000B32AF" w:rsidRDefault="3F3BD385" w:rsidP="636E7188">
            <w:r w:rsidRPr="636E7188">
              <w:t xml:space="preserve">Ch. </w:t>
            </w:r>
            <w:proofErr w:type="spellStart"/>
            <w:r w:rsidRPr="636E7188">
              <w:t>Körber</w:t>
            </w:r>
            <w:proofErr w:type="spellEnd"/>
          </w:p>
        </w:tc>
        <w:tc>
          <w:tcPr>
            <w:tcW w:w="225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BA5A57D" w14:textId="77777777" w:rsidR="000B32AF" w:rsidRDefault="3F3BD385" w:rsidP="636E7188">
            <w:pPr>
              <w:spacing w:after="19"/>
            </w:pPr>
            <w:r w:rsidRPr="636E7188">
              <w:t xml:space="preserve">TRENDS 2 </w:t>
            </w:r>
          </w:p>
          <w:p w14:paraId="3CCA6BBA" w14:textId="070927AB" w:rsidR="000B32AF" w:rsidRDefault="3F3BD385" w:rsidP="636E7188">
            <w:pPr>
              <w:rPr>
                <w:b/>
                <w:bCs/>
              </w:rPr>
            </w:pPr>
            <w:r w:rsidRPr="636E7188">
              <w:t>Zakup podręcznika we wrześniu po teście diagnostycznym</w:t>
            </w:r>
          </w:p>
        </w:tc>
        <w:tc>
          <w:tcPr>
            <w:tcW w:w="161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C9384B4" w14:textId="6BFB1E0E" w:rsidR="000B32AF" w:rsidRDefault="3F3BD385" w:rsidP="636E7188">
            <w:r w:rsidRPr="636E7188">
              <w:t>940/2/2019</w:t>
            </w:r>
          </w:p>
        </w:tc>
        <w:tc>
          <w:tcPr>
            <w:tcW w:w="159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256C7D5" w14:textId="78ECFEE7" w:rsidR="000B32AF" w:rsidRDefault="3F3BD385" w:rsidP="636E7188">
            <w:r w:rsidRPr="636E7188">
              <w:t>Nowa Era</w:t>
            </w:r>
          </w:p>
        </w:tc>
        <w:tc>
          <w:tcPr>
            <w:tcW w:w="207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63CF312" w14:textId="4491B9E3" w:rsidR="000B32AF" w:rsidRDefault="3F3BD385" w:rsidP="636E7188">
            <w:r w:rsidRPr="636E7188">
              <w:t>Anna Życka</w:t>
            </w:r>
          </w:p>
        </w:tc>
        <w:tc>
          <w:tcPr>
            <w:tcW w:w="1977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B45D853" w14:textId="180C3452" w:rsidR="000B32AF" w:rsidRDefault="3F3BD385" w:rsidP="636E7188">
            <w:pPr>
              <w:spacing w:after="19"/>
            </w:pPr>
            <w:r w:rsidRPr="636E7188">
              <w:t>TRENDS 2</w:t>
            </w:r>
          </w:p>
          <w:p w14:paraId="4188D061" w14:textId="77777777" w:rsidR="000B32AF" w:rsidRDefault="3F3BD385" w:rsidP="636E7188">
            <w:pPr>
              <w:ind w:right="49"/>
              <w:rPr>
                <w:b/>
                <w:bCs/>
              </w:rPr>
            </w:pPr>
            <w:r w:rsidRPr="636E7188">
              <w:t>Zeszyt ćwiczeń Zakup we wrześniu po teście diagnostycznym</w:t>
            </w:r>
            <w:r w:rsidRPr="636E7188">
              <w:rPr>
                <w:b/>
                <w:bCs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8AEE631" w14:textId="148C04DA" w:rsidR="000B32AF" w:rsidRDefault="3F3BD385" w:rsidP="636E7188">
            <w:r w:rsidRPr="636E7188">
              <w:t>Nowa Era</w:t>
            </w:r>
          </w:p>
        </w:tc>
      </w:tr>
    </w:tbl>
    <w:p w14:paraId="29440662" w14:textId="77777777" w:rsidR="000B32AF" w:rsidRDefault="000B32AF">
      <w:pPr>
        <w:spacing w:after="0"/>
        <w:ind w:left="-720" w:right="15964"/>
      </w:pPr>
    </w:p>
    <w:tbl>
      <w:tblPr>
        <w:tblStyle w:val="Tabela-Siatka1"/>
        <w:tblW w:w="15390" w:type="dxa"/>
        <w:tblInd w:w="6" w:type="dxa"/>
        <w:tblCellMar>
          <w:top w:w="40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842"/>
        <w:gridCol w:w="1672"/>
        <w:gridCol w:w="2611"/>
        <w:gridCol w:w="1545"/>
        <w:gridCol w:w="1557"/>
        <w:gridCol w:w="2045"/>
        <w:gridCol w:w="2087"/>
        <w:gridCol w:w="1546"/>
      </w:tblGrid>
      <w:tr w:rsidR="000B32AF" w14:paraId="5F96DC5A" w14:textId="77777777" w:rsidTr="00350F07">
        <w:trPr>
          <w:trHeight w:val="1048"/>
        </w:trPr>
        <w:tc>
          <w:tcPr>
            <w:tcW w:w="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31B5B81E" w14:textId="77777777" w:rsidR="000B32AF" w:rsidRDefault="000B32AF"/>
        </w:tc>
        <w:tc>
          <w:tcPr>
            <w:tcW w:w="1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3651A90" w14:textId="4F008EC8" w:rsidR="000B32AF" w:rsidRDefault="3F3BD385">
            <w:r>
              <w:t>j. rosyjski</w:t>
            </w:r>
          </w:p>
        </w:tc>
        <w:tc>
          <w:tcPr>
            <w:tcW w:w="1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1DBEAA1" w14:textId="3D04E2AA" w:rsidR="000B32AF" w:rsidRDefault="3F3BD385" w:rsidP="636E7188">
            <w:pPr>
              <w:spacing w:line="276" w:lineRule="auto"/>
            </w:pPr>
            <w:r>
              <w:t>M. Wiatr</w:t>
            </w:r>
            <w:r w:rsidR="41B15655">
              <w:t>-</w:t>
            </w:r>
            <w:r>
              <w:t>Kmieciak, S. Wujec</w:t>
            </w:r>
          </w:p>
        </w:tc>
        <w:tc>
          <w:tcPr>
            <w:tcW w:w="2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CC51B59" w14:textId="5574AA64" w:rsidR="000B32AF" w:rsidRDefault="3F3BD385">
            <w:proofErr w:type="spellStart"/>
            <w:r>
              <w:t>Вот</w:t>
            </w:r>
            <w:proofErr w:type="spellEnd"/>
            <w:r>
              <w:t xml:space="preserve"> и </w:t>
            </w:r>
            <w:proofErr w:type="spellStart"/>
            <w:r>
              <w:t>мы</w:t>
            </w:r>
            <w:proofErr w:type="spellEnd"/>
            <w:r>
              <w:t xml:space="preserve"> </w:t>
            </w:r>
            <w:proofErr w:type="spellStart"/>
            <w:r>
              <w:t>по-новому</w:t>
            </w:r>
            <w:proofErr w:type="spellEnd"/>
            <w:r>
              <w:t xml:space="preserve"> 1. Podręcznik. Język rosyjski dla liceum i technikum</w:t>
            </w:r>
          </w:p>
        </w:tc>
        <w:tc>
          <w:tcPr>
            <w:tcW w:w="15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0B6FEA6" w14:textId="634A7BFE" w:rsidR="000B32AF" w:rsidRDefault="3F3BD385">
            <w:r>
              <w:t>981/1/2019</w:t>
            </w:r>
          </w:p>
        </w:tc>
        <w:tc>
          <w:tcPr>
            <w:tcW w:w="15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753ED90" w14:textId="6510083E" w:rsidR="000B32AF" w:rsidRDefault="3F3BD385">
            <w:r>
              <w:t>PWN</w:t>
            </w:r>
          </w:p>
        </w:tc>
        <w:tc>
          <w:tcPr>
            <w:tcW w:w="20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9CD7D2F" w14:textId="77777777" w:rsidR="000B32AF" w:rsidRDefault="00140B1C">
            <w:pPr>
              <w:spacing w:after="19"/>
            </w:pPr>
            <w:r>
              <w:t xml:space="preserve">M. Wiatr-Kmieciak, </w:t>
            </w:r>
          </w:p>
          <w:p w14:paraId="5B48660A" w14:textId="16DF57C6" w:rsidR="000B32AF" w:rsidRDefault="3F3BD385">
            <w:r>
              <w:t>S. Wujec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37F721E" w14:textId="57241723" w:rsidR="000B32AF" w:rsidRDefault="3F3BD385">
            <w:pPr>
              <w:ind w:right="92"/>
            </w:pPr>
            <w:proofErr w:type="spellStart"/>
            <w:r>
              <w:t>Вот</w:t>
            </w:r>
            <w:proofErr w:type="spellEnd"/>
            <w:r>
              <w:t xml:space="preserve"> и </w:t>
            </w:r>
            <w:proofErr w:type="spellStart"/>
            <w:r>
              <w:t>мы</w:t>
            </w:r>
            <w:proofErr w:type="spellEnd"/>
            <w:r>
              <w:t xml:space="preserve"> </w:t>
            </w:r>
            <w:proofErr w:type="spellStart"/>
            <w:r>
              <w:t>поновому</w:t>
            </w:r>
            <w:proofErr w:type="spellEnd"/>
            <w:r>
              <w:t xml:space="preserve"> 1. Zeszyt ćwiczeń. Język rosyjski dla liceum i technikum</w:t>
            </w:r>
          </w:p>
        </w:tc>
        <w:tc>
          <w:tcPr>
            <w:tcW w:w="15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B498C44" w14:textId="62DDA1D3" w:rsidR="000B32AF" w:rsidRDefault="598FBBD9">
            <w:r>
              <w:t>P</w:t>
            </w:r>
            <w:r w:rsidR="3F3BD385">
              <w:t>WN</w:t>
            </w:r>
          </w:p>
        </w:tc>
      </w:tr>
      <w:tr w:rsidR="000B32AF" w14:paraId="7EBB191A" w14:textId="77777777" w:rsidTr="60D57012">
        <w:trPr>
          <w:trHeight w:val="1458"/>
        </w:trPr>
        <w:tc>
          <w:tcPr>
            <w:tcW w:w="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399045C2" w14:textId="32AB04E3" w:rsidR="000B32AF" w:rsidRDefault="3F3BD385">
            <w:pPr>
              <w:ind w:right="38"/>
              <w:jc w:val="center"/>
            </w:pPr>
            <w:r w:rsidRPr="636E7188">
              <w:rPr>
                <w:b/>
                <w:bCs/>
                <w:color w:val="FFFFFF" w:themeColor="background1"/>
              </w:rPr>
              <w:lastRenderedPageBreak/>
              <w:t>4</w:t>
            </w:r>
          </w:p>
        </w:tc>
        <w:tc>
          <w:tcPr>
            <w:tcW w:w="1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ED0EDE1" w14:textId="5FDCEAA2" w:rsidR="000B32AF" w:rsidRDefault="3F3BD385">
            <w:r>
              <w:t>historia</w:t>
            </w:r>
          </w:p>
        </w:tc>
        <w:tc>
          <w:tcPr>
            <w:tcW w:w="1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042B8BD" w14:textId="77777777" w:rsidR="000B32AF" w:rsidRDefault="00140B1C">
            <w:pPr>
              <w:spacing w:after="19"/>
            </w:pPr>
            <w:r>
              <w:t xml:space="preserve">M. Pawlak  </w:t>
            </w:r>
          </w:p>
          <w:p w14:paraId="7AB608FE" w14:textId="56740A27" w:rsidR="000B32AF" w:rsidRDefault="3F3BD385">
            <w:r>
              <w:t>A. Szweda</w:t>
            </w:r>
          </w:p>
        </w:tc>
        <w:tc>
          <w:tcPr>
            <w:tcW w:w="2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483EC6A" w14:textId="0B49E93A" w:rsidR="000B32AF" w:rsidRDefault="3F3BD385">
            <w:r>
              <w:t>Poznać przeszłość 1 Podręcznik do historii dla liceum ogólnokształcącego i technikum. Zakres podstawowy</w:t>
            </w:r>
          </w:p>
        </w:tc>
        <w:tc>
          <w:tcPr>
            <w:tcW w:w="15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41166F7" w14:textId="76E999E2" w:rsidR="000B32AF" w:rsidRDefault="00140B1C">
            <w:r>
              <w:t>1</w:t>
            </w:r>
            <w:r w:rsidR="00AE21C6">
              <w:t>150</w:t>
            </w:r>
            <w:r>
              <w:t>/1/20</w:t>
            </w:r>
            <w:r w:rsidR="00AE21C6">
              <w:t>22</w:t>
            </w:r>
          </w:p>
        </w:tc>
        <w:tc>
          <w:tcPr>
            <w:tcW w:w="15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AA7DE01" w14:textId="066640A5" w:rsidR="000B32AF" w:rsidRDefault="3F3BD385">
            <w:r>
              <w:t>Nowa Era</w:t>
            </w:r>
          </w:p>
        </w:tc>
        <w:tc>
          <w:tcPr>
            <w:tcW w:w="20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4FCC91E" w14:textId="1733ECAC" w:rsidR="000B32AF" w:rsidRDefault="54FCF657" w:rsidP="636E7188">
            <w:pPr>
              <w:jc w:val="center"/>
            </w:pPr>
            <w:r>
              <w:t>-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0BC6E4C" w14:textId="404B888D" w:rsidR="000B32AF" w:rsidRDefault="54FCF657" w:rsidP="636E7188">
            <w:pPr>
              <w:spacing w:line="259" w:lineRule="auto"/>
              <w:jc w:val="center"/>
            </w:pPr>
            <w:r>
              <w:t>-</w:t>
            </w:r>
          </w:p>
        </w:tc>
        <w:tc>
          <w:tcPr>
            <w:tcW w:w="15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7E030C0" w14:textId="00B2B50F" w:rsidR="000B32AF" w:rsidRDefault="54FCF657" w:rsidP="636E7188">
            <w:pPr>
              <w:spacing w:line="259" w:lineRule="auto"/>
              <w:jc w:val="center"/>
            </w:pPr>
            <w:r>
              <w:t>-</w:t>
            </w:r>
          </w:p>
        </w:tc>
      </w:tr>
      <w:tr w:rsidR="000B32AF" w14:paraId="03547DBF" w14:textId="77777777" w:rsidTr="60D57012">
        <w:trPr>
          <w:trHeight w:val="1445"/>
        </w:trPr>
        <w:tc>
          <w:tcPr>
            <w:tcW w:w="48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2CF82055" w14:textId="6FBFB62C" w:rsidR="000B32AF" w:rsidRDefault="3F3BD385" w:rsidP="636E7188">
            <w:pPr>
              <w:ind w:right="38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6</w:t>
            </w:r>
          </w:p>
        </w:tc>
        <w:tc>
          <w:tcPr>
            <w:tcW w:w="1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B4C1A80" w14:textId="5F06388D" w:rsidR="000B32AF" w:rsidRPr="00140B1C" w:rsidRDefault="3F3BD385" w:rsidP="636E7188">
            <w:pPr>
              <w:spacing w:after="19"/>
              <w:rPr>
                <w:lang w:val="pt-PT"/>
              </w:rPr>
            </w:pPr>
            <w:r w:rsidRPr="636E7188">
              <w:rPr>
                <w:lang w:val="pt-PT"/>
              </w:rPr>
              <w:t>geografia 1a, 1c</w:t>
            </w:r>
          </w:p>
        </w:tc>
        <w:tc>
          <w:tcPr>
            <w:tcW w:w="1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1A15985" w14:textId="77777777" w:rsidR="000B32AF" w:rsidRDefault="00140B1C">
            <w:pPr>
              <w:spacing w:after="19"/>
            </w:pPr>
            <w:r>
              <w:t xml:space="preserve">R. Malarz, </w:t>
            </w:r>
          </w:p>
          <w:p w14:paraId="35F425EC" w14:textId="19983550" w:rsidR="000B32AF" w:rsidRDefault="3F3BD385">
            <w:r>
              <w:t>M. Więckowski</w:t>
            </w:r>
          </w:p>
        </w:tc>
        <w:tc>
          <w:tcPr>
            <w:tcW w:w="2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D507105" w14:textId="29514D12" w:rsidR="000B32AF" w:rsidRDefault="28DABFC7" w:rsidP="60D57012">
            <w:pPr>
              <w:ind w:right="257"/>
              <w:rPr>
                <w:color w:val="auto"/>
              </w:rPr>
            </w:pPr>
            <w:r w:rsidRPr="60D57012">
              <w:rPr>
                <w:color w:val="auto"/>
              </w:rPr>
              <w:t xml:space="preserve">NOWE </w:t>
            </w:r>
            <w:r w:rsidR="00140B1C" w:rsidRPr="60D57012">
              <w:rPr>
                <w:color w:val="auto"/>
              </w:rPr>
              <w:t xml:space="preserve">Oblicza geografii 1 Podręcznik </w:t>
            </w:r>
            <w:r w:rsidR="655579EE" w:rsidRPr="60D57012">
              <w:rPr>
                <w:color w:val="auto"/>
              </w:rPr>
              <w:t>•</w:t>
            </w:r>
            <w:r w:rsidR="00140B1C" w:rsidRPr="60D57012">
              <w:rPr>
                <w:color w:val="auto"/>
              </w:rPr>
              <w:t xml:space="preserve"> liceum </w:t>
            </w:r>
            <w:r w:rsidR="12DE6C36" w:rsidRPr="60D57012">
              <w:rPr>
                <w:color w:val="auto"/>
              </w:rPr>
              <w:t>•</w:t>
            </w:r>
            <w:r w:rsidR="00140B1C" w:rsidRPr="60D57012">
              <w:rPr>
                <w:color w:val="auto"/>
              </w:rPr>
              <w:t xml:space="preserve"> technikum</w:t>
            </w:r>
            <w:r w:rsidR="40C39A52" w:rsidRPr="60D57012">
              <w:rPr>
                <w:color w:val="auto"/>
              </w:rPr>
              <w:t xml:space="preserve"> •</w:t>
            </w:r>
            <w:r w:rsidR="00140B1C" w:rsidRPr="60D57012">
              <w:rPr>
                <w:color w:val="auto"/>
              </w:rPr>
              <w:t xml:space="preserve"> zakres podstawowy. </w:t>
            </w:r>
          </w:p>
          <w:p w14:paraId="725FAA12" w14:textId="6580586E" w:rsidR="000B32AF" w:rsidRDefault="2683D6E1" w:rsidP="60D57012">
            <w:pPr>
              <w:ind w:right="257"/>
              <w:rPr>
                <w:color w:val="auto"/>
              </w:rPr>
            </w:pPr>
            <w:r w:rsidRPr="60D57012">
              <w:rPr>
                <w:color w:val="auto"/>
              </w:rPr>
              <w:t>Nowość EDYCJA 2024</w:t>
            </w:r>
          </w:p>
        </w:tc>
        <w:tc>
          <w:tcPr>
            <w:tcW w:w="15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B0C5E7D" w14:textId="72674C44" w:rsidR="000B32AF" w:rsidRDefault="0C6887DF" w:rsidP="60D57012">
            <w:pPr>
              <w:rPr>
                <w:color w:val="auto"/>
              </w:rPr>
            </w:pPr>
            <w:r w:rsidRPr="60D57012">
              <w:rPr>
                <w:color w:val="auto"/>
              </w:rPr>
              <w:t>1212</w:t>
            </w:r>
            <w:r w:rsidR="00140B1C" w:rsidRPr="60D57012">
              <w:rPr>
                <w:color w:val="auto"/>
              </w:rPr>
              <w:t>/1/20</w:t>
            </w:r>
            <w:r w:rsidR="26F41218" w:rsidRPr="60D57012">
              <w:rPr>
                <w:color w:val="auto"/>
              </w:rPr>
              <w:t>24</w:t>
            </w:r>
          </w:p>
        </w:tc>
        <w:tc>
          <w:tcPr>
            <w:tcW w:w="15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491B542" w14:textId="43C780DD" w:rsidR="000B32AF" w:rsidRDefault="3F3BD385">
            <w:r>
              <w:t>Nowa Era</w:t>
            </w:r>
          </w:p>
        </w:tc>
        <w:tc>
          <w:tcPr>
            <w:tcW w:w="20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4E36244" w14:textId="6894E72D" w:rsidR="000B32AF" w:rsidRDefault="3F3BD385">
            <w:r>
              <w:t>Praca zbiorowa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32EE6AE" w14:textId="6EA242D0" w:rsidR="000B32AF" w:rsidRDefault="3F3BD385" w:rsidP="636E718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636E7188">
              <w:rPr>
                <w:rFonts w:asciiTheme="minorHAnsi" w:eastAsiaTheme="minorEastAsia" w:hAnsiTheme="minorHAnsi" w:cstheme="minorBidi"/>
              </w:rPr>
              <w:t xml:space="preserve">Atlas geograficzny dla </w:t>
            </w:r>
            <w:r w:rsidR="7DA13C07" w:rsidRPr="636E7188">
              <w:rPr>
                <w:rFonts w:asciiTheme="minorHAnsi" w:eastAsiaTheme="minorEastAsia" w:hAnsiTheme="minorHAnsi" w:cstheme="minorBidi"/>
              </w:rPr>
              <w:t>s</w:t>
            </w:r>
            <w:r w:rsidRPr="636E7188">
              <w:rPr>
                <w:rFonts w:asciiTheme="minorHAnsi" w:eastAsiaTheme="minorEastAsia" w:hAnsiTheme="minorHAnsi" w:cstheme="minorBidi"/>
              </w:rPr>
              <w:t>zkół</w:t>
            </w:r>
          </w:p>
          <w:p w14:paraId="1536D3A2" w14:textId="1600C380" w:rsidR="000B32AF" w:rsidRDefault="1D3B778C" w:rsidP="636E718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636E7188">
              <w:rPr>
                <w:rFonts w:asciiTheme="minorHAnsi" w:eastAsiaTheme="minorEastAsia" w:hAnsiTheme="minorHAnsi" w:cstheme="minorBidi"/>
              </w:rPr>
              <w:t>p-</w:t>
            </w:r>
            <w:proofErr w:type="spellStart"/>
            <w:r w:rsidR="3F3BD385" w:rsidRPr="636E7188">
              <w:rPr>
                <w:rFonts w:asciiTheme="minorHAnsi" w:eastAsiaTheme="minorEastAsia" w:hAnsiTheme="minorHAnsi" w:cstheme="minorBidi"/>
              </w:rPr>
              <w:t>podsta</w:t>
            </w:r>
            <w:proofErr w:type="spellEnd"/>
            <w:r w:rsidR="3F3BD385" w:rsidRPr="636E718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="3F3BD385" w:rsidRPr="636E7188">
              <w:rPr>
                <w:rFonts w:asciiTheme="minorHAnsi" w:eastAsiaTheme="minorEastAsia" w:hAnsiTheme="minorHAnsi" w:cstheme="minorBidi"/>
              </w:rPr>
              <w:t>wowych</w:t>
            </w:r>
            <w:proofErr w:type="spellEnd"/>
          </w:p>
        </w:tc>
        <w:tc>
          <w:tcPr>
            <w:tcW w:w="15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361A06D" w14:textId="7DD45F17" w:rsidR="000B32AF" w:rsidRDefault="3F3BD385">
            <w:r>
              <w:t>Nowa Era</w:t>
            </w:r>
          </w:p>
        </w:tc>
      </w:tr>
      <w:tr w:rsidR="000B32AF" w14:paraId="7312F349" w14:textId="77777777" w:rsidTr="60D57012">
        <w:trPr>
          <w:trHeight w:val="1265"/>
        </w:trPr>
        <w:tc>
          <w:tcPr>
            <w:tcW w:w="489" w:type="dxa"/>
            <w:vMerge/>
          </w:tcPr>
          <w:p w14:paraId="5B68BD82" w14:textId="77777777" w:rsidR="000B32AF" w:rsidRDefault="000B32AF"/>
        </w:tc>
        <w:tc>
          <w:tcPr>
            <w:tcW w:w="186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C3B1C1D" w14:textId="26AAB6DF" w:rsidR="000B32AF" w:rsidRDefault="3F3BD385" w:rsidP="60D57012">
            <w:pPr>
              <w:rPr>
                <w:color w:val="auto"/>
              </w:rPr>
            </w:pPr>
            <w:r w:rsidRPr="60D57012">
              <w:rPr>
                <w:color w:val="auto"/>
              </w:rPr>
              <w:t xml:space="preserve">geografia </w:t>
            </w:r>
            <w:r w:rsidR="3D14889F" w:rsidRPr="60D57012">
              <w:rPr>
                <w:color w:val="auto"/>
              </w:rPr>
              <w:t>1b</w:t>
            </w:r>
          </w:p>
        </w:tc>
        <w:tc>
          <w:tcPr>
            <w:tcW w:w="168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2B266FD" w14:textId="77777777" w:rsidR="000B32AF" w:rsidRDefault="00140B1C" w:rsidP="60D57012">
            <w:pPr>
              <w:spacing w:after="16"/>
              <w:rPr>
                <w:color w:val="auto"/>
              </w:rPr>
            </w:pPr>
            <w:r w:rsidRPr="60D57012">
              <w:rPr>
                <w:color w:val="auto"/>
              </w:rPr>
              <w:t xml:space="preserve">R. Malarz  </w:t>
            </w:r>
          </w:p>
          <w:p w14:paraId="7125EBAC" w14:textId="74CDB49F" w:rsidR="000B32AF" w:rsidRDefault="3F3BD385" w:rsidP="60D57012">
            <w:pPr>
              <w:spacing w:after="19"/>
              <w:rPr>
                <w:color w:val="auto"/>
              </w:rPr>
            </w:pPr>
            <w:r w:rsidRPr="60D57012">
              <w:rPr>
                <w:color w:val="auto"/>
              </w:rPr>
              <w:t>M. Więckowski</w:t>
            </w:r>
            <w:r w:rsidR="285363A0" w:rsidRPr="60D57012">
              <w:rPr>
                <w:color w:val="auto"/>
              </w:rPr>
              <w:t>,</w:t>
            </w:r>
          </w:p>
          <w:p w14:paraId="56CF17AD" w14:textId="56B824D7" w:rsidR="000B32AF" w:rsidRDefault="3F3BD385" w:rsidP="60D57012">
            <w:pPr>
              <w:rPr>
                <w:color w:val="auto"/>
              </w:rPr>
            </w:pPr>
            <w:r w:rsidRPr="60D57012">
              <w:rPr>
                <w:color w:val="auto"/>
              </w:rPr>
              <w:t xml:space="preserve">P. </w:t>
            </w:r>
            <w:proofErr w:type="spellStart"/>
            <w:r w:rsidRPr="60D57012">
              <w:rPr>
                <w:color w:val="auto"/>
              </w:rPr>
              <w:t>Kroh</w:t>
            </w:r>
            <w:proofErr w:type="spellEnd"/>
          </w:p>
        </w:tc>
        <w:tc>
          <w:tcPr>
            <w:tcW w:w="263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1CC1ACB" w14:textId="03BAD779" w:rsidR="000B32AF" w:rsidRDefault="2EEC5FC0" w:rsidP="60D57012">
            <w:pPr>
              <w:ind w:right="257"/>
              <w:rPr>
                <w:color w:val="auto"/>
              </w:rPr>
            </w:pPr>
            <w:r w:rsidRPr="60D57012">
              <w:rPr>
                <w:color w:val="auto"/>
              </w:rPr>
              <w:t xml:space="preserve">NOWE </w:t>
            </w:r>
            <w:r w:rsidR="3F3BD385" w:rsidRPr="60D57012">
              <w:rPr>
                <w:color w:val="auto"/>
              </w:rPr>
              <w:t xml:space="preserve">Oblicza geografii 1 </w:t>
            </w:r>
            <w:r w:rsidR="45F7C20C" w:rsidRPr="60D57012">
              <w:rPr>
                <w:color w:val="auto"/>
              </w:rPr>
              <w:t xml:space="preserve">Podręcznik • liceum • technikum • zakres </w:t>
            </w:r>
            <w:r w:rsidR="3F3BD385" w:rsidRPr="60D57012">
              <w:rPr>
                <w:color w:val="auto"/>
              </w:rPr>
              <w:t xml:space="preserve">rozszerzony. </w:t>
            </w:r>
            <w:r w:rsidR="3A780829" w:rsidRPr="60D57012">
              <w:rPr>
                <w:color w:val="auto"/>
              </w:rPr>
              <w:t>Nowość EDYCJA 2024</w:t>
            </w:r>
          </w:p>
        </w:tc>
        <w:tc>
          <w:tcPr>
            <w:tcW w:w="155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E2CBA81" w14:textId="6A989999" w:rsidR="000B32AF" w:rsidRDefault="798848C5" w:rsidP="60D57012">
            <w:pPr>
              <w:rPr>
                <w:color w:val="auto"/>
              </w:rPr>
            </w:pPr>
            <w:r w:rsidRPr="60D57012">
              <w:rPr>
                <w:color w:val="auto"/>
              </w:rPr>
              <w:t>1216</w:t>
            </w:r>
            <w:r w:rsidR="3F3BD385" w:rsidRPr="60D57012">
              <w:rPr>
                <w:color w:val="auto"/>
              </w:rPr>
              <w:t>/1/20</w:t>
            </w:r>
            <w:r w:rsidR="3D4F9FCA" w:rsidRPr="60D57012">
              <w:rPr>
                <w:color w:val="auto"/>
              </w:rPr>
              <w:t>24</w:t>
            </w:r>
          </w:p>
        </w:tc>
        <w:tc>
          <w:tcPr>
            <w:tcW w:w="158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4FBE21F" w14:textId="2D1D9FD3" w:rsidR="000B32AF" w:rsidRDefault="3F3BD385">
            <w:r>
              <w:t>Nowa Era</w:t>
            </w:r>
          </w:p>
        </w:tc>
        <w:tc>
          <w:tcPr>
            <w:tcW w:w="207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E1E9176" w14:textId="460B4BE6" w:rsidR="000B32AF" w:rsidRDefault="3F3BD385">
            <w:r>
              <w:t>Praca zbiorowa</w:t>
            </w:r>
          </w:p>
        </w:tc>
        <w:tc>
          <w:tcPr>
            <w:tcW w:w="195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5BF194F" w14:textId="3538693E" w:rsidR="000B32AF" w:rsidRDefault="3F3BD385" w:rsidP="636E7188">
            <w:pPr>
              <w:spacing w:after="30" w:line="275" w:lineRule="auto"/>
              <w:ind w:right="86"/>
              <w:rPr>
                <w:rFonts w:asciiTheme="minorHAnsi" w:eastAsiaTheme="minorEastAsia" w:hAnsiTheme="minorHAnsi" w:cstheme="minorBidi"/>
              </w:rPr>
            </w:pPr>
            <w:r w:rsidRPr="636E7188">
              <w:rPr>
                <w:rFonts w:asciiTheme="minorHAnsi" w:eastAsiaTheme="minorEastAsia" w:hAnsiTheme="minorHAnsi" w:cstheme="minorBidi"/>
              </w:rPr>
              <w:t>Atlas</w:t>
            </w:r>
            <w:r w:rsidR="4E9531F0" w:rsidRPr="636E7188">
              <w:rPr>
                <w:rFonts w:asciiTheme="minorHAnsi" w:eastAsiaTheme="minorEastAsia" w:hAnsiTheme="minorHAnsi" w:cstheme="minorBidi"/>
              </w:rPr>
              <w:t xml:space="preserve"> </w:t>
            </w:r>
            <w:r w:rsidRPr="636E7188">
              <w:rPr>
                <w:rFonts w:asciiTheme="minorHAnsi" w:eastAsiaTheme="minorEastAsia" w:hAnsiTheme="minorHAnsi" w:cstheme="minorBidi"/>
              </w:rPr>
              <w:t xml:space="preserve">geograficzny dla szkół </w:t>
            </w:r>
          </w:p>
          <w:p w14:paraId="4F3AC371" w14:textId="65BC2BCE" w:rsidR="000B32AF" w:rsidRDefault="3F3BD385" w:rsidP="636E7188">
            <w:pPr>
              <w:rPr>
                <w:rFonts w:asciiTheme="minorHAnsi" w:eastAsiaTheme="minorEastAsia" w:hAnsiTheme="minorHAnsi" w:cstheme="minorBidi"/>
              </w:rPr>
            </w:pPr>
            <w:r w:rsidRPr="636E7188">
              <w:rPr>
                <w:rFonts w:asciiTheme="minorHAnsi" w:eastAsiaTheme="minorEastAsia" w:hAnsiTheme="minorHAnsi" w:cstheme="minorBidi"/>
              </w:rPr>
              <w:t>ponadpodstawowych</w:t>
            </w:r>
          </w:p>
        </w:tc>
        <w:tc>
          <w:tcPr>
            <w:tcW w:w="156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C68946E" w14:textId="3CC7A163" w:rsidR="000B32AF" w:rsidRDefault="3F3BD385">
            <w:r>
              <w:t>Nowa Era</w:t>
            </w:r>
          </w:p>
        </w:tc>
      </w:tr>
    </w:tbl>
    <w:p w14:paraId="390C219E" w14:textId="77777777" w:rsidR="000B32AF" w:rsidRDefault="000B32AF">
      <w:pPr>
        <w:spacing w:after="0"/>
        <w:ind w:left="-720" w:right="15964"/>
      </w:pPr>
    </w:p>
    <w:tbl>
      <w:tblPr>
        <w:tblStyle w:val="Tabela-Siatka1"/>
        <w:tblW w:w="15391" w:type="dxa"/>
        <w:tblInd w:w="6" w:type="dxa"/>
        <w:tblCellMar>
          <w:top w:w="46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96"/>
        <w:gridCol w:w="1902"/>
        <w:gridCol w:w="1616"/>
        <w:gridCol w:w="2597"/>
        <w:gridCol w:w="1614"/>
        <w:gridCol w:w="1593"/>
        <w:gridCol w:w="2062"/>
        <w:gridCol w:w="1957"/>
        <w:gridCol w:w="1554"/>
      </w:tblGrid>
      <w:tr w:rsidR="000B32AF" w14:paraId="3AEDA9CF" w14:textId="77777777" w:rsidTr="00660372">
        <w:trPr>
          <w:trHeight w:val="1502"/>
        </w:trPr>
        <w:tc>
          <w:tcPr>
            <w:tcW w:w="49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21728C08" w14:textId="0A91EBE2" w:rsidR="000B32AF" w:rsidRDefault="3F3BD385" w:rsidP="636E7188">
            <w:pPr>
              <w:ind w:right="47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7</w:t>
            </w:r>
          </w:p>
        </w:tc>
        <w:tc>
          <w:tcPr>
            <w:tcW w:w="1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6010DE2" w14:textId="1D4FEC59" w:rsidR="000B32AF" w:rsidRDefault="3F3BD385" w:rsidP="636E7188">
            <w:pPr>
              <w:spacing w:after="19"/>
            </w:pPr>
            <w:r>
              <w:t>biologia 1c</w:t>
            </w:r>
          </w:p>
        </w:tc>
        <w:tc>
          <w:tcPr>
            <w:tcW w:w="16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17E4DE1" w14:textId="77777777" w:rsidR="000B32AF" w:rsidRDefault="00140B1C">
            <w:pPr>
              <w:spacing w:after="19"/>
            </w:pPr>
            <w:r>
              <w:rPr>
                <w:sz w:val="20"/>
              </w:rPr>
              <w:t xml:space="preserve">M. Guzik, </w:t>
            </w:r>
          </w:p>
          <w:p w14:paraId="357E5BC0" w14:textId="77777777" w:rsidR="000B32AF" w:rsidRDefault="00140B1C">
            <w:pPr>
              <w:spacing w:after="18"/>
            </w:pPr>
            <w:r>
              <w:rPr>
                <w:sz w:val="20"/>
              </w:rPr>
              <w:t xml:space="preserve">R. Kozik, </w:t>
            </w:r>
          </w:p>
          <w:p w14:paraId="4B929244" w14:textId="77777777" w:rsidR="000B32AF" w:rsidRDefault="00140B1C">
            <w:pPr>
              <w:spacing w:after="34"/>
            </w:pPr>
            <w:r>
              <w:rPr>
                <w:sz w:val="20"/>
              </w:rPr>
              <w:t xml:space="preserve">R. Matuszewska, </w:t>
            </w:r>
          </w:p>
          <w:p w14:paraId="51021969" w14:textId="739BE4DE" w:rsidR="000B32AF" w:rsidRDefault="3F3BD385">
            <w:r w:rsidRPr="636E7188">
              <w:rPr>
                <w:sz w:val="20"/>
                <w:szCs w:val="20"/>
              </w:rPr>
              <w:t>W. Zamachowski</w:t>
            </w:r>
          </w:p>
        </w:tc>
        <w:tc>
          <w:tcPr>
            <w:tcW w:w="2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895C1C3" w14:textId="77777777" w:rsidR="000B32AF" w:rsidRDefault="00140B1C">
            <w:r>
              <w:t xml:space="preserve">Biologia na czasie 1 Podręcznik dla liceum ogólnokształcącego i technikum, zakres rozszerzony - Szkoła ponadpodstawowa  </w:t>
            </w:r>
          </w:p>
        </w:tc>
        <w:tc>
          <w:tcPr>
            <w:tcW w:w="1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4372FE8" w14:textId="144B14BE" w:rsidR="000B32AF" w:rsidRDefault="3F3BD385">
            <w:r>
              <w:t>1010/1/2019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435977E" w14:textId="77F1CAF2" w:rsidR="000B32AF" w:rsidRDefault="3F3BD385">
            <w:r>
              <w:t>Nowa Era</w:t>
            </w:r>
          </w:p>
        </w:tc>
        <w:tc>
          <w:tcPr>
            <w:tcW w:w="2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701B02A" w14:textId="18632832" w:rsidR="000B32AF" w:rsidRDefault="3D422232" w:rsidP="636E7188">
            <w:pPr>
              <w:spacing w:line="259" w:lineRule="auto"/>
              <w:jc w:val="center"/>
            </w:pPr>
            <w:r>
              <w:t>-</w:t>
            </w:r>
          </w:p>
        </w:tc>
        <w:tc>
          <w:tcPr>
            <w:tcW w:w="1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6D00A9C" w14:textId="77777777" w:rsidR="000B32AF" w:rsidRDefault="00140B1C">
            <w:pPr>
              <w:ind w:right="33"/>
            </w:pPr>
            <w:r>
              <w:t>Informacja na początku września</w:t>
            </w:r>
            <w:r>
              <w:rPr>
                <w:i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633C3DB" w14:textId="7A620A78" w:rsidR="000B32AF" w:rsidRDefault="03339FCD" w:rsidP="636E7188">
            <w:pPr>
              <w:jc w:val="center"/>
            </w:pPr>
            <w:r>
              <w:t>-</w:t>
            </w:r>
          </w:p>
        </w:tc>
      </w:tr>
      <w:tr w:rsidR="000B32AF" w14:paraId="6CD772E8" w14:textId="77777777" w:rsidTr="00660372">
        <w:trPr>
          <w:trHeight w:val="520"/>
        </w:trPr>
        <w:tc>
          <w:tcPr>
            <w:tcW w:w="496" w:type="dxa"/>
            <w:vMerge/>
          </w:tcPr>
          <w:p w14:paraId="4A9850C7" w14:textId="77777777" w:rsidR="000B32AF" w:rsidRDefault="000B32AF"/>
        </w:tc>
        <w:tc>
          <w:tcPr>
            <w:tcW w:w="1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D39A243" w14:textId="0C2D0AB8" w:rsidR="000B32AF" w:rsidRPr="00140B1C" w:rsidRDefault="3F3BD385" w:rsidP="636E7188">
            <w:pPr>
              <w:spacing w:after="19"/>
              <w:rPr>
                <w:lang w:val="pt-PT"/>
              </w:rPr>
            </w:pPr>
            <w:r w:rsidRPr="636E7188">
              <w:rPr>
                <w:lang w:val="pt-PT"/>
              </w:rPr>
              <w:t>Biologia 1a, 1b, 1d</w:t>
            </w:r>
          </w:p>
        </w:tc>
        <w:tc>
          <w:tcPr>
            <w:tcW w:w="16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712E598" w14:textId="77777777" w:rsidR="000B32AF" w:rsidRDefault="00140B1C">
            <w:pPr>
              <w:spacing w:after="19"/>
            </w:pPr>
            <w:r>
              <w:t xml:space="preserve">A. </w:t>
            </w:r>
            <w:proofErr w:type="spellStart"/>
            <w:r>
              <w:t>Helmin</w:t>
            </w:r>
            <w:proofErr w:type="spellEnd"/>
            <w:r>
              <w:t xml:space="preserve">, </w:t>
            </w:r>
          </w:p>
          <w:p w14:paraId="1AFECF5D" w14:textId="17C828A8" w:rsidR="000B32AF" w:rsidRDefault="3F3BD385">
            <w:r>
              <w:t>J. Holeczek</w:t>
            </w:r>
          </w:p>
        </w:tc>
        <w:tc>
          <w:tcPr>
            <w:tcW w:w="2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C65DFC7" w14:textId="31E88F09" w:rsidR="000B32AF" w:rsidRDefault="3F3BD385">
            <w:r>
              <w:t>Biologia na czasie 1 Podręcznik dla liceum ogólnokształcącego i technikum, zakres podstawowy - Szkoła ponadpodstawowa</w:t>
            </w:r>
          </w:p>
        </w:tc>
        <w:tc>
          <w:tcPr>
            <w:tcW w:w="1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B46A997" w14:textId="07B77E85" w:rsidR="000B32AF" w:rsidRDefault="3F3BD385">
            <w:r>
              <w:t>1006/1/2019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0E4C698" w14:textId="552E880C" w:rsidR="000B32AF" w:rsidRDefault="3F3BD385">
            <w:r>
              <w:t>Nowa Era</w:t>
            </w:r>
          </w:p>
        </w:tc>
        <w:tc>
          <w:tcPr>
            <w:tcW w:w="2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3A38CA8" w14:textId="77777777" w:rsidR="000B32AF" w:rsidRDefault="00140B1C">
            <w:pPr>
              <w:spacing w:after="19"/>
            </w:pPr>
            <w:r>
              <w:t xml:space="preserve">Barbara </w:t>
            </w:r>
          </w:p>
          <w:p w14:paraId="64580842" w14:textId="3B2C0A84" w:rsidR="000B32AF" w:rsidRDefault="3F3BD385">
            <w:pPr>
              <w:spacing w:after="1" w:line="276" w:lineRule="auto"/>
              <w:ind w:right="9"/>
            </w:pPr>
            <w:r>
              <w:t>Januszewska</w:t>
            </w:r>
            <w:r w:rsidR="10C21DBC">
              <w:t>-</w:t>
            </w:r>
            <w:proofErr w:type="spellStart"/>
            <w:r>
              <w:t>Hasiec</w:t>
            </w:r>
            <w:proofErr w:type="spellEnd"/>
            <w:r>
              <w:t xml:space="preserve">, Joanna </w:t>
            </w:r>
          </w:p>
          <w:p w14:paraId="2041B64D" w14:textId="77777777" w:rsidR="000B32AF" w:rsidRDefault="00140B1C">
            <w:pPr>
              <w:spacing w:after="16"/>
            </w:pPr>
            <w:r>
              <w:t xml:space="preserve">Kobyłecka, Jacek </w:t>
            </w:r>
          </w:p>
          <w:p w14:paraId="313D0AEB" w14:textId="0E4A208D" w:rsidR="000B32AF" w:rsidRDefault="3F3BD385" w:rsidP="636E7188">
            <w:pPr>
              <w:spacing w:after="19"/>
            </w:pPr>
            <w:r>
              <w:t>Pawłowski, Renata Stencel</w:t>
            </w:r>
          </w:p>
        </w:tc>
        <w:tc>
          <w:tcPr>
            <w:tcW w:w="1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DD8AD4B" w14:textId="27E181E4" w:rsidR="000B32AF" w:rsidRDefault="3F3BD385">
            <w:pPr>
              <w:ind w:right="5"/>
            </w:pPr>
            <w:r w:rsidRPr="636E7188">
              <w:rPr>
                <w:sz w:val="20"/>
                <w:szCs w:val="20"/>
              </w:rPr>
              <w:t>Biologia na czasie 1 Karty pracy ucznia dla liceum ogólnokształcącego i technikum, zakres podstawowy - Szkoła ponadpodstawowa</w:t>
            </w:r>
          </w:p>
        </w:tc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C7CDA81" w14:textId="1FD9F4C6" w:rsidR="000B32AF" w:rsidRDefault="3F3BD385">
            <w:r>
              <w:t>Nowa Era</w:t>
            </w:r>
          </w:p>
        </w:tc>
      </w:tr>
      <w:tr w:rsidR="00660372" w14:paraId="43DBCE58" w14:textId="77777777" w:rsidTr="00660372">
        <w:trPr>
          <w:trHeight w:val="222"/>
        </w:trPr>
        <w:tc>
          <w:tcPr>
            <w:tcW w:w="49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20602BA3" w14:textId="0542C8BF" w:rsidR="00660372" w:rsidRDefault="00660372" w:rsidP="636E7188">
            <w:pPr>
              <w:ind w:right="47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8</w:t>
            </w:r>
          </w:p>
        </w:tc>
        <w:tc>
          <w:tcPr>
            <w:tcW w:w="1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D858636" w14:textId="32BF63AF" w:rsidR="00660372" w:rsidRDefault="00660372" w:rsidP="636E7188">
            <w:pPr>
              <w:spacing w:after="16"/>
            </w:pPr>
            <w:r>
              <w:t>chemia 1c</w:t>
            </w:r>
          </w:p>
        </w:tc>
        <w:tc>
          <w:tcPr>
            <w:tcW w:w="16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67A7E2F" w14:textId="77777777" w:rsidR="00660372" w:rsidRDefault="00660372">
            <w:pPr>
              <w:spacing w:after="16"/>
            </w:pPr>
            <w:r>
              <w:rPr>
                <w:sz w:val="20"/>
              </w:rPr>
              <w:t xml:space="preserve">M. Litwin, </w:t>
            </w:r>
          </w:p>
          <w:p w14:paraId="5447D698" w14:textId="77777777" w:rsidR="00660372" w:rsidRDefault="00660372">
            <w:pPr>
              <w:spacing w:after="34"/>
            </w:pPr>
            <w:r>
              <w:rPr>
                <w:sz w:val="20"/>
              </w:rPr>
              <w:t xml:space="preserve">Sz. Styka–Wlazło, </w:t>
            </w:r>
          </w:p>
          <w:p w14:paraId="6300796E" w14:textId="5BF3DF9B" w:rsidR="00660372" w:rsidRDefault="00660372">
            <w:r w:rsidRPr="636E7188">
              <w:rPr>
                <w:sz w:val="20"/>
                <w:szCs w:val="20"/>
              </w:rPr>
              <w:t>J. Szymońska</w:t>
            </w:r>
          </w:p>
        </w:tc>
        <w:tc>
          <w:tcPr>
            <w:tcW w:w="2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43F669A" w14:textId="256928CE" w:rsidR="00660372" w:rsidRDefault="00660372">
            <w:pPr>
              <w:spacing w:after="1" w:line="275" w:lineRule="auto"/>
              <w:ind w:right="267"/>
            </w:pPr>
            <w:r>
              <w:t xml:space="preserve">To jest chemia 1 Chemia ogólna i nieorganiczna. Podręcznik dla liceum ogólnokształcącego i technikum.  </w:t>
            </w:r>
          </w:p>
          <w:p w14:paraId="2F4FDC2A" w14:textId="424FC8D1" w:rsidR="00660372" w:rsidRDefault="00660372">
            <w:r>
              <w:lastRenderedPageBreak/>
              <w:t>Zakres rozszerzony.</w:t>
            </w:r>
          </w:p>
        </w:tc>
        <w:tc>
          <w:tcPr>
            <w:tcW w:w="1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5BE1645" w14:textId="36919425" w:rsidR="00660372" w:rsidRDefault="00660372">
            <w:r>
              <w:lastRenderedPageBreak/>
              <w:t xml:space="preserve"> 991/1/2019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86914D6" w14:textId="3C99B345" w:rsidR="00660372" w:rsidRDefault="00660372">
            <w:r>
              <w:t>Nowa Era</w:t>
            </w:r>
          </w:p>
        </w:tc>
        <w:tc>
          <w:tcPr>
            <w:tcW w:w="2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250F8F5" w14:textId="77777777" w:rsidR="00660372" w:rsidRDefault="00660372">
            <w:pPr>
              <w:spacing w:after="16"/>
            </w:pPr>
            <w:r>
              <w:t xml:space="preserve">E. </w:t>
            </w:r>
            <w:proofErr w:type="spellStart"/>
            <w:r>
              <w:t>Megiel</w:t>
            </w:r>
            <w:proofErr w:type="spellEnd"/>
            <w:r>
              <w:t xml:space="preserve">, </w:t>
            </w:r>
          </w:p>
          <w:p w14:paraId="376BB715" w14:textId="1AFAD8A0" w:rsidR="00660372" w:rsidRDefault="00660372">
            <w:r>
              <w:t>G. Świderska</w:t>
            </w:r>
          </w:p>
        </w:tc>
        <w:tc>
          <w:tcPr>
            <w:tcW w:w="1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A5B5F92" w14:textId="384B6E64" w:rsidR="00660372" w:rsidRDefault="00660372">
            <w:r>
              <w:t xml:space="preserve"> </w:t>
            </w:r>
            <w:r w:rsidRPr="636E7188">
              <w:rPr>
                <w:sz w:val="20"/>
                <w:szCs w:val="20"/>
              </w:rPr>
              <w:t>To jest chemia.    Zbiór zadań dla liceum ogólnokształcącego i technikum. Zakres rozszerzony</w:t>
            </w:r>
          </w:p>
        </w:tc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E6E2DB1" w14:textId="69D31453" w:rsidR="00660372" w:rsidRDefault="00660372">
            <w:r>
              <w:t>Nowa Era</w:t>
            </w:r>
          </w:p>
        </w:tc>
      </w:tr>
      <w:tr w:rsidR="00660372" w14:paraId="25B26AD4" w14:textId="77777777" w:rsidTr="007C7E26">
        <w:trPr>
          <w:trHeight w:val="1198"/>
        </w:trPr>
        <w:tc>
          <w:tcPr>
            <w:tcW w:w="49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6287E726" w14:textId="7235B1D2" w:rsidR="00660372" w:rsidRDefault="00660372" w:rsidP="636E7188">
            <w:pPr>
              <w:ind w:left="1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8820683" w14:textId="3BFC86AC" w:rsidR="00660372" w:rsidRPr="00140B1C" w:rsidRDefault="00660372" w:rsidP="636E7188">
            <w:pPr>
              <w:spacing w:after="19"/>
              <w:rPr>
                <w:lang w:val="pt-PT"/>
              </w:rPr>
            </w:pPr>
            <w:proofErr w:type="spellStart"/>
            <w:r w:rsidRPr="636E7188">
              <w:rPr>
                <w:lang w:val="pt-PT"/>
              </w:rPr>
              <w:t>chemia</w:t>
            </w:r>
            <w:proofErr w:type="spellEnd"/>
            <w:r w:rsidRPr="636E7188">
              <w:rPr>
                <w:lang w:val="pt-PT"/>
              </w:rPr>
              <w:t xml:space="preserve"> 1a, 1b</w:t>
            </w:r>
          </w:p>
        </w:tc>
        <w:tc>
          <w:tcPr>
            <w:tcW w:w="16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F40C1DC" w14:textId="77777777" w:rsidR="00660372" w:rsidRPr="00140B1C" w:rsidRDefault="00660372">
            <w:pPr>
              <w:spacing w:after="19"/>
              <w:rPr>
                <w:lang w:val="en-GB"/>
              </w:rPr>
            </w:pPr>
            <w:r w:rsidRPr="00140B1C">
              <w:rPr>
                <w:lang w:val="en-GB"/>
              </w:rPr>
              <w:t xml:space="preserve">R. </w:t>
            </w:r>
            <w:proofErr w:type="spellStart"/>
            <w:r w:rsidRPr="00140B1C">
              <w:rPr>
                <w:lang w:val="en-GB"/>
              </w:rPr>
              <w:t>Hassa</w:t>
            </w:r>
            <w:proofErr w:type="spellEnd"/>
            <w:r w:rsidRPr="00140B1C">
              <w:rPr>
                <w:lang w:val="en-GB"/>
              </w:rPr>
              <w:t xml:space="preserve">, </w:t>
            </w:r>
          </w:p>
          <w:p w14:paraId="4259C879" w14:textId="2DA1D8AE" w:rsidR="00660372" w:rsidRPr="00140B1C" w:rsidRDefault="00660372">
            <w:pPr>
              <w:spacing w:after="19"/>
              <w:rPr>
                <w:lang w:val="en-GB"/>
              </w:rPr>
            </w:pPr>
            <w:r w:rsidRPr="636E7188">
              <w:rPr>
                <w:lang w:val="en-GB"/>
              </w:rPr>
              <w:t xml:space="preserve">A. </w:t>
            </w:r>
            <w:proofErr w:type="spellStart"/>
            <w:r w:rsidRPr="636E7188">
              <w:rPr>
                <w:lang w:val="en-GB"/>
              </w:rPr>
              <w:t>Mrzigod</w:t>
            </w:r>
            <w:proofErr w:type="spellEnd"/>
            <w:r w:rsidRPr="636E7188">
              <w:rPr>
                <w:lang w:val="en-GB"/>
              </w:rPr>
              <w:t xml:space="preserve">, </w:t>
            </w:r>
          </w:p>
          <w:p w14:paraId="096CA29A" w14:textId="458E4C3D" w:rsidR="00660372" w:rsidRPr="00140B1C" w:rsidRDefault="00660372">
            <w:pPr>
              <w:rPr>
                <w:lang w:val="en-GB"/>
              </w:rPr>
            </w:pPr>
            <w:r w:rsidRPr="636E7188">
              <w:rPr>
                <w:lang w:val="en-GB"/>
              </w:rPr>
              <w:t xml:space="preserve">J. </w:t>
            </w:r>
            <w:proofErr w:type="spellStart"/>
            <w:r w:rsidRPr="636E7188">
              <w:rPr>
                <w:lang w:val="en-GB"/>
              </w:rPr>
              <w:t>Mrzigod</w:t>
            </w:r>
            <w:proofErr w:type="spellEnd"/>
          </w:p>
        </w:tc>
        <w:tc>
          <w:tcPr>
            <w:tcW w:w="2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DDC25CC" w14:textId="1200F826" w:rsidR="00660372" w:rsidRDefault="00660372" w:rsidP="636E7188">
            <w:pPr>
              <w:spacing w:after="1" w:line="275" w:lineRule="auto"/>
              <w:ind w:right="267"/>
            </w:pPr>
            <w:r>
              <w:t>To jest chemia 1 Chemia ogólna i nieorganiczna. Podręcznik dla liceum ogólnokształcącego i technikum. Zakres podstawowy.</w:t>
            </w:r>
          </w:p>
        </w:tc>
        <w:tc>
          <w:tcPr>
            <w:tcW w:w="1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1A2CB57" w14:textId="7AE37211" w:rsidR="00660372" w:rsidRDefault="00660372">
            <w:r>
              <w:t>994/1/2019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D5FA658" w14:textId="0E32110A" w:rsidR="00660372" w:rsidRDefault="00660372">
            <w:r>
              <w:t>Nowa Era</w:t>
            </w:r>
          </w:p>
        </w:tc>
        <w:tc>
          <w:tcPr>
            <w:tcW w:w="2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97D3A5C" w14:textId="7AD74FF6" w:rsidR="00660372" w:rsidRDefault="00660372" w:rsidP="636E7188">
            <w:pPr>
              <w:jc w:val="center"/>
            </w:pPr>
            <w:r>
              <w:t>-</w:t>
            </w:r>
          </w:p>
        </w:tc>
        <w:tc>
          <w:tcPr>
            <w:tcW w:w="1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434C4B2" w14:textId="0BFBD7D2" w:rsidR="00660372" w:rsidRDefault="00660372" w:rsidP="636E7188">
            <w:pPr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76AC273" w14:textId="6E4CB362" w:rsidR="00660372" w:rsidRDefault="00660372" w:rsidP="636E7188">
            <w:pPr>
              <w:jc w:val="center"/>
            </w:pPr>
            <w:r>
              <w:t>-</w:t>
            </w:r>
          </w:p>
        </w:tc>
      </w:tr>
      <w:tr w:rsidR="00660372" w14:paraId="3D1DA800" w14:textId="77777777" w:rsidTr="00660372">
        <w:trPr>
          <w:trHeight w:val="610"/>
        </w:trPr>
        <w:tc>
          <w:tcPr>
            <w:tcW w:w="49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8B91192" w14:textId="63540F32" w:rsidR="00660372" w:rsidRDefault="00660372" w:rsidP="00660372">
            <w:pPr>
              <w:ind w:right="47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9</w:t>
            </w:r>
          </w:p>
        </w:tc>
        <w:tc>
          <w:tcPr>
            <w:tcW w:w="1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D7E6704" w14:textId="77777777" w:rsidR="00660372" w:rsidRPr="00660372" w:rsidRDefault="00660372" w:rsidP="00660372">
            <w:pPr>
              <w:pStyle w:val="paragraph"/>
              <w:spacing w:before="0" w:beforeAutospacing="0" w:after="18" w:afterAutospacing="0"/>
              <w:textAlignment w:val="baseline"/>
              <w:divId w:val="595866813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fizyka  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1B270E97" w14:textId="28AE1530" w:rsidR="00660372" w:rsidRPr="00660372" w:rsidRDefault="00660372" w:rsidP="00660372">
            <w:pPr>
              <w:pStyle w:val="paragraph"/>
              <w:spacing w:before="0" w:beforeAutospacing="0" w:after="19" w:afterAutospacing="0"/>
              <w:textAlignment w:val="baseline"/>
              <w:divId w:val="1043596548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1a, 1b</w:t>
            </w:r>
          </w:p>
        </w:tc>
        <w:tc>
          <w:tcPr>
            <w:tcW w:w="16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8988D27" w14:textId="77777777" w:rsidR="00660372" w:rsidRPr="00660372" w:rsidRDefault="00660372" w:rsidP="00660372">
            <w:pPr>
              <w:pStyle w:val="paragraph"/>
              <w:spacing w:before="0" w:beforeAutospacing="0" w:after="18" w:afterAutospacing="0"/>
              <w:textAlignment w:val="baseline"/>
              <w:divId w:val="982349166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M. Fiałkowska,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2F6BC312" w14:textId="77777777" w:rsidR="00660372" w:rsidRPr="00660372" w:rsidRDefault="00660372" w:rsidP="00660372">
            <w:pPr>
              <w:pStyle w:val="paragraph"/>
              <w:spacing w:before="0" w:beforeAutospacing="0" w:after="19" w:afterAutospacing="0"/>
              <w:textAlignment w:val="baseline"/>
              <w:divId w:val="935358771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 xml:space="preserve">B. </w:t>
            </w:r>
            <w:proofErr w:type="spellStart"/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Sagnowska</w:t>
            </w:r>
            <w:proofErr w:type="spellEnd"/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,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35235E54" w14:textId="54276254" w:rsidR="00660372" w:rsidRPr="00660372" w:rsidRDefault="00660372" w:rsidP="00660372">
            <w:pPr>
              <w:rPr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J. Salach   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2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FA56690" w14:textId="77777777" w:rsidR="00660372" w:rsidRPr="00660372" w:rsidRDefault="00660372" w:rsidP="00660372">
            <w:pPr>
              <w:pStyle w:val="paragraph"/>
              <w:spacing w:before="0" w:beforeAutospacing="0" w:after="18" w:afterAutospacing="0"/>
              <w:textAlignment w:val="baseline"/>
              <w:divId w:val="1825394820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Fizyka Nowa Edycja.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075C91A9" w14:textId="77777777" w:rsidR="00660372" w:rsidRPr="00660372" w:rsidRDefault="00660372" w:rsidP="00660372">
            <w:pPr>
              <w:pStyle w:val="paragraph"/>
              <w:spacing w:before="0" w:beforeAutospacing="0" w:after="19" w:afterAutospacing="0"/>
              <w:textAlignment w:val="baseline"/>
              <w:divId w:val="1911690309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Zakres rozszerzony.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054CB0E1" w14:textId="77777777" w:rsidR="00660372" w:rsidRPr="00660372" w:rsidRDefault="00660372" w:rsidP="00660372">
            <w:pPr>
              <w:pStyle w:val="paragraph"/>
              <w:spacing w:before="0" w:beforeAutospacing="0" w:after="16" w:afterAutospacing="0"/>
              <w:textAlignment w:val="baseline"/>
              <w:divId w:val="614605860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Klasa 1. 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07EE6556" w14:textId="6A2A48DB" w:rsidR="00660372" w:rsidRPr="00660372" w:rsidRDefault="00660372" w:rsidP="00660372">
            <w:pPr>
              <w:spacing w:after="16"/>
              <w:rPr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   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FB23D14" w14:textId="0E136ED9" w:rsidR="00660372" w:rsidRPr="00660372" w:rsidRDefault="00660372" w:rsidP="00660372">
            <w:pPr>
              <w:rPr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975/1/2022/z1 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3DE01E1" w14:textId="2A0DCA33" w:rsidR="00660372" w:rsidRPr="00660372" w:rsidRDefault="00660372" w:rsidP="00660372">
            <w:pPr>
              <w:rPr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WSIP  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2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0C9BAC6" w14:textId="77777777" w:rsidR="00660372" w:rsidRPr="00660372" w:rsidRDefault="00660372" w:rsidP="00660372">
            <w:pPr>
              <w:pStyle w:val="paragraph"/>
              <w:spacing w:before="0" w:beforeAutospacing="0" w:after="18" w:afterAutospacing="0"/>
              <w:textAlignment w:val="baseline"/>
              <w:divId w:val="1709524708"/>
              <w:rPr>
                <w:rFonts w:asciiTheme="minorHAnsi" w:hAnsiTheme="minorHAnsi" w:cstheme="minorHAnsi"/>
                <w:lang w:val="en-US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K. </w:t>
            </w:r>
            <w:proofErr w:type="spellStart"/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Nessing</w:t>
            </w:r>
            <w:proofErr w:type="spellEnd"/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,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 </w:t>
            </w:r>
          </w:p>
          <w:p w14:paraId="360F23C2" w14:textId="77777777" w:rsidR="00660372" w:rsidRPr="00660372" w:rsidRDefault="00660372" w:rsidP="00660372">
            <w:pPr>
              <w:pStyle w:val="paragraph"/>
              <w:spacing w:before="0" w:beforeAutospacing="0" w:after="19" w:afterAutospacing="0"/>
              <w:textAlignment w:val="baseline"/>
              <w:divId w:val="754087747"/>
              <w:rPr>
                <w:rFonts w:asciiTheme="minorHAnsi" w:hAnsiTheme="minorHAnsi" w:cstheme="minorHAnsi"/>
                <w:lang w:val="en-US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J. </w:t>
            </w:r>
            <w:proofErr w:type="spellStart"/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Salach</w:t>
            </w:r>
            <w:proofErr w:type="spellEnd"/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,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 </w:t>
            </w:r>
          </w:p>
          <w:p w14:paraId="61846D84" w14:textId="7DDB9D8B" w:rsidR="00660372" w:rsidRPr="00660372" w:rsidRDefault="00660372" w:rsidP="00660372">
            <w:pPr>
              <w:spacing w:after="19"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  <w:lang w:val="en-GB"/>
              </w:rPr>
              <w:t xml:space="preserve">A. </w:t>
            </w:r>
            <w:proofErr w:type="spellStart"/>
            <w:r w:rsidRPr="00660372">
              <w:rPr>
                <w:rStyle w:val="normaltextrun"/>
                <w:rFonts w:asciiTheme="minorHAnsi" w:hAnsiTheme="minorHAnsi" w:cstheme="minorHAnsi"/>
                <w:color w:val="auto"/>
                <w:lang w:val="en-GB"/>
              </w:rPr>
              <w:t>Bożek</w:t>
            </w:r>
            <w:proofErr w:type="spellEnd"/>
            <w:r w:rsidRPr="00660372">
              <w:rPr>
                <w:rStyle w:val="normaltextrun"/>
                <w:rFonts w:asciiTheme="minorHAnsi" w:hAnsiTheme="minorHAnsi" w:cstheme="minorHAnsi"/>
                <w:color w:val="auto"/>
                <w:lang w:val="en-GB"/>
              </w:rPr>
              <w:t> 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  <w:lang w:val="en-US"/>
              </w:rPr>
              <w:t> </w:t>
            </w:r>
          </w:p>
        </w:tc>
        <w:tc>
          <w:tcPr>
            <w:tcW w:w="1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21BBAF8" w14:textId="77777777" w:rsidR="00660372" w:rsidRPr="00660372" w:rsidRDefault="00660372" w:rsidP="00660372">
            <w:pPr>
              <w:pStyle w:val="paragraph"/>
              <w:spacing w:before="0" w:beforeAutospacing="0" w:after="18" w:afterAutospacing="0"/>
              <w:textAlignment w:val="baseline"/>
              <w:divId w:val="301541723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Fizyka.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7B96F347" w14:textId="4CE07484" w:rsidR="00660372" w:rsidRPr="00660372" w:rsidRDefault="00660372" w:rsidP="00660372">
            <w:pPr>
              <w:ind w:right="72"/>
              <w:rPr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Zbiór zadań. Klasa 1. Zakres rozszerzony  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8FFEC6B" w14:textId="6A803D4A" w:rsidR="00660372" w:rsidRPr="00660372" w:rsidRDefault="00660372" w:rsidP="00660372">
            <w:pPr>
              <w:rPr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WSIP  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="00660372" w14:paraId="296068AF" w14:textId="77777777" w:rsidTr="00660372">
        <w:trPr>
          <w:trHeight w:val="935"/>
        </w:trPr>
        <w:tc>
          <w:tcPr>
            <w:tcW w:w="49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35C2EDC1" w14:textId="4B82CE78" w:rsidR="00660372" w:rsidRDefault="00660372" w:rsidP="00660372">
            <w:pPr>
              <w:ind w:left="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9008802" w14:textId="77777777" w:rsidR="00660372" w:rsidRPr="00660372" w:rsidRDefault="00660372" w:rsidP="00660372">
            <w:pPr>
              <w:pStyle w:val="paragraph"/>
              <w:spacing w:before="0" w:beforeAutospacing="0" w:after="19" w:afterAutospacing="0"/>
              <w:textAlignment w:val="baseline"/>
              <w:divId w:val="506216844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fizyka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68066D09" w14:textId="095BE30E" w:rsidR="00660372" w:rsidRPr="00660372" w:rsidRDefault="00660372" w:rsidP="00660372">
            <w:pPr>
              <w:pStyle w:val="paragraph"/>
              <w:spacing w:before="0" w:beforeAutospacing="0" w:after="16" w:afterAutospacing="0"/>
              <w:textAlignment w:val="baseline"/>
              <w:divId w:val="808976420"/>
              <w:rPr>
                <w:rFonts w:asciiTheme="minorHAnsi" w:hAnsiTheme="minorHAnsi" w:cstheme="minorHAnsi"/>
                <w:lang w:val="en-US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1c, 1d</w:t>
            </w:r>
          </w:p>
        </w:tc>
        <w:tc>
          <w:tcPr>
            <w:tcW w:w="16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C4E5968" w14:textId="77777777" w:rsidR="00660372" w:rsidRPr="00660372" w:rsidRDefault="00660372" w:rsidP="00660372">
            <w:pPr>
              <w:pStyle w:val="paragraph"/>
              <w:spacing w:before="0" w:beforeAutospacing="0" w:after="19" w:afterAutospacing="0"/>
              <w:textAlignment w:val="baseline"/>
              <w:divId w:val="2032946573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M. Braun,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4F467B2C" w14:textId="14C8E1B2" w:rsidR="00660372" w:rsidRPr="00660372" w:rsidRDefault="00660372" w:rsidP="00660372">
            <w:pPr>
              <w:rPr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W. Śliwa  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2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6A23B97" w14:textId="77777777" w:rsidR="00660372" w:rsidRDefault="00660372" w:rsidP="00660372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Nowe Odkryć fizykę cz.1. Zakres podstawowy</w:t>
            </w:r>
          </w:p>
          <w:p w14:paraId="5DF01ECD" w14:textId="21932FEC" w:rsidR="00660372" w:rsidRPr="00660372" w:rsidRDefault="00660372" w:rsidP="00660372">
            <w:pPr>
              <w:rPr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Edycja 2024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FDA73D0" w14:textId="39D1489F" w:rsidR="00660372" w:rsidRPr="00660372" w:rsidRDefault="00660372" w:rsidP="00660372">
            <w:pPr>
              <w:rPr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1224/1/2024 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A99EE7E" w14:textId="083C8B05" w:rsidR="00660372" w:rsidRPr="00660372" w:rsidRDefault="00660372" w:rsidP="00660372">
            <w:pPr>
              <w:rPr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Nowa Era  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2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E5F423F" w14:textId="7ABB1DB1" w:rsidR="00660372" w:rsidRDefault="00660372" w:rsidP="00660372">
            <w:pPr>
              <w:jc w:val="center"/>
            </w:pPr>
            <w:r>
              <w:t>-</w:t>
            </w:r>
          </w:p>
        </w:tc>
        <w:tc>
          <w:tcPr>
            <w:tcW w:w="1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77D4900" w14:textId="32F45FCA" w:rsidR="00660372" w:rsidRDefault="00660372" w:rsidP="00660372">
            <w:pPr>
              <w:spacing w:line="259" w:lineRule="auto"/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C663DDE" w14:textId="3E512CBD" w:rsidR="00660372" w:rsidRDefault="00660372" w:rsidP="00660372">
            <w:pPr>
              <w:jc w:val="center"/>
            </w:pPr>
            <w:r>
              <w:t>-</w:t>
            </w:r>
          </w:p>
        </w:tc>
      </w:tr>
      <w:tr w:rsidR="000B32AF" w14:paraId="32728738" w14:textId="77777777" w:rsidTr="00660372">
        <w:trPr>
          <w:trHeight w:val="908"/>
        </w:trPr>
        <w:tc>
          <w:tcPr>
            <w:tcW w:w="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29CBEF0" w14:textId="22652178" w:rsidR="000B32AF" w:rsidRDefault="3F3BD385" w:rsidP="636E7188">
            <w:pPr>
              <w:ind w:left="28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1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255F454" w14:textId="1A9CDD12" w:rsidR="000B32AF" w:rsidRDefault="3F3BD385">
            <w:r>
              <w:t>matematyka</w:t>
            </w:r>
          </w:p>
        </w:tc>
        <w:tc>
          <w:tcPr>
            <w:tcW w:w="16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68AE6CD" w14:textId="77777777" w:rsidR="000B32AF" w:rsidRDefault="00140B1C">
            <w:pPr>
              <w:spacing w:after="19"/>
            </w:pPr>
            <w:r>
              <w:t xml:space="preserve">M. </w:t>
            </w:r>
            <w:proofErr w:type="spellStart"/>
            <w:r>
              <w:t>Kurczab</w:t>
            </w:r>
            <w:proofErr w:type="spellEnd"/>
            <w:r>
              <w:t xml:space="preserve">, </w:t>
            </w:r>
          </w:p>
          <w:p w14:paraId="09C5075E" w14:textId="77777777" w:rsidR="000B32AF" w:rsidRDefault="00140B1C">
            <w:pPr>
              <w:spacing w:after="19"/>
            </w:pPr>
            <w:r>
              <w:t xml:space="preserve">E. </w:t>
            </w:r>
            <w:proofErr w:type="spellStart"/>
            <w:r>
              <w:t>Świda</w:t>
            </w:r>
            <w:proofErr w:type="spellEnd"/>
            <w:r>
              <w:t xml:space="preserve">, </w:t>
            </w:r>
          </w:p>
          <w:p w14:paraId="66B850CD" w14:textId="26A06593" w:rsidR="000B32AF" w:rsidRDefault="3F3BD385">
            <w:r>
              <w:t xml:space="preserve">E. </w:t>
            </w:r>
            <w:proofErr w:type="spellStart"/>
            <w:r>
              <w:t>Kurczab</w:t>
            </w:r>
            <w:proofErr w:type="spellEnd"/>
          </w:p>
        </w:tc>
        <w:tc>
          <w:tcPr>
            <w:tcW w:w="2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800B664" w14:textId="77777777" w:rsidR="000B32AF" w:rsidRDefault="00140B1C">
            <w:pPr>
              <w:spacing w:after="19"/>
            </w:pPr>
            <w:r>
              <w:t xml:space="preserve">Matematyka.  </w:t>
            </w:r>
          </w:p>
          <w:p w14:paraId="5E620613" w14:textId="486DB86E" w:rsidR="000B32AF" w:rsidRDefault="3F3BD385">
            <w:r>
              <w:t>Podręcznik do liceów i techników. Zakres rozszerzony. Klasa 1</w:t>
            </w:r>
          </w:p>
        </w:tc>
        <w:tc>
          <w:tcPr>
            <w:tcW w:w="1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18FE862" w14:textId="7A37D779" w:rsidR="000B32AF" w:rsidRDefault="3F3BD385">
            <w:r>
              <w:t>979/1/2019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8D2DD81" w14:textId="77777777" w:rsidR="000B32AF" w:rsidRDefault="00140B1C">
            <w:pPr>
              <w:spacing w:after="19"/>
            </w:pPr>
            <w:r>
              <w:t xml:space="preserve">Oficyna </w:t>
            </w:r>
          </w:p>
          <w:p w14:paraId="0C8878E8" w14:textId="77777777" w:rsidR="000B32AF" w:rsidRDefault="00140B1C">
            <w:pPr>
              <w:spacing w:after="19"/>
            </w:pPr>
            <w:r>
              <w:t xml:space="preserve">Edukacyjna </w:t>
            </w:r>
          </w:p>
          <w:p w14:paraId="6A9303FE" w14:textId="77777777" w:rsidR="000B32AF" w:rsidRDefault="00140B1C">
            <w:pPr>
              <w:spacing w:after="16"/>
            </w:pPr>
            <w:r>
              <w:t xml:space="preserve">Krzysztof </w:t>
            </w:r>
          </w:p>
          <w:p w14:paraId="250D0B74" w14:textId="17F5A989" w:rsidR="000B32AF" w:rsidRDefault="3F3BD385">
            <w:r>
              <w:t>Pazdro</w:t>
            </w:r>
          </w:p>
        </w:tc>
        <w:tc>
          <w:tcPr>
            <w:tcW w:w="2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07D355D" w14:textId="77777777" w:rsidR="000B32AF" w:rsidRDefault="00140B1C">
            <w:pPr>
              <w:spacing w:after="19"/>
            </w:pPr>
            <w:r>
              <w:t xml:space="preserve">M. </w:t>
            </w:r>
            <w:proofErr w:type="spellStart"/>
            <w:r>
              <w:t>Kurczab</w:t>
            </w:r>
            <w:proofErr w:type="spellEnd"/>
            <w:r>
              <w:t xml:space="preserve">, </w:t>
            </w:r>
          </w:p>
          <w:p w14:paraId="5E74EA8E" w14:textId="77777777" w:rsidR="000B32AF" w:rsidRDefault="00140B1C">
            <w:pPr>
              <w:spacing w:after="19"/>
            </w:pPr>
            <w:r>
              <w:t xml:space="preserve">E. </w:t>
            </w:r>
            <w:proofErr w:type="spellStart"/>
            <w:r>
              <w:t>Świda</w:t>
            </w:r>
            <w:proofErr w:type="spellEnd"/>
            <w:r>
              <w:t xml:space="preserve">, </w:t>
            </w:r>
          </w:p>
          <w:p w14:paraId="46572526" w14:textId="34EE7A74" w:rsidR="000B32AF" w:rsidRDefault="3F3BD385">
            <w:r>
              <w:t xml:space="preserve">E. </w:t>
            </w:r>
            <w:proofErr w:type="spellStart"/>
            <w:r>
              <w:t>Kurczab</w:t>
            </w:r>
            <w:proofErr w:type="spellEnd"/>
          </w:p>
        </w:tc>
        <w:tc>
          <w:tcPr>
            <w:tcW w:w="1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83906C3" w14:textId="0075E179" w:rsidR="000B32AF" w:rsidRDefault="3F3BD385">
            <w:r>
              <w:t>Matematyka 1. Zbiór zadań do liceów i techników. Zakres rozszerzony</w:t>
            </w:r>
          </w:p>
        </w:tc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EC52627" w14:textId="77777777" w:rsidR="000B32AF" w:rsidRDefault="00140B1C">
            <w:pPr>
              <w:spacing w:after="19"/>
            </w:pPr>
            <w:r>
              <w:t xml:space="preserve">Oficyna </w:t>
            </w:r>
          </w:p>
          <w:p w14:paraId="4C5592AA" w14:textId="77777777" w:rsidR="000B32AF" w:rsidRDefault="00140B1C">
            <w:pPr>
              <w:spacing w:after="19"/>
            </w:pPr>
            <w:r>
              <w:t xml:space="preserve">Edukacyjna </w:t>
            </w:r>
          </w:p>
          <w:p w14:paraId="09E85E33" w14:textId="5D53F026" w:rsidR="000B32AF" w:rsidRDefault="3F3BD385">
            <w:r>
              <w:t>Krzysztof Pazdro</w:t>
            </w:r>
          </w:p>
        </w:tc>
      </w:tr>
      <w:tr w:rsidR="000B32AF" w14:paraId="52A3C247" w14:textId="77777777" w:rsidTr="00660372">
        <w:trPr>
          <w:trHeight w:val="1878"/>
        </w:trPr>
        <w:tc>
          <w:tcPr>
            <w:tcW w:w="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6EBA4E20" w14:textId="472DCE59" w:rsidR="000B32AF" w:rsidRDefault="3F3BD385" w:rsidP="636E7188">
            <w:pPr>
              <w:ind w:left="28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1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C541935" w14:textId="377146DC" w:rsidR="000B32AF" w:rsidRDefault="3F3BD385">
            <w:r>
              <w:t xml:space="preserve">informatyka </w:t>
            </w:r>
          </w:p>
        </w:tc>
        <w:tc>
          <w:tcPr>
            <w:tcW w:w="16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158028F" w14:textId="0E497692" w:rsidR="000B32AF" w:rsidRDefault="3F3BD385">
            <w:r>
              <w:t>G. Koba</w:t>
            </w:r>
          </w:p>
        </w:tc>
        <w:tc>
          <w:tcPr>
            <w:tcW w:w="2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8670EF9" w14:textId="77777777" w:rsidR="000B32AF" w:rsidRDefault="00140B1C">
            <w:pPr>
              <w:spacing w:after="19"/>
            </w:pPr>
            <w:r>
              <w:t xml:space="preserve">Informatyka 1-3. </w:t>
            </w:r>
          </w:p>
          <w:p w14:paraId="54B65D4B" w14:textId="77777777" w:rsidR="000B32AF" w:rsidRDefault="00140B1C">
            <w:pPr>
              <w:spacing w:after="2" w:line="274" w:lineRule="auto"/>
            </w:pPr>
            <w:r>
              <w:t xml:space="preserve">Podręcznik dla szkół ponadpodstawowych. </w:t>
            </w:r>
          </w:p>
          <w:p w14:paraId="7325E33B" w14:textId="77777777" w:rsidR="000B32AF" w:rsidRDefault="00140B1C">
            <w:r>
              <w:t xml:space="preserve">Zakres podstawowy. Wydanie w 2 podręcznikach na 3 lata nauki </w:t>
            </w:r>
          </w:p>
        </w:tc>
        <w:tc>
          <w:tcPr>
            <w:tcW w:w="1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F8B383C" w14:textId="77777777" w:rsidR="000B32AF" w:rsidRDefault="00140B1C">
            <w:pPr>
              <w:spacing w:after="19"/>
            </w:pPr>
            <w:r>
              <w:t xml:space="preserve">1142/1/2022, </w:t>
            </w:r>
          </w:p>
          <w:p w14:paraId="6AF91B8E" w14:textId="211A774B" w:rsidR="000B32AF" w:rsidRDefault="3F3BD385">
            <w:r>
              <w:t>1142/2/2022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1A2F48B" w14:textId="2CA94B96" w:rsidR="000B32AF" w:rsidRDefault="3F3BD385">
            <w:proofErr w:type="spellStart"/>
            <w:r>
              <w:t>Migra</w:t>
            </w:r>
            <w:proofErr w:type="spellEnd"/>
          </w:p>
        </w:tc>
        <w:tc>
          <w:tcPr>
            <w:tcW w:w="2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38C704F" w14:textId="0FE7F7AE" w:rsidR="000B32AF" w:rsidRDefault="7359497C" w:rsidP="636E7188">
            <w:pPr>
              <w:jc w:val="center"/>
            </w:pPr>
            <w:r>
              <w:t>-</w:t>
            </w:r>
          </w:p>
        </w:tc>
        <w:tc>
          <w:tcPr>
            <w:tcW w:w="1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DBD4B43" w14:textId="009DBB5C" w:rsidR="000B32AF" w:rsidRDefault="7359497C" w:rsidP="636E7188">
            <w:pPr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1FD0489" w14:textId="14EA92D2" w:rsidR="000B32AF" w:rsidRDefault="7359497C" w:rsidP="636E7188">
            <w:pPr>
              <w:jc w:val="center"/>
            </w:pPr>
            <w:r>
              <w:t>-</w:t>
            </w:r>
          </w:p>
        </w:tc>
      </w:tr>
      <w:tr w:rsidR="000B32AF" w14:paraId="34F11FDE" w14:textId="77777777" w:rsidTr="00660372">
        <w:trPr>
          <w:trHeight w:val="625"/>
        </w:trPr>
        <w:tc>
          <w:tcPr>
            <w:tcW w:w="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6F60F4B5" w14:textId="41A426F6" w:rsidR="000B32AF" w:rsidRDefault="3F3BD385" w:rsidP="636E7188">
            <w:pPr>
              <w:ind w:left="28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1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598B890" w14:textId="605A3EFF" w:rsidR="000B32AF" w:rsidRDefault="3F3BD385">
            <w:r>
              <w:t>edukacja dla bezpieczeństwa</w:t>
            </w:r>
          </w:p>
        </w:tc>
        <w:tc>
          <w:tcPr>
            <w:tcW w:w="16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EED7368" w14:textId="751B25EB" w:rsidR="000B32AF" w:rsidRDefault="3F3BD385">
            <w:r>
              <w:t xml:space="preserve"> J. Słoma</w:t>
            </w:r>
          </w:p>
        </w:tc>
        <w:tc>
          <w:tcPr>
            <w:tcW w:w="2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67149CD" w14:textId="50E1944A" w:rsidR="000B32AF" w:rsidRDefault="3F3BD385">
            <w:r>
              <w:t>Żyję i działam bezpiecznie</w:t>
            </w:r>
          </w:p>
        </w:tc>
        <w:tc>
          <w:tcPr>
            <w:tcW w:w="1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3292266" w14:textId="1CF6A025" w:rsidR="000B32AF" w:rsidRDefault="027E7E47" w:rsidP="60D57012">
            <w:pPr>
              <w:rPr>
                <w:color w:val="auto"/>
              </w:rPr>
            </w:pPr>
            <w:r w:rsidRPr="60D57012">
              <w:rPr>
                <w:color w:val="auto"/>
              </w:rPr>
              <w:t>1189</w:t>
            </w:r>
            <w:r w:rsidR="3F3BD385" w:rsidRPr="60D57012">
              <w:rPr>
                <w:color w:val="auto"/>
              </w:rPr>
              <w:t>/20</w:t>
            </w:r>
            <w:r w:rsidR="240AD198" w:rsidRPr="60D57012">
              <w:rPr>
                <w:color w:val="auto"/>
              </w:rPr>
              <w:t>23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C1996AC" w14:textId="0DEA0470" w:rsidR="000B32AF" w:rsidRDefault="3F3BD385">
            <w:r>
              <w:t>Nowa Era</w:t>
            </w:r>
          </w:p>
        </w:tc>
        <w:tc>
          <w:tcPr>
            <w:tcW w:w="2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CB60273" w14:textId="25E79D4D" w:rsidR="000B32AF" w:rsidRDefault="757AEFF1" w:rsidP="636E7188">
            <w:pPr>
              <w:jc w:val="center"/>
            </w:pPr>
            <w:r>
              <w:t>-</w:t>
            </w:r>
          </w:p>
        </w:tc>
        <w:tc>
          <w:tcPr>
            <w:tcW w:w="1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D88D7EE" w14:textId="5ED28BC6" w:rsidR="000B32AF" w:rsidRDefault="757AEFF1" w:rsidP="636E7188">
            <w:pPr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5D0C3B8" w14:textId="79CC6104" w:rsidR="000B32AF" w:rsidRDefault="757AEFF1" w:rsidP="636E7188">
            <w:pPr>
              <w:jc w:val="center"/>
            </w:pPr>
            <w:r>
              <w:t>-</w:t>
            </w:r>
          </w:p>
        </w:tc>
      </w:tr>
    </w:tbl>
    <w:p w14:paraId="5BCC0830" w14:textId="621C675C" w:rsidR="636E7188" w:rsidRDefault="636E7188">
      <w:r>
        <w:br w:type="page"/>
      </w:r>
    </w:p>
    <w:p w14:paraId="30838519" w14:textId="01E21585" w:rsidR="000B32AF" w:rsidRPr="00350F07" w:rsidRDefault="3F3BD385" w:rsidP="636E7188">
      <w:pPr>
        <w:pStyle w:val="Nagwek1"/>
        <w:ind w:left="-15" w:firstLine="0"/>
        <w:rPr>
          <w:color w:val="1F3864" w:themeColor="accent1" w:themeShade="80"/>
        </w:rPr>
      </w:pPr>
      <w:r w:rsidRPr="00350F07">
        <w:rPr>
          <w:color w:val="1F3864" w:themeColor="accent1" w:themeShade="80"/>
        </w:rPr>
        <w:lastRenderedPageBreak/>
        <w:t>Lista podręczników obowiązujących w roku szkolnym 202</w:t>
      </w:r>
      <w:r w:rsidR="392DBABE" w:rsidRPr="00350F07">
        <w:rPr>
          <w:color w:val="1F3864" w:themeColor="accent1" w:themeShade="80"/>
        </w:rPr>
        <w:t>4</w:t>
      </w:r>
      <w:r w:rsidRPr="00350F07">
        <w:rPr>
          <w:color w:val="1F3864" w:themeColor="accent1" w:themeShade="80"/>
        </w:rPr>
        <w:t>/2</w:t>
      </w:r>
      <w:r w:rsidR="62801850" w:rsidRPr="00350F07">
        <w:rPr>
          <w:color w:val="1F3864" w:themeColor="accent1" w:themeShade="80"/>
        </w:rPr>
        <w:t>5</w:t>
      </w:r>
      <w:r w:rsidRPr="00350F07">
        <w:rPr>
          <w:color w:val="1F3864" w:themeColor="accent1" w:themeShade="80"/>
        </w:rPr>
        <w:t xml:space="preserve"> - klasy 2 </w:t>
      </w:r>
    </w:p>
    <w:tbl>
      <w:tblPr>
        <w:tblStyle w:val="Tabela-Siatka1"/>
        <w:tblW w:w="15562" w:type="dxa"/>
        <w:tblInd w:w="6" w:type="dxa"/>
        <w:tblCellMar>
          <w:top w:w="34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473"/>
        <w:gridCol w:w="1140"/>
        <w:gridCol w:w="688"/>
        <w:gridCol w:w="1952"/>
        <w:gridCol w:w="2415"/>
        <w:gridCol w:w="1710"/>
        <w:gridCol w:w="1496"/>
        <w:gridCol w:w="1985"/>
        <w:gridCol w:w="2029"/>
        <w:gridCol w:w="1674"/>
      </w:tblGrid>
      <w:tr w:rsidR="000B32AF" w14:paraId="26087843" w14:textId="77777777" w:rsidTr="60D57012">
        <w:trPr>
          <w:trHeight w:val="300"/>
        </w:trPr>
        <w:tc>
          <w:tcPr>
            <w:tcW w:w="473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095D730" w14:textId="15F4D28E" w:rsidR="000B32AF" w:rsidRDefault="5554819F" w:rsidP="636E7188">
            <w:pPr>
              <w:ind w:left="20"/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636E7188">
              <w:rPr>
                <w:b/>
                <w:bCs/>
                <w:color w:val="FFFFFF" w:themeColor="background1"/>
              </w:rPr>
              <w:t>l</w:t>
            </w:r>
            <w:r w:rsidR="3F3BD385" w:rsidRPr="636E7188">
              <w:rPr>
                <w:b/>
                <w:bCs/>
                <w:color w:val="FFFFFF" w:themeColor="background1"/>
              </w:rPr>
              <w:t>p</w:t>
            </w:r>
            <w:proofErr w:type="spellEnd"/>
          </w:p>
        </w:tc>
        <w:tc>
          <w:tcPr>
            <w:tcW w:w="1828" w:type="dxa"/>
            <w:gridSpan w:val="2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F6D34BD" w14:textId="1F3062A1" w:rsidR="000B32AF" w:rsidRDefault="3F3BD385" w:rsidP="636E7188">
            <w:pPr>
              <w:ind w:left="1"/>
              <w:jc w:val="center"/>
            </w:pPr>
            <w:r w:rsidRPr="636E7188">
              <w:rPr>
                <w:b/>
                <w:bCs/>
                <w:color w:val="FFFFFF" w:themeColor="background1"/>
              </w:rPr>
              <w:t>przedmiot</w:t>
            </w:r>
          </w:p>
        </w:tc>
        <w:tc>
          <w:tcPr>
            <w:tcW w:w="1952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2B8D0A82" w14:textId="0277FC2E" w:rsidR="000B32AF" w:rsidRDefault="3F3BD385" w:rsidP="636E7188">
            <w:pPr>
              <w:jc w:val="center"/>
            </w:pPr>
            <w:r w:rsidRPr="636E7188">
              <w:rPr>
                <w:b/>
                <w:bCs/>
                <w:color w:val="FFFFFF" w:themeColor="background1"/>
              </w:rPr>
              <w:t>Autor podręcznika</w:t>
            </w:r>
          </w:p>
        </w:tc>
        <w:tc>
          <w:tcPr>
            <w:tcW w:w="241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5CD8DA84" w14:textId="6A205BD9" w:rsidR="000B32AF" w:rsidRDefault="3F3BD385" w:rsidP="636E7188">
            <w:pPr>
              <w:jc w:val="center"/>
            </w:pPr>
            <w:r w:rsidRPr="636E7188">
              <w:rPr>
                <w:b/>
                <w:bCs/>
                <w:color w:val="FFFFFF" w:themeColor="background1"/>
              </w:rPr>
              <w:t>tytuł podręcznika</w:t>
            </w:r>
          </w:p>
        </w:tc>
        <w:tc>
          <w:tcPr>
            <w:tcW w:w="1710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0643EA20" w14:textId="01FC3F48" w:rsidR="000B32AF" w:rsidRDefault="3F3BD385" w:rsidP="636E7188">
            <w:pPr>
              <w:jc w:val="center"/>
            </w:pPr>
            <w:r w:rsidRPr="636E7188">
              <w:rPr>
                <w:b/>
                <w:bCs/>
                <w:color w:val="FFFFFF" w:themeColor="background1"/>
              </w:rPr>
              <w:t>numer wykaz</w:t>
            </w:r>
            <w:r w:rsidR="32A1EFD0" w:rsidRPr="636E7188">
              <w:rPr>
                <w:b/>
                <w:bCs/>
                <w:color w:val="FFFFFF" w:themeColor="background1"/>
              </w:rPr>
              <w:t>u</w:t>
            </w:r>
            <w:r w:rsidRPr="636E7188">
              <w:rPr>
                <w:b/>
                <w:bCs/>
                <w:color w:val="FFFFFF" w:themeColor="background1"/>
              </w:rPr>
              <w:t xml:space="preserve"> MEN</w:t>
            </w:r>
          </w:p>
        </w:tc>
        <w:tc>
          <w:tcPr>
            <w:tcW w:w="149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6797DE0" w14:textId="156BCB62" w:rsidR="000B32AF" w:rsidRDefault="3F3BD385" w:rsidP="636E7188">
            <w:pPr>
              <w:jc w:val="center"/>
            </w:pPr>
            <w:r w:rsidRPr="636E7188">
              <w:rPr>
                <w:b/>
                <w:bCs/>
                <w:color w:val="FFFFFF" w:themeColor="background1"/>
              </w:rPr>
              <w:t>wydawnictwo</w:t>
            </w:r>
          </w:p>
        </w:tc>
        <w:tc>
          <w:tcPr>
            <w:tcW w:w="401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2DDEF9AE" w14:textId="36223BD5" w:rsidR="000B32AF" w:rsidRDefault="3F3BD385" w:rsidP="636E7188">
            <w:pPr>
              <w:jc w:val="center"/>
            </w:pPr>
            <w:r w:rsidRPr="636E7188">
              <w:rPr>
                <w:b/>
                <w:bCs/>
                <w:color w:val="FFFFFF" w:themeColor="background1"/>
              </w:rPr>
              <w:t>materiały ćwiczeniowe</w:t>
            </w:r>
          </w:p>
        </w:tc>
        <w:tc>
          <w:tcPr>
            <w:tcW w:w="1674" w:type="dxa"/>
            <w:vMerge w:val="restar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5E1D5310" w14:textId="06A91941" w:rsidR="000B32AF" w:rsidRDefault="3F3BD385" w:rsidP="636E7188">
            <w:pPr>
              <w:jc w:val="center"/>
            </w:pPr>
            <w:r w:rsidRPr="636E7188">
              <w:rPr>
                <w:b/>
                <w:bCs/>
                <w:color w:val="FFFFFF" w:themeColor="background1"/>
              </w:rPr>
              <w:t>wydawnictwo</w:t>
            </w:r>
          </w:p>
        </w:tc>
      </w:tr>
      <w:tr w:rsidR="000B32AF" w14:paraId="48270DAB" w14:textId="77777777" w:rsidTr="60D57012">
        <w:trPr>
          <w:trHeight w:val="408"/>
        </w:trPr>
        <w:tc>
          <w:tcPr>
            <w:tcW w:w="473" w:type="dxa"/>
            <w:vMerge/>
          </w:tcPr>
          <w:p w14:paraId="2DFA67F3" w14:textId="77777777" w:rsidR="000B32AF" w:rsidRDefault="000B32AF"/>
        </w:tc>
        <w:tc>
          <w:tcPr>
            <w:tcW w:w="1828" w:type="dxa"/>
            <w:gridSpan w:val="2"/>
            <w:vMerge/>
          </w:tcPr>
          <w:p w14:paraId="7A72A54C" w14:textId="77777777" w:rsidR="000B32AF" w:rsidRDefault="000B32AF"/>
        </w:tc>
        <w:tc>
          <w:tcPr>
            <w:tcW w:w="1952" w:type="dxa"/>
            <w:vMerge/>
          </w:tcPr>
          <w:p w14:paraId="1B3C5484" w14:textId="77777777" w:rsidR="000B32AF" w:rsidRDefault="000B32AF"/>
        </w:tc>
        <w:tc>
          <w:tcPr>
            <w:tcW w:w="2415" w:type="dxa"/>
            <w:vMerge/>
          </w:tcPr>
          <w:p w14:paraId="748301D3" w14:textId="77777777" w:rsidR="000B32AF" w:rsidRDefault="000B32AF"/>
        </w:tc>
        <w:tc>
          <w:tcPr>
            <w:tcW w:w="1710" w:type="dxa"/>
            <w:vMerge/>
          </w:tcPr>
          <w:p w14:paraId="60E9EC7E" w14:textId="77777777" w:rsidR="000B32AF" w:rsidRDefault="000B32AF"/>
        </w:tc>
        <w:tc>
          <w:tcPr>
            <w:tcW w:w="1496" w:type="dxa"/>
            <w:vMerge/>
          </w:tcPr>
          <w:p w14:paraId="09228CE5" w14:textId="77777777" w:rsidR="000B32AF" w:rsidRDefault="000B32AF"/>
        </w:tc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0D83EEFB" w14:textId="1A0891AA" w:rsidR="000B32AF" w:rsidRDefault="3F3BD385" w:rsidP="636E7188">
            <w:pPr>
              <w:jc w:val="center"/>
            </w:pPr>
            <w:r w:rsidRPr="636E7188">
              <w:rPr>
                <w:color w:val="FFFFFF" w:themeColor="background1"/>
              </w:rPr>
              <w:t>autor</w:t>
            </w:r>
          </w:p>
        </w:tc>
        <w:tc>
          <w:tcPr>
            <w:tcW w:w="20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1973D918" w14:textId="4E306706" w:rsidR="000B32AF" w:rsidRDefault="3F3BD385" w:rsidP="636E7188">
            <w:pPr>
              <w:jc w:val="center"/>
            </w:pPr>
            <w:r w:rsidRPr="636E7188">
              <w:rPr>
                <w:color w:val="FFFFFF" w:themeColor="background1"/>
              </w:rPr>
              <w:t>tytuł</w:t>
            </w:r>
          </w:p>
        </w:tc>
        <w:tc>
          <w:tcPr>
            <w:tcW w:w="1674" w:type="dxa"/>
            <w:vMerge/>
          </w:tcPr>
          <w:p w14:paraId="0C5C3341" w14:textId="77777777" w:rsidR="000B32AF" w:rsidRDefault="000B32AF"/>
        </w:tc>
      </w:tr>
      <w:tr w:rsidR="000B32AF" w14:paraId="3D58DCF9" w14:textId="77777777" w:rsidTr="60D57012">
        <w:trPr>
          <w:trHeight w:val="1491"/>
        </w:trPr>
        <w:tc>
          <w:tcPr>
            <w:tcW w:w="473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1" w:themeFillShade="80"/>
            <w:vAlign w:val="center"/>
          </w:tcPr>
          <w:p w14:paraId="1D4436C9" w14:textId="46200573" w:rsidR="000B32AF" w:rsidRDefault="3F3BD385" w:rsidP="636E7188">
            <w:pPr>
              <w:ind w:right="51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8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CF67271" w14:textId="76CE9338" w:rsidR="000B32AF" w:rsidRDefault="3F3BD385">
            <w:pPr>
              <w:ind w:left="1"/>
            </w:pPr>
            <w:r>
              <w:t>j. polski</w:t>
            </w:r>
          </w:p>
        </w:tc>
        <w:tc>
          <w:tcPr>
            <w:tcW w:w="1952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5914671" w14:textId="77777777" w:rsidR="000B32AF" w:rsidRDefault="00140B1C">
            <w:pPr>
              <w:spacing w:after="19"/>
            </w:pPr>
            <w:r>
              <w:rPr>
                <w:color w:val="222222"/>
              </w:rPr>
              <w:t xml:space="preserve">D. </w:t>
            </w:r>
            <w:proofErr w:type="spellStart"/>
            <w:r>
              <w:rPr>
                <w:color w:val="222222"/>
              </w:rPr>
              <w:t>Chemperek</w:t>
            </w:r>
            <w:proofErr w:type="spellEnd"/>
            <w:r>
              <w:rPr>
                <w:color w:val="222222"/>
              </w:rPr>
              <w:t xml:space="preserve">, </w:t>
            </w:r>
          </w:p>
          <w:p w14:paraId="614864BF" w14:textId="77777777" w:rsidR="000B32AF" w:rsidRDefault="00140B1C">
            <w:pPr>
              <w:spacing w:after="19"/>
            </w:pPr>
            <w:r>
              <w:rPr>
                <w:color w:val="222222"/>
              </w:rPr>
              <w:t xml:space="preserve">A. Kalbarczyk, </w:t>
            </w:r>
          </w:p>
          <w:p w14:paraId="314DCB6E" w14:textId="77777777" w:rsidR="000B32AF" w:rsidRDefault="00140B1C">
            <w:r>
              <w:rPr>
                <w:color w:val="222222"/>
              </w:rPr>
              <w:t xml:space="preserve">D. Trześniowski </w:t>
            </w:r>
          </w:p>
        </w:tc>
        <w:tc>
          <w:tcPr>
            <w:tcW w:w="2415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081FED9" w14:textId="2E113D56" w:rsidR="000B32AF" w:rsidRDefault="00140B1C" w:rsidP="60D57012">
            <w:pPr>
              <w:spacing w:after="158"/>
              <w:rPr>
                <w:color w:val="auto"/>
              </w:rPr>
            </w:pPr>
            <w:r w:rsidRPr="60D57012">
              <w:rPr>
                <w:color w:val="auto"/>
              </w:rPr>
              <w:t xml:space="preserve">Oblicza epok. Język polski. Podręcznik. Klasa 2. </w:t>
            </w:r>
            <w:r w:rsidR="3E2C0132" w:rsidRPr="60D57012">
              <w:rPr>
                <w:color w:val="auto"/>
              </w:rPr>
              <w:t>Nowa edycja</w:t>
            </w:r>
          </w:p>
          <w:p w14:paraId="661A9409" w14:textId="5F7A5686" w:rsidR="000B32AF" w:rsidRDefault="3F3BD385" w:rsidP="60D57012">
            <w:pPr>
              <w:rPr>
                <w:color w:val="auto"/>
              </w:rPr>
            </w:pPr>
            <w:r w:rsidRPr="60D57012">
              <w:rPr>
                <w:color w:val="auto"/>
              </w:rPr>
              <w:t>Części: 2.1/2.2</w:t>
            </w:r>
          </w:p>
        </w:tc>
        <w:tc>
          <w:tcPr>
            <w:tcW w:w="171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8CA69E4" w14:textId="04C1BC49" w:rsidR="000B32AF" w:rsidRDefault="76A3E36E" w:rsidP="60D57012">
            <w:pPr>
              <w:rPr>
                <w:color w:val="auto"/>
              </w:rPr>
            </w:pPr>
            <w:r w:rsidRPr="60D57012">
              <w:rPr>
                <w:color w:val="auto"/>
              </w:rPr>
              <w:t xml:space="preserve">część 1: 952/3/2023/z1, </w:t>
            </w:r>
          </w:p>
          <w:p w14:paraId="43970032" w14:textId="1126915D" w:rsidR="000B32AF" w:rsidRDefault="76A3E36E" w:rsidP="60D57012">
            <w:pPr>
              <w:rPr>
                <w:color w:val="auto"/>
              </w:rPr>
            </w:pPr>
            <w:r w:rsidRPr="60D57012">
              <w:rPr>
                <w:color w:val="auto"/>
              </w:rPr>
              <w:t>część 2: 952/4/2023/z1</w:t>
            </w:r>
          </w:p>
        </w:tc>
        <w:tc>
          <w:tcPr>
            <w:tcW w:w="1496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2EF45F3" w14:textId="42B31D7B" w:rsidR="000B32AF" w:rsidRDefault="3F3BD385">
            <w:r>
              <w:t>WSiP</w:t>
            </w:r>
          </w:p>
        </w:tc>
        <w:tc>
          <w:tcPr>
            <w:tcW w:w="1985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05B2F35" w14:textId="50C94A73" w:rsidR="000B32AF" w:rsidRDefault="3BFA9CE4" w:rsidP="636E7188">
            <w:pPr>
              <w:spacing w:line="259" w:lineRule="auto"/>
              <w:jc w:val="center"/>
            </w:pPr>
            <w:r>
              <w:t>-</w:t>
            </w:r>
          </w:p>
        </w:tc>
        <w:tc>
          <w:tcPr>
            <w:tcW w:w="2029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52EB302" w14:textId="15B2E7CF" w:rsidR="000B32AF" w:rsidRDefault="3BFA9CE4" w:rsidP="636E7188">
            <w:pPr>
              <w:jc w:val="center"/>
            </w:pPr>
            <w:r>
              <w:t>-</w:t>
            </w:r>
          </w:p>
        </w:tc>
        <w:tc>
          <w:tcPr>
            <w:tcW w:w="1674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2B963AC2" w14:textId="60B87C5C" w:rsidR="000B32AF" w:rsidRDefault="3BFA9CE4" w:rsidP="636E7188">
            <w:pPr>
              <w:jc w:val="center"/>
            </w:pPr>
            <w:r>
              <w:t>-</w:t>
            </w:r>
          </w:p>
        </w:tc>
      </w:tr>
      <w:tr w:rsidR="000B32AF" w14:paraId="18EB7829" w14:textId="77777777" w:rsidTr="60D57012">
        <w:trPr>
          <w:trHeight w:val="787"/>
        </w:trPr>
        <w:tc>
          <w:tcPr>
            <w:tcW w:w="47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152214A7" w14:textId="39CDB7D6" w:rsidR="000B32AF" w:rsidRDefault="3F3BD385" w:rsidP="636E7188">
            <w:pPr>
              <w:ind w:right="51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1140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77EF620" w14:textId="51AD816D" w:rsidR="000B32AF" w:rsidRDefault="3F3BD385" w:rsidP="3CB1EAEA">
            <w:pPr>
              <w:ind w:left="1"/>
            </w:pPr>
            <w:r>
              <w:t>j</w:t>
            </w:r>
            <w:r w:rsidR="0E830DF1">
              <w:t>ęzyk</w:t>
            </w:r>
            <w:r>
              <w:t xml:space="preserve"> angielski</w:t>
            </w:r>
          </w:p>
        </w:tc>
        <w:tc>
          <w:tcPr>
            <w:tcW w:w="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CB510F4" w14:textId="1824EEF0" w:rsidR="000B32AF" w:rsidRDefault="3F3BD385">
            <w:pPr>
              <w:ind w:left="1"/>
            </w:pPr>
            <w:r>
              <w:t>2a1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95826A1" w14:textId="77777777" w:rsidR="000B32AF" w:rsidRDefault="00140B1C">
            <w:pPr>
              <w:spacing w:after="24"/>
            </w:pPr>
            <w:r>
              <w:rPr>
                <w:sz w:val="21"/>
              </w:rPr>
              <w:t xml:space="preserve">M. Rosińska, </w:t>
            </w:r>
          </w:p>
          <w:p w14:paraId="15CE94A1" w14:textId="6EBEDC49" w:rsidR="000B32AF" w:rsidRDefault="3F3BD385">
            <w:r w:rsidRPr="636E7188">
              <w:rPr>
                <w:sz w:val="21"/>
                <w:szCs w:val="21"/>
              </w:rPr>
              <w:t>L. Edwards</w:t>
            </w:r>
          </w:p>
        </w:tc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FF87244" w14:textId="05238A7B" w:rsidR="000B32AF" w:rsidRDefault="3F3BD385" w:rsidP="636E7188">
            <w:pPr>
              <w:spacing w:after="19"/>
            </w:pPr>
            <w:r>
              <w:t xml:space="preserve"> </w:t>
            </w:r>
            <w:proofErr w:type="spellStart"/>
            <w:r>
              <w:t>Password</w:t>
            </w:r>
            <w:proofErr w:type="spellEnd"/>
            <w:r>
              <w:t xml:space="preserve"> Reset B2+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7BB2AD1" w14:textId="08BB8F52" w:rsidR="000B32AF" w:rsidRDefault="3F3BD385" w:rsidP="636E7188">
            <w:pPr>
              <w:spacing w:after="14"/>
            </w:pPr>
            <w:r w:rsidRPr="636E7188">
              <w:rPr>
                <w:sz w:val="21"/>
                <w:szCs w:val="21"/>
              </w:rPr>
              <w:t>954/4/2020</w:t>
            </w:r>
          </w:p>
        </w:tc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20EA186" w14:textId="3D34461D" w:rsidR="000B32AF" w:rsidRDefault="3F3BD385" w:rsidP="636E7188">
            <w:pPr>
              <w:spacing w:after="19"/>
            </w:pPr>
            <w:r>
              <w:t>Macmillan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6577DA7" w14:textId="16F2521D" w:rsidR="000B32AF" w:rsidRDefault="063D55B2" w:rsidP="636E7188">
            <w:pPr>
              <w:jc w:val="center"/>
            </w:pPr>
            <w:r>
              <w:t>-</w:t>
            </w:r>
          </w:p>
        </w:tc>
        <w:tc>
          <w:tcPr>
            <w:tcW w:w="20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57C3FC4" w14:textId="7C1723C6" w:rsidR="000B32AF" w:rsidRDefault="063D55B2" w:rsidP="636E7188">
            <w:pPr>
              <w:jc w:val="center"/>
            </w:pPr>
            <w:r>
              <w:t>-</w:t>
            </w:r>
          </w:p>
        </w:tc>
        <w:tc>
          <w:tcPr>
            <w:tcW w:w="16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1AA722B7" w14:textId="2B3C7489" w:rsidR="000B32AF" w:rsidRDefault="5BC93C85" w:rsidP="636E7188">
            <w:pPr>
              <w:jc w:val="center"/>
            </w:pPr>
            <w:r>
              <w:t>-</w:t>
            </w:r>
          </w:p>
        </w:tc>
      </w:tr>
      <w:tr w:rsidR="000B32AF" w14:paraId="136560FB" w14:textId="77777777" w:rsidTr="60D57012">
        <w:trPr>
          <w:trHeight w:val="662"/>
        </w:trPr>
        <w:tc>
          <w:tcPr>
            <w:tcW w:w="473" w:type="dxa"/>
            <w:vMerge/>
          </w:tcPr>
          <w:p w14:paraId="1C6D80C8" w14:textId="77777777" w:rsidR="000B32AF" w:rsidRDefault="000B32AF"/>
        </w:tc>
        <w:tc>
          <w:tcPr>
            <w:tcW w:w="1140" w:type="dxa"/>
            <w:vMerge/>
          </w:tcPr>
          <w:p w14:paraId="2FF241DD" w14:textId="77777777" w:rsidR="000B32AF" w:rsidRDefault="000B32AF"/>
        </w:tc>
        <w:tc>
          <w:tcPr>
            <w:tcW w:w="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BD58084" w14:textId="5BEF38A4" w:rsidR="000B32AF" w:rsidRDefault="3F3BD385">
            <w:pPr>
              <w:ind w:left="1"/>
            </w:pPr>
            <w:r>
              <w:t>2a2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3BFFA5E" w14:textId="66052EB2" w:rsidR="3CB1EAEA" w:rsidRDefault="5D0F1587" w:rsidP="60D57012">
            <w:pPr>
              <w:rPr>
                <w:color w:val="auto"/>
                <w:lang w:val="en-GB"/>
              </w:rPr>
            </w:pPr>
            <w:r w:rsidRPr="60D57012">
              <w:rPr>
                <w:color w:val="auto"/>
                <w:lang w:val="en-GB"/>
              </w:rPr>
              <w:t xml:space="preserve">J. </w:t>
            </w:r>
            <w:proofErr w:type="spellStart"/>
            <w:r w:rsidRPr="60D57012">
              <w:rPr>
                <w:color w:val="auto"/>
                <w:lang w:val="en-GB"/>
              </w:rPr>
              <w:t>WildmanC</w:t>
            </w:r>
            <w:proofErr w:type="spellEnd"/>
            <w:r w:rsidRPr="60D57012">
              <w:rPr>
                <w:color w:val="auto"/>
                <w:lang w:val="en-GB"/>
              </w:rPr>
              <w:t>. Thacker</w:t>
            </w:r>
          </w:p>
          <w:p w14:paraId="636ED746" w14:textId="26DEEDDF" w:rsidR="3CB1EAEA" w:rsidRDefault="5D0F1587" w:rsidP="60D57012">
            <w:pPr>
              <w:rPr>
                <w:color w:val="auto"/>
                <w:lang w:val="en-GB"/>
              </w:rPr>
            </w:pPr>
            <w:r w:rsidRPr="60D57012">
              <w:rPr>
                <w:color w:val="auto"/>
                <w:lang w:val="en-GB"/>
              </w:rPr>
              <w:t xml:space="preserve">A. Paramour </w:t>
            </w:r>
          </w:p>
          <w:p w14:paraId="17F9ABF4" w14:textId="77777777" w:rsidR="3CB1EAEA" w:rsidRPr="00D6538C" w:rsidRDefault="5D0F1587" w:rsidP="60D57012">
            <w:pPr>
              <w:rPr>
                <w:color w:val="auto"/>
                <w:lang w:val="en-GB"/>
              </w:rPr>
            </w:pPr>
            <w:r w:rsidRPr="60D57012">
              <w:rPr>
                <w:color w:val="auto"/>
                <w:lang w:val="en-GB"/>
              </w:rPr>
              <w:t xml:space="preserve">C. Myers </w:t>
            </w:r>
          </w:p>
        </w:tc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E502EE9" w14:textId="52679906" w:rsidR="3CB1EAEA" w:rsidRDefault="5D0F1587" w:rsidP="60D57012">
            <w:pPr>
              <w:rPr>
                <w:color w:val="auto"/>
              </w:rPr>
            </w:pPr>
            <w:proofErr w:type="spellStart"/>
            <w:r w:rsidRPr="60D57012">
              <w:rPr>
                <w:color w:val="auto"/>
              </w:rPr>
              <w:t>Insight</w:t>
            </w:r>
            <w:proofErr w:type="spellEnd"/>
            <w:r w:rsidRPr="60D57012">
              <w:rPr>
                <w:color w:val="auto"/>
              </w:rPr>
              <w:t xml:space="preserve"> </w:t>
            </w:r>
          </w:p>
          <w:p w14:paraId="6D7E025E" w14:textId="0AB0E667" w:rsidR="3CB1EAEA" w:rsidRDefault="5D0F1587" w:rsidP="60D57012">
            <w:pPr>
              <w:rPr>
                <w:color w:val="auto"/>
              </w:rPr>
            </w:pPr>
            <w:proofErr w:type="spellStart"/>
            <w:r w:rsidRPr="60D57012">
              <w:rPr>
                <w:color w:val="auto"/>
              </w:rPr>
              <w:t>intermediate</w:t>
            </w:r>
            <w:proofErr w:type="spellEnd"/>
          </w:p>
          <w:p w14:paraId="26CF458F" w14:textId="2E6625E8" w:rsidR="3CB1EAEA" w:rsidRDefault="5D0F1587" w:rsidP="60D57012">
            <w:pPr>
              <w:rPr>
                <w:color w:val="auto"/>
              </w:rPr>
            </w:pPr>
            <w:r w:rsidRPr="60D57012">
              <w:rPr>
                <w:color w:val="auto"/>
              </w:rPr>
              <w:t>(kontynuacja)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E373FB8" w14:textId="3EA1F295" w:rsidR="3CB1EAEA" w:rsidRDefault="572BC4D9" w:rsidP="60D57012">
            <w:pPr>
              <w:spacing w:after="280"/>
              <w:rPr>
                <w:color w:val="auto"/>
              </w:rPr>
            </w:pPr>
            <w:r w:rsidRPr="60D57012">
              <w:rPr>
                <w:color w:val="auto"/>
              </w:rPr>
              <w:t>953/2/2022</w:t>
            </w:r>
          </w:p>
        </w:tc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96C9E8C" w14:textId="242F237A" w:rsidR="3CB1EAEA" w:rsidRDefault="572BC4D9" w:rsidP="60D57012">
            <w:pPr>
              <w:spacing w:after="299"/>
              <w:rPr>
                <w:color w:val="auto"/>
              </w:rPr>
            </w:pPr>
            <w:r w:rsidRPr="60D57012">
              <w:rPr>
                <w:color w:val="auto"/>
              </w:rPr>
              <w:t>Oxford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1267EA6" w14:textId="0A707926" w:rsidR="3CB1EAEA" w:rsidRDefault="5D0F1587" w:rsidP="60D57012">
            <w:pPr>
              <w:jc w:val="center"/>
              <w:rPr>
                <w:color w:val="auto"/>
              </w:rPr>
            </w:pPr>
            <w:r w:rsidRPr="60D57012">
              <w:rPr>
                <w:color w:val="auto"/>
              </w:rPr>
              <w:t>-</w:t>
            </w:r>
          </w:p>
        </w:tc>
        <w:tc>
          <w:tcPr>
            <w:tcW w:w="20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FDF61B0" w14:textId="014F1A19" w:rsidR="3CB1EAEA" w:rsidRDefault="5D0F1587" w:rsidP="60D57012">
            <w:pPr>
              <w:jc w:val="center"/>
              <w:rPr>
                <w:color w:val="auto"/>
              </w:rPr>
            </w:pPr>
            <w:r w:rsidRPr="60D57012">
              <w:rPr>
                <w:color w:val="auto"/>
              </w:rPr>
              <w:t>-</w:t>
            </w:r>
          </w:p>
        </w:tc>
        <w:tc>
          <w:tcPr>
            <w:tcW w:w="16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5BE38557" w14:textId="1A04AF65" w:rsidR="3CB1EAEA" w:rsidRDefault="5D0F1587" w:rsidP="60D57012">
            <w:pPr>
              <w:jc w:val="center"/>
              <w:rPr>
                <w:color w:val="auto"/>
              </w:rPr>
            </w:pPr>
            <w:r w:rsidRPr="60D57012">
              <w:rPr>
                <w:color w:val="auto"/>
              </w:rPr>
              <w:t>-</w:t>
            </w:r>
          </w:p>
        </w:tc>
      </w:tr>
      <w:tr w:rsidR="000B32AF" w14:paraId="37BBAA18" w14:textId="77777777" w:rsidTr="60D57012">
        <w:trPr>
          <w:trHeight w:val="300"/>
        </w:trPr>
        <w:tc>
          <w:tcPr>
            <w:tcW w:w="473" w:type="dxa"/>
            <w:vMerge/>
          </w:tcPr>
          <w:p w14:paraId="3346335C" w14:textId="77777777" w:rsidR="000B32AF" w:rsidRDefault="000B32AF"/>
        </w:tc>
        <w:tc>
          <w:tcPr>
            <w:tcW w:w="1140" w:type="dxa"/>
            <w:vMerge/>
          </w:tcPr>
          <w:p w14:paraId="272D106A" w14:textId="77777777" w:rsidR="000B32AF" w:rsidRDefault="000B32AF"/>
        </w:tc>
        <w:tc>
          <w:tcPr>
            <w:tcW w:w="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A967E34" w14:textId="035CC20D" w:rsidR="000B32AF" w:rsidRDefault="3F3BD385" w:rsidP="3CB1EAEA">
            <w:pPr>
              <w:spacing w:after="19"/>
              <w:ind w:left="1"/>
            </w:pPr>
            <w:r>
              <w:t>2b1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B6AA381" w14:textId="5ED40FE0" w:rsidR="000B32AF" w:rsidRDefault="000B32AF"/>
        </w:tc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6343050" w14:textId="270139A1" w:rsidR="000B32AF" w:rsidRDefault="000B32AF"/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5DC4632" w14:textId="59C19C29" w:rsidR="000B32AF" w:rsidRDefault="000B32AF"/>
        </w:tc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6BDD84B" w14:textId="1B1F61A7" w:rsidR="000B32AF" w:rsidRDefault="000B32AF"/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C1F9622" w14:textId="037F2BF3" w:rsidR="000B32AF" w:rsidRDefault="3F3BD385" w:rsidP="636E7188">
            <w:pPr>
              <w:jc w:val="center"/>
            </w:pPr>
            <w:r>
              <w:t>-</w:t>
            </w:r>
          </w:p>
        </w:tc>
        <w:tc>
          <w:tcPr>
            <w:tcW w:w="20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2CF4483" w14:textId="7F1BA773" w:rsidR="000B32AF" w:rsidRDefault="3F3BD385" w:rsidP="636E7188">
            <w:pPr>
              <w:jc w:val="center"/>
            </w:pPr>
            <w:r w:rsidRPr="636E7188">
              <w:rPr>
                <w:sz w:val="19"/>
                <w:szCs w:val="19"/>
              </w:rPr>
              <w:t>-</w:t>
            </w:r>
          </w:p>
        </w:tc>
        <w:tc>
          <w:tcPr>
            <w:tcW w:w="16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648404DE" w14:textId="3F479FC6" w:rsidR="000B32AF" w:rsidRDefault="3F3BD385" w:rsidP="636E7188">
            <w:pPr>
              <w:jc w:val="center"/>
            </w:pPr>
            <w:r>
              <w:t>-</w:t>
            </w:r>
          </w:p>
        </w:tc>
      </w:tr>
      <w:tr w:rsidR="3CB1EAEA" w14:paraId="643D51BD" w14:textId="77777777" w:rsidTr="60D57012">
        <w:trPr>
          <w:trHeight w:val="300"/>
        </w:trPr>
        <w:tc>
          <w:tcPr>
            <w:tcW w:w="473" w:type="dxa"/>
            <w:vMerge/>
          </w:tcPr>
          <w:p w14:paraId="238395F3" w14:textId="77777777" w:rsidR="004F5EBB" w:rsidRDefault="004F5EBB"/>
        </w:tc>
        <w:tc>
          <w:tcPr>
            <w:tcW w:w="1140" w:type="dxa"/>
            <w:vMerge/>
          </w:tcPr>
          <w:p w14:paraId="315BA223" w14:textId="77777777" w:rsidR="004F5EBB" w:rsidRDefault="004F5EBB"/>
        </w:tc>
        <w:tc>
          <w:tcPr>
            <w:tcW w:w="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1DCA55B" w14:textId="188D115E" w:rsidR="7D71B54E" w:rsidRDefault="7D71B54E" w:rsidP="3CB1EAEA">
            <w:r>
              <w:t>2b2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0C69701" w14:textId="463DC07E" w:rsidR="3CB1EAEA" w:rsidRDefault="3CB1EAEA" w:rsidP="3CB1EAEA">
            <w:pPr>
              <w:rPr>
                <w:lang w:val="en-GB"/>
              </w:rPr>
            </w:pPr>
          </w:p>
        </w:tc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73FB159" w14:textId="239DA193" w:rsidR="3CB1EAEA" w:rsidRDefault="3CB1EAEA" w:rsidP="3CB1EAEA"/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C2A8DAE" w14:textId="19435BD8" w:rsidR="3CB1EAEA" w:rsidRDefault="3CB1EAEA" w:rsidP="3CB1EAEA">
            <w:pPr>
              <w:rPr>
                <w:color w:val="212529"/>
              </w:rPr>
            </w:pPr>
          </w:p>
        </w:tc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1A0712C" w14:textId="12DB783D" w:rsidR="3CB1EAEA" w:rsidRDefault="3CB1EAEA" w:rsidP="3CB1EAEA"/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3DAA97D" w14:textId="64C8FE90" w:rsidR="3CB1EAEA" w:rsidRDefault="3CB1EAEA" w:rsidP="3CB1EAEA"/>
        </w:tc>
        <w:tc>
          <w:tcPr>
            <w:tcW w:w="20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BF7FB91" w14:textId="0B7BE650" w:rsidR="3CB1EAEA" w:rsidRDefault="3CB1EAEA" w:rsidP="3CB1EAEA">
            <w:pPr>
              <w:rPr>
                <w:sz w:val="19"/>
                <w:szCs w:val="19"/>
              </w:rPr>
            </w:pPr>
          </w:p>
        </w:tc>
        <w:tc>
          <w:tcPr>
            <w:tcW w:w="16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6FD4FB3D" w14:textId="34732A43" w:rsidR="3CB1EAEA" w:rsidRDefault="3CB1EAEA" w:rsidP="3CB1EAEA"/>
        </w:tc>
      </w:tr>
      <w:tr w:rsidR="000B32AF" w14:paraId="18AA4FC7" w14:textId="77777777" w:rsidTr="60D57012">
        <w:trPr>
          <w:trHeight w:val="588"/>
        </w:trPr>
        <w:tc>
          <w:tcPr>
            <w:tcW w:w="473" w:type="dxa"/>
            <w:vMerge/>
          </w:tcPr>
          <w:p w14:paraId="35792559" w14:textId="77777777" w:rsidR="000B32AF" w:rsidRDefault="000B32AF"/>
        </w:tc>
        <w:tc>
          <w:tcPr>
            <w:tcW w:w="1140" w:type="dxa"/>
            <w:vMerge/>
          </w:tcPr>
          <w:p w14:paraId="039A9DE1" w14:textId="77777777" w:rsidR="000B32AF" w:rsidRDefault="000B32AF"/>
        </w:tc>
        <w:tc>
          <w:tcPr>
            <w:tcW w:w="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319AC85" w14:textId="77777777" w:rsidR="00660372" w:rsidRDefault="3F3BD385" w:rsidP="636E7188">
            <w:pPr>
              <w:spacing w:after="19"/>
              <w:ind w:left="1"/>
            </w:pPr>
            <w:r>
              <w:t>2c1</w:t>
            </w:r>
          </w:p>
          <w:p w14:paraId="6B890E96" w14:textId="77777777" w:rsidR="00660372" w:rsidRDefault="3F3BD385" w:rsidP="636E7188">
            <w:pPr>
              <w:spacing w:after="19"/>
              <w:ind w:left="1"/>
            </w:pPr>
            <w:r>
              <w:t>2c2</w:t>
            </w:r>
          </w:p>
          <w:p w14:paraId="0C42F88B" w14:textId="04017AF8" w:rsidR="000B32AF" w:rsidRDefault="3F3BD385" w:rsidP="636E7188">
            <w:pPr>
              <w:spacing w:after="19"/>
              <w:ind w:left="1"/>
            </w:pPr>
            <w:r>
              <w:t>2d2</w:t>
            </w:r>
          </w:p>
        </w:tc>
        <w:tc>
          <w:tcPr>
            <w:tcW w:w="757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  <w:vAlign w:val="center"/>
          </w:tcPr>
          <w:p w14:paraId="00459363" w14:textId="77777777" w:rsidR="000B32AF" w:rsidRDefault="00140B1C">
            <w:r>
              <w:rPr>
                <w:b/>
                <w:sz w:val="24"/>
              </w:rPr>
              <w:t xml:space="preserve">skończony Checkpoint B2 – wybór podręcznika we wrześniu </w:t>
            </w:r>
          </w:p>
        </w:tc>
        <w:tc>
          <w:tcPr>
            <w:tcW w:w="4014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0833FADC" w14:textId="77777777" w:rsidR="000B32AF" w:rsidRDefault="000B32AF"/>
        </w:tc>
        <w:tc>
          <w:tcPr>
            <w:tcW w:w="167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D2B7EBF" w14:textId="77777777" w:rsidR="000B32AF" w:rsidRDefault="000B32AF"/>
        </w:tc>
      </w:tr>
      <w:tr w:rsidR="000B32AF" w14:paraId="52982889" w14:textId="77777777" w:rsidTr="60D57012">
        <w:trPr>
          <w:trHeight w:val="936"/>
        </w:trPr>
        <w:tc>
          <w:tcPr>
            <w:tcW w:w="473" w:type="dxa"/>
            <w:vMerge/>
          </w:tcPr>
          <w:p w14:paraId="58C34D26" w14:textId="77777777" w:rsidR="000B32AF" w:rsidRDefault="000B32AF"/>
        </w:tc>
        <w:tc>
          <w:tcPr>
            <w:tcW w:w="1140" w:type="dxa"/>
            <w:vMerge/>
          </w:tcPr>
          <w:p w14:paraId="57738C0F" w14:textId="77777777" w:rsidR="000B32AF" w:rsidRDefault="000B32AF"/>
        </w:tc>
        <w:tc>
          <w:tcPr>
            <w:tcW w:w="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191BEE6" w14:textId="47D73F74" w:rsidR="000B32AF" w:rsidRDefault="3F3BD385" w:rsidP="636E7188">
            <w:pPr>
              <w:spacing w:after="19"/>
            </w:pPr>
            <w:r>
              <w:t>2d1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0FAE727" w14:textId="078662B3" w:rsidR="3CB1EAEA" w:rsidRDefault="572BC4D9" w:rsidP="60D57012">
            <w:pPr>
              <w:rPr>
                <w:color w:val="auto"/>
                <w:lang w:val="en-GB"/>
              </w:rPr>
            </w:pPr>
            <w:r w:rsidRPr="60D57012">
              <w:rPr>
                <w:color w:val="auto"/>
                <w:lang w:val="en-GB"/>
              </w:rPr>
              <w:t xml:space="preserve">J. Wildman, </w:t>
            </w:r>
          </w:p>
          <w:p w14:paraId="31F8519F" w14:textId="3E1ED248" w:rsidR="3CB1EAEA" w:rsidRDefault="572BC4D9" w:rsidP="60D57012">
            <w:pPr>
              <w:rPr>
                <w:color w:val="auto"/>
                <w:lang w:val="en-GB"/>
              </w:rPr>
            </w:pPr>
            <w:r w:rsidRPr="60D57012">
              <w:rPr>
                <w:color w:val="auto"/>
                <w:lang w:val="en-GB"/>
              </w:rPr>
              <w:t xml:space="preserve">F. </w:t>
            </w:r>
            <w:proofErr w:type="spellStart"/>
            <w:r w:rsidRPr="60D57012">
              <w:rPr>
                <w:color w:val="auto"/>
                <w:lang w:val="en-GB"/>
              </w:rPr>
              <w:t>Beddal</w:t>
            </w:r>
            <w:proofErr w:type="spellEnd"/>
          </w:p>
        </w:tc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0DE7B1E" w14:textId="77777777" w:rsidR="3CB1EAEA" w:rsidRDefault="5D0F1587" w:rsidP="60D57012">
            <w:pPr>
              <w:rPr>
                <w:color w:val="auto"/>
              </w:rPr>
            </w:pPr>
            <w:proofErr w:type="spellStart"/>
            <w:r w:rsidRPr="60D57012">
              <w:rPr>
                <w:color w:val="auto"/>
              </w:rPr>
              <w:t>Insight</w:t>
            </w:r>
            <w:proofErr w:type="spellEnd"/>
            <w:r w:rsidRPr="60D57012">
              <w:rPr>
                <w:color w:val="auto"/>
              </w:rPr>
              <w:t xml:space="preserve"> </w:t>
            </w:r>
          </w:p>
          <w:p w14:paraId="4846109F" w14:textId="349A3692" w:rsidR="3CB1EAEA" w:rsidRDefault="5D0F1587" w:rsidP="60D57012">
            <w:pPr>
              <w:rPr>
                <w:color w:val="auto"/>
              </w:rPr>
            </w:pPr>
            <w:proofErr w:type="spellStart"/>
            <w:r w:rsidRPr="60D57012">
              <w:rPr>
                <w:color w:val="auto"/>
              </w:rPr>
              <w:t>upper-intermediate</w:t>
            </w:r>
            <w:proofErr w:type="spellEnd"/>
          </w:p>
          <w:p w14:paraId="020E37B0" w14:textId="2E6625E8" w:rsidR="3CB1EAEA" w:rsidRDefault="5D0F1587" w:rsidP="60D57012">
            <w:pPr>
              <w:rPr>
                <w:color w:val="auto"/>
              </w:rPr>
            </w:pPr>
            <w:r w:rsidRPr="60D57012">
              <w:rPr>
                <w:color w:val="auto"/>
              </w:rPr>
              <w:t>(kontynuacja)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07849EC" w14:textId="0CEFD12B" w:rsidR="3CB1EAEA" w:rsidRDefault="572BC4D9" w:rsidP="60D57012">
            <w:pPr>
              <w:spacing w:after="280"/>
              <w:rPr>
                <w:rFonts w:ascii="Segoe UI" w:eastAsia="Segoe UI" w:hAnsi="Segoe UI" w:cs="Segoe UI"/>
                <w:color w:val="auto"/>
              </w:rPr>
            </w:pPr>
            <w:r w:rsidRPr="60D57012">
              <w:rPr>
                <w:rFonts w:ascii="Segoe UI" w:eastAsia="Segoe UI" w:hAnsi="Segoe UI" w:cs="Segoe UI"/>
                <w:color w:val="auto"/>
              </w:rPr>
              <w:t>953/3/2019</w:t>
            </w:r>
          </w:p>
        </w:tc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7C446C6" w14:textId="4F8900BE" w:rsidR="3CB1EAEA" w:rsidRDefault="572BC4D9" w:rsidP="60D57012">
            <w:pPr>
              <w:spacing w:after="299"/>
              <w:rPr>
                <w:color w:val="auto"/>
              </w:rPr>
            </w:pPr>
            <w:r w:rsidRPr="60D57012">
              <w:rPr>
                <w:color w:val="auto"/>
              </w:rPr>
              <w:t>Oxford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1B9FA68" w14:textId="0A707926" w:rsidR="3CB1EAEA" w:rsidRDefault="5D0F1587" w:rsidP="60D57012">
            <w:pPr>
              <w:jc w:val="center"/>
              <w:rPr>
                <w:color w:val="auto"/>
              </w:rPr>
            </w:pPr>
            <w:r w:rsidRPr="60D57012">
              <w:rPr>
                <w:color w:val="auto"/>
              </w:rPr>
              <w:t>-</w:t>
            </w:r>
          </w:p>
        </w:tc>
        <w:tc>
          <w:tcPr>
            <w:tcW w:w="20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3A567B6" w14:textId="014F1A19" w:rsidR="3CB1EAEA" w:rsidRDefault="5D0F1587" w:rsidP="60D57012">
            <w:pPr>
              <w:jc w:val="center"/>
              <w:rPr>
                <w:color w:val="auto"/>
              </w:rPr>
            </w:pPr>
            <w:r w:rsidRPr="60D57012">
              <w:rPr>
                <w:color w:val="auto"/>
              </w:rPr>
              <w:t>-</w:t>
            </w:r>
          </w:p>
        </w:tc>
        <w:tc>
          <w:tcPr>
            <w:tcW w:w="16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B4C6E7" w:themeFill="accent1" w:themeFillTint="66"/>
          </w:tcPr>
          <w:p w14:paraId="44A0E329" w14:textId="1A04AF65" w:rsidR="3CB1EAEA" w:rsidRDefault="5D0F1587" w:rsidP="60D57012">
            <w:pPr>
              <w:jc w:val="center"/>
              <w:rPr>
                <w:color w:val="auto"/>
              </w:rPr>
            </w:pPr>
            <w:r w:rsidRPr="60D57012">
              <w:rPr>
                <w:color w:val="auto"/>
              </w:rPr>
              <w:t>-</w:t>
            </w:r>
          </w:p>
        </w:tc>
      </w:tr>
      <w:tr w:rsidR="3CB1EAEA" w14:paraId="3E9CA56F" w14:textId="77777777" w:rsidTr="60D57012">
        <w:trPr>
          <w:trHeight w:val="300"/>
        </w:trPr>
        <w:tc>
          <w:tcPr>
            <w:tcW w:w="473" w:type="dxa"/>
            <w:vMerge/>
          </w:tcPr>
          <w:p w14:paraId="50524DE9" w14:textId="77777777" w:rsidR="004F5EBB" w:rsidRDefault="004F5EBB"/>
        </w:tc>
        <w:tc>
          <w:tcPr>
            <w:tcW w:w="1140" w:type="dxa"/>
            <w:vMerge/>
          </w:tcPr>
          <w:p w14:paraId="3E5012C2" w14:textId="77777777" w:rsidR="004F5EBB" w:rsidRDefault="004F5EBB"/>
        </w:tc>
        <w:tc>
          <w:tcPr>
            <w:tcW w:w="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DC522DD" w14:textId="5E69D7C1" w:rsidR="6FACA728" w:rsidRDefault="6FACA728" w:rsidP="3CB1EAEA">
            <w:r>
              <w:t>2d2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27C0566" w14:textId="39468A6C" w:rsidR="3CB1EAEA" w:rsidRDefault="3CB1EAEA" w:rsidP="3CB1EAEA">
            <w:pPr>
              <w:rPr>
                <w:color w:val="FF0000"/>
                <w:lang w:val="en-GB"/>
              </w:rPr>
            </w:pPr>
          </w:p>
        </w:tc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02E936D" w14:textId="63F5A54D" w:rsidR="3CB1EAEA" w:rsidRDefault="3CB1EAEA" w:rsidP="3CB1EAEA">
            <w:pPr>
              <w:rPr>
                <w:color w:val="FF0000"/>
              </w:rPr>
            </w:pP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75DAECA" w14:textId="73DB98E9" w:rsidR="3CB1EAEA" w:rsidRDefault="3CB1EAEA" w:rsidP="3CB1EAEA">
            <w:pPr>
              <w:rPr>
                <w:rFonts w:ascii="Segoe UI" w:eastAsia="Segoe UI" w:hAnsi="Segoe UI" w:cs="Segoe UI"/>
                <w:color w:val="FF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406729D" w14:textId="5E651BC8" w:rsidR="3CB1EAEA" w:rsidRDefault="3CB1EAEA" w:rsidP="3CB1EAEA">
            <w:pPr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A280A24" w14:textId="0F8CE481" w:rsidR="3CB1EAEA" w:rsidRDefault="3CB1EAEA" w:rsidP="3CB1EAEA">
            <w:pPr>
              <w:jc w:val="center"/>
              <w:rPr>
                <w:color w:val="FF0000"/>
              </w:rPr>
            </w:pPr>
          </w:p>
        </w:tc>
        <w:tc>
          <w:tcPr>
            <w:tcW w:w="20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B419923" w14:textId="31C9FE5F" w:rsidR="3CB1EAEA" w:rsidRDefault="3CB1EAEA" w:rsidP="3CB1EAEA">
            <w:pPr>
              <w:jc w:val="center"/>
              <w:rPr>
                <w:color w:val="FF0000"/>
              </w:rPr>
            </w:pPr>
          </w:p>
        </w:tc>
        <w:tc>
          <w:tcPr>
            <w:tcW w:w="16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B4C6E7" w:themeFill="accent1" w:themeFillTint="66"/>
          </w:tcPr>
          <w:p w14:paraId="6E87C0BA" w14:textId="332FA3BF" w:rsidR="3CB1EAEA" w:rsidRDefault="3CB1EAEA" w:rsidP="3CB1EAEA">
            <w:pPr>
              <w:jc w:val="center"/>
              <w:rPr>
                <w:color w:val="FF0000"/>
              </w:rPr>
            </w:pPr>
          </w:p>
        </w:tc>
      </w:tr>
      <w:tr w:rsidR="3CB1EAEA" w14:paraId="469F0331" w14:textId="77777777" w:rsidTr="60D57012">
        <w:trPr>
          <w:trHeight w:val="625"/>
        </w:trPr>
        <w:tc>
          <w:tcPr>
            <w:tcW w:w="4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1F3864" w:themeFill="accent1" w:themeFillShade="80"/>
          </w:tcPr>
          <w:p w14:paraId="2D97F9EB" w14:textId="194EBDE5" w:rsidR="3CB1EAEA" w:rsidRDefault="3CB1EAEA" w:rsidP="636E7188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2E02FAA" w14:textId="16935EB5" w:rsidR="3CB1EAEA" w:rsidRDefault="3CB1EAEA" w:rsidP="3CB1EAEA"/>
        </w:tc>
        <w:tc>
          <w:tcPr>
            <w:tcW w:w="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60EA0C8" w14:textId="2313A471" w:rsidR="7C1116AD" w:rsidRDefault="50EC3915" w:rsidP="00660372">
            <w:pPr>
              <w:spacing w:after="19"/>
              <w:ind w:left="1"/>
            </w:pPr>
            <w:r>
              <w:t>2e1</w:t>
            </w:r>
          </w:p>
          <w:p w14:paraId="12CB2A50" w14:textId="46256154" w:rsidR="7C1116AD" w:rsidRDefault="50EC3915" w:rsidP="636E7188">
            <w:pPr>
              <w:spacing w:after="19"/>
              <w:ind w:left="1"/>
            </w:pPr>
            <w:r>
              <w:t>2e2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D31EF3C" w14:textId="5249B867" w:rsidR="3CB1EAEA" w:rsidRDefault="185B732A" w:rsidP="636E7188">
            <w:pPr>
              <w:rPr>
                <w:sz w:val="21"/>
                <w:szCs w:val="21"/>
              </w:rPr>
            </w:pPr>
            <w:r w:rsidRPr="636E7188">
              <w:rPr>
                <w:sz w:val="21"/>
                <w:szCs w:val="21"/>
              </w:rPr>
              <w:t>M. Rosińska</w:t>
            </w:r>
          </w:p>
          <w:p w14:paraId="2286DB64" w14:textId="1E2060D6" w:rsidR="3CB1EAEA" w:rsidRDefault="185B732A" w:rsidP="636E7188">
            <w:pPr>
              <w:rPr>
                <w:sz w:val="21"/>
                <w:szCs w:val="21"/>
              </w:rPr>
            </w:pPr>
            <w:r w:rsidRPr="636E7188">
              <w:rPr>
                <w:sz w:val="21"/>
                <w:szCs w:val="21"/>
              </w:rPr>
              <w:t xml:space="preserve">L. </w:t>
            </w:r>
            <w:proofErr w:type="spellStart"/>
            <w:r w:rsidRPr="636E7188">
              <w:rPr>
                <w:sz w:val="21"/>
                <w:szCs w:val="21"/>
              </w:rPr>
              <w:t>Edwaeds</w:t>
            </w:r>
            <w:proofErr w:type="spellEnd"/>
          </w:p>
          <w:p w14:paraId="413B3130" w14:textId="56508A21" w:rsidR="3CB1EAEA" w:rsidRDefault="3CB1EAEA" w:rsidP="3CB1EAEA">
            <w:pPr>
              <w:rPr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1778194" w14:textId="1E02B02E" w:rsidR="3CB1EAEA" w:rsidRDefault="185B732A" w:rsidP="3CB1EAEA">
            <w:proofErr w:type="spellStart"/>
            <w:r>
              <w:t>Password</w:t>
            </w:r>
            <w:proofErr w:type="spellEnd"/>
            <w:r>
              <w:t xml:space="preserve"> Reset B2 /kontynuacja/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AABD0A0" w14:textId="4A5FDAF3" w:rsidR="3CB1EAEA" w:rsidRDefault="185B732A" w:rsidP="3CB1EAEA">
            <w:r>
              <w:t>SPP 955/3/2019</w:t>
            </w:r>
          </w:p>
        </w:tc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96C64BA" w14:textId="72241E77" w:rsidR="3CB1EAEA" w:rsidRDefault="185B732A" w:rsidP="3CB1EAEA">
            <w:r>
              <w:t>Macmillan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8735349" w14:textId="0FFFCE4D" w:rsidR="3CB1EAEA" w:rsidRDefault="3CB1EAEA" w:rsidP="3CB1EAEA"/>
        </w:tc>
        <w:tc>
          <w:tcPr>
            <w:tcW w:w="20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4834D90" w14:textId="6B851147" w:rsidR="3CB1EAEA" w:rsidRDefault="3CB1EAEA" w:rsidP="3CB1EAEA"/>
        </w:tc>
        <w:tc>
          <w:tcPr>
            <w:tcW w:w="16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B4C6E7" w:themeFill="accent1" w:themeFillTint="66"/>
          </w:tcPr>
          <w:p w14:paraId="0573F6B5" w14:textId="5C96AFDA" w:rsidR="3CB1EAEA" w:rsidRDefault="3CB1EAEA" w:rsidP="3CB1EAEA"/>
        </w:tc>
      </w:tr>
      <w:tr w:rsidR="000B32AF" w14:paraId="2FBA1C80" w14:textId="77777777" w:rsidTr="60D57012">
        <w:trPr>
          <w:trHeight w:val="375"/>
        </w:trPr>
        <w:tc>
          <w:tcPr>
            <w:tcW w:w="473" w:type="dxa"/>
            <w:vMerge w:val="restar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1" w:themeFillShade="80"/>
            <w:vAlign w:val="center"/>
          </w:tcPr>
          <w:p w14:paraId="3257EDA8" w14:textId="2BE6B28F" w:rsidR="000B32AF" w:rsidRDefault="3F3BD385" w:rsidP="636E7188">
            <w:pPr>
              <w:ind w:right="51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245105B" w14:textId="77777777" w:rsidR="000B32AF" w:rsidRDefault="00140B1C">
            <w:pPr>
              <w:ind w:left="1"/>
            </w:pPr>
            <w:r>
              <w:t xml:space="preserve">j. hiszpański  </w:t>
            </w:r>
          </w:p>
        </w:tc>
        <w:tc>
          <w:tcPr>
            <w:tcW w:w="195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9082A16" w14:textId="36CDEB64" w:rsidR="000B32AF" w:rsidRDefault="3F3BD385" w:rsidP="60D57012">
            <w:pPr>
              <w:spacing w:after="18" w:line="277" w:lineRule="auto"/>
              <w:rPr>
                <w:color w:val="212529"/>
                <w:sz w:val="20"/>
                <w:szCs w:val="20"/>
              </w:rPr>
            </w:pPr>
            <w:r w:rsidRPr="60D57012">
              <w:rPr>
                <w:color w:val="212529"/>
                <w:sz w:val="20"/>
                <w:szCs w:val="20"/>
              </w:rPr>
              <w:t xml:space="preserve">M. </w:t>
            </w:r>
            <w:proofErr w:type="spellStart"/>
            <w:r w:rsidRPr="60D57012">
              <w:rPr>
                <w:color w:val="212529"/>
                <w:sz w:val="20"/>
                <w:szCs w:val="20"/>
              </w:rPr>
              <w:t>SpychałaWawrzyniak</w:t>
            </w:r>
            <w:proofErr w:type="spellEnd"/>
            <w:r w:rsidR="745C3557" w:rsidRPr="60D57012">
              <w:rPr>
                <w:color w:val="212529"/>
                <w:sz w:val="20"/>
                <w:szCs w:val="20"/>
              </w:rPr>
              <w:t>,</w:t>
            </w:r>
          </w:p>
          <w:p w14:paraId="0E1396AD" w14:textId="40810EC4" w:rsidR="000B32AF" w:rsidRDefault="3F3BD385" w:rsidP="636E7188">
            <w:pPr>
              <w:spacing w:after="18" w:line="277" w:lineRule="auto"/>
              <w:rPr>
                <w:color w:val="212529"/>
                <w:sz w:val="20"/>
                <w:szCs w:val="20"/>
              </w:rPr>
            </w:pPr>
            <w:r w:rsidRPr="60D57012">
              <w:rPr>
                <w:color w:val="212529"/>
                <w:sz w:val="20"/>
                <w:szCs w:val="20"/>
              </w:rPr>
              <w:t xml:space="preserve">Lopez Xavier </w:t>
            </w:r>
            <w:proofErr w:type="spellStart"/>
            <w:r w:rsidRPr="60D57012">
              <w:rPr>
                <w:color w:val="212529"/>
                <w:sz w:val="20"/>
                <w:szCs w:val="20"/>
              </w:rPr>
              <w:t>Pascual</w:t>
            </w:r>
            <w:proofErr w:type="spellEnd"/>
            <w:r w:rsidRPr="60D57012">
              <w:rPr>
                <w:color w:val="212529"/>
                <w:sz w:val="20"/>
                <w:szCs w:val="20"/>
              </w:rPr>
              <w:t xml:space="preserve">, </w:t>
            </w:r>
          </w:p>
          <w:p w14:paraId="208818DB" w14:textId="77777777" w:rsidR="000B32AF" w:rsidRDefault="00140B1C">
            <w:r>
              <w:rPr>
                <w:color w:val="212529"/>
                <w:sz w:val="20"/>
              </w:rPr>
              <w:t xml:space="preserve">A. Dudziak-Szukała </w:t>
            </w:r>
          </w:p>
        </w:tc>
        <w:tc>
          <w:tcPr>
            <w:tcW w:w="24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02E5144" w14:textId="77777777" w:rsidR="000B32AF" w:rsidRDefault="00140B1C">
            <w:proofErr w:type="spellStart"/>
            <w:r>
              <w:t>Descubre</w:t>
            </w:r>
            <w:proofErr w:type="spellEnd"/>
            <w:r>
              <w:t xml:space="preserve"> 2 </w:t>
            </w:r>
          </w:p>
        </w:tc>
        <w:tc>
          <w:tcPr>
            <w:tcW w:w="171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BF07106" w14:textId="77777777" w:rsidR="000B32AF" w:rsidRDefault="00140B1C">
            <w:r>
              <w:t xml:space="preserve">996/2/2019 </w:t>
            </w:r>
          </w:p>
        </w:tc>
        <w:tc>
          <w:tcPr>
            <w:tcW w:w="149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22CCC6B" w14:textId="77777777" w:rsidR="000B32AF" w:rsidRDefault="00140B1C">
            <w:r>
              <w:t xml:space="preserve">DRACO </w:t>
            </w:r>
          </w:p>
        </w:tc>
        <w:tc>
          <w:tcPr>
            <w:tcW w:w="198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BE5E7AC" w14:textId="5AFB6DFA" w:rsidR="000B32AF" w:rsidRDefault="3F3BD385" w:rsidP="636E7188">
            <w:pPr>
              <w:spacing w:after="34" w:line="277" w:lineRule="auto"/>
            </w:pPr>
            <w:r w:rsidRPr="636E7188">
              <w:rPr>
                <w:color w:val="212529"/>
                <w:sz w:val="20"/>
                <w:szCs w:val="20"/>
              </w:rPr>
              <w:t xml:space="preserve">M. </w:t>
            </w:r>
            <w:proofErr w:type="spellStart"/>
            <w:r w:rsidRPr="636E7188">
              <w:rPr>
                <w:color w:val="212529"/>
                <w:sz w:val="20"/>
                <w:szCs w:val="20"/>
              </w:rPr>
              <w:t>SpychałaWawrzyniak</w:t>
            </w:r>
            <w:proofErr w:type="spellEnd"/>
            <w:r w:rsidRPr="636E7188">
              <w:rPr>
                <w:color w:val="212529"/>
                <w:sz w:val="20"/>
                <w:szCs w:val="20"/>
              </w:rPr>
              <w:t xml:space="preserve">, Lopez Xavier </w:t>
            </w:r>
            <w:proofErr w:type="spellStart"/>
            <w:r w:rsidRPr="636E7188">
              <w:rPr>
                <w:color w:val="212529"/>
                <w:sz w:val="20"/>
                <w:szCs w:val="20"/>
              </w:rPr>
              <w:t>Pascual</w:t>
            </w:r>
            <w:proofErr w:type="spellEnd"/>
            <w:r w:rsidRPr="636E7188">
              <w:rPr>
                <w:color w:val="212529"/>
                <w:sz w:val="20"/>
                <w:szCs w:val="20"/>
              </w:rPr>
              <w:t xml:space="preserve">, </w:t>
            </w:r>
          </w:p>
          <w:p w14:paraId="3DF5A313" w14:textId="77777777" w:rsidR="000B32AF" w:rsidRDefault="00140B1C">
            <w:r>
              <w:rPr>
                <w:color w:val="212529"/>
                <w:sz w:val="20"/>
              </w:rPr>
              <w:t>A. Dudziak-Szukała</w:t>
            </w:r>
            <w:r>
              <w:rPr>
                <w:color w:val="212529"/>
              </w:rPr>
              <w:t xml:space="preserve"> </w:t>
            </w:r>
          </w:p>
        </w:tc>
        <w:tc>
          <w:tcPr>
            <w:tcW w:w="202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37DF7D5" w14:textId="77777777" w:rsidR="000B32AF" w:rsidRDefault="00140B1C">
            <w:proofErr w:type="spellStart"/>
            <w:r>
              <w:t>Descubre</w:t>
            </w:r>
            <w:proofErr w:type="spellEnd"/>
            <w:r>
              <w:t xml:space="preserve"> 2 </w:t>
            </w:r>
          </w:p>
        </w:tc>
        <w:tc>
          <w:tcPr>
            <w:tcW w:w="1674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D9E2F3" w:themeFill="accent1" w:themeFillTint="33"/>
          </w:tcPr>
          <w:p w14:paraId="62995761" w14:textId="662D4852" w:rsidR="000B32AF" w:rsidRDefault="3F3BD385">
            <w:r>
              <w:t>DRACO</w:t>
            </w:r>
          </w:p>
        </w:tc>
      </w:tr>
      <w:tr w:rsidR="000B32AF" w14:paraId="51BCD9E5" w14:textId="77777777" w:rsidTr="60D57012">
        <w:trPr>
          <w:trHeight w:val="626"/>
        </w:trPr>
        <w:tc>
          <w:tcPr>
            <w:tcW w:w="473" w:type="dxa"/>
            <w:vMerge/>
          </w:tcPr>
          <w:p w14:paraId="11E4226F" w14:textId="77777777" w:rsidR="000B32AF" w:rsidRDefault="000B32AF"/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809BE2F" w14:textId="0F5C4A8E" w:rsidR="000B32AF" w:rsidRDefault="3F3BD385" w:rsidP="636E7188">
            <w:pPr>
              <w:ind w:left="1"/>
            </w:pPr>
            <w:r>
              <w:t>j. francuski</w:t>
            </w:r>
          </w:p>
        </w:tc>
        <w:tc>
          <w:tcPr>
            <w:tcW w:w="1952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8D20451" w14:textId="77777777" w:rsidR="000B32AF" w:rsidRDefault="3F3BD385" w:rsidP="636E7188">
            <w:r>
              <w:t xml:space="preserve">M. Piotrowska - </w:t>
            </w:r>
          </w:p>
          <w:p w14:paraId="1BFC58FE" w14:textId="77777777" w:rsidR="000B32AF" w:rsidRDefault="3F3BD385" w:rsidP="636E7188">
            <w:r>
              <w:t xml:space="preserve">Skrzypek, </w:t>
            </w:r>
          </w:p>
        </w:tc>
        <w:tc>
          <w:tcPr>
            <w:tcW w:w="241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AEEB947" w14:textId="77777777" w:rsidR="000B32AF" w:rsidRDefault="3F3BD385" w:rsidP="636E7188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parti</w:t>
            </w:r>
            <w:proofErr w:type="spellEnd"/>
            <w:r>
              <w:t xml:space="preserve">! Cz.2 </w:t>
            </w:r>
          </w:p>
        </w:tc>
        <w:tc>
          <w:tcPr>
            <w:tcW w:w="171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346AAB0" w14:textId="77777777" w:rsidR="000B32AF" w:rsidRDefault="3F3BD385" w:rsidP="636E7188">
            <w:r>
              <w:t xml:space="preserve">989/2/2019 </w:t>
            </w:r>
          </w:p>
        </w:tc>
        <w:tc>
          <w:tcPr>
            <w:tcW w:w="149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90F103B" w14:textId="77777777" w:rsidR="000B32AF" w:rsidRDefault="3F3BD385" w:rsidP="636E7188">
            <w:r>
              <w:t xml:space="preserve"> DRACO </w:t>
            </w:r>
          </w:p>
        </w:tc>
        <w:tc>
          <w:tcPr>
            <w:tcW w:w="198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1EE8FA8" w14:textId="77777777" w:rsidR="000B32AF" w:rsidRDefault="3F3BD385" w:rsidP="636E7188">
            <w:r>
              <w:t xml:space="preserve">M. Piotrowska - </w:t>
            </w:r>
          </w:p>
          <w:p w14:paraId="480A1359" w14:textId="77777777" w:rsidR="000B32AF" w:rsidRDefault="3F3BD385" w:rsidP="636E7188">
            <w:r>
              <w:t xml:space="preserve">Skrzypek, </w:t>
            </w:r>
          </w:p>
        </w:tc>
        <w:tc>
          <w:tcPr>
            <w:tcW w:w="2029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59505B6" w14:textId="77777777" w:rsidR="000B32AF" w:rsidRDefault="3F3BD385" w:rsidP="636E7188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parti</w:t>
            </w:r>
            <w:proofErr w:type="spellEnd"/>
            <w:r>
              <w:t xml:space="preserve">! Cz.2 </w:t>
            </w:r>
          </w:p>
        </w:tc>
        <w:tc>
          <w:tcPr>
            <w:tcW w:w="167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010902CB" w14:textId="546D7F03" w:rsidR="000B32AF" w:rsidRDefault="3F3BD385" w:rsidP="636E7188">
            <w:r>
              <w:t>DRACO</w:t>
            </w:r>
          </w:p>
        </w:tc>
      </w:tr>
    </w:tbl>
    <w:p w14:paraId="55001037" w14:textId="77777777" w:rsidR="000B32AF" w:rsidRDefault="000B32AF" w:rsidP="636E7188">
      <w:pPr>
        <w:spacing w:after="0" w:line="240" w:lineRule="auto"/>
        <w:ind w:left="-720" w:right="15964"/>
      </w:pPr>
    </w:p>
    <w:tbl>
      <w:tblPr>
        <w:tblStyle w:val="Tabela-Siatka1"/>
        <w:tblW w:w="15558" w:type="dxa"/>
        <w:tblInd w:w="6" w:type="dxa"/>
        <w:tblCellMar>
          <w:top w:w="4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474"/>
        <w:gridCol w:w="1828"/>
        <w:gridCol w:w="1952"/>
        <w:gridCol w:w="2126"/>
        <w:gridCol w:w="1726"/>
        <w:gridCol w:w="1769"/>
        <w:gridCol w:w="1985"/>
        <w:gridCol w:w="2028"/>
        <w:gridCol w:w="1670"/>
      </w:tblGrid>
      <w:tr w:rsidR="000B32AF" w:rsidRPr="00660372" w14:paraId="3452115E" w14:textId="77777777" w:rsidTr="636E7188">
        <w:trPr>
          <w:trHeight w:val="935"/>
        </w:trPr>
        <w:tc>
          <w:tcPr>
            <w:tcW w:w="47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1" w:themeFillShade="80"/>
          </w:tcPr>
          <w:p w14:paraId="7E7AF41B" w14:textId="77777777" w:rsidR="000B32AF" w:rsidRDefault="000B32AF" w:rsidP="636E7188">
            <w:pPr>
              <w:rPr>
                <w:color w:val="FFFFFF" w:themeColor="background1"/>
              </w:rPr>
            </w:pPr>
          </w:p>
        </w:tc>
        <w:tc>
          <w:tcPr>
            <w:tcW w:w="18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DF39FC0" w14:textId="77777777" w:rsidR="000B32AF" w:rsidRDefault="000B32AF" w:rsidP="636E7188"/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64470FA" w14:textId="77777777" w:rsidR="000B32AF" w:rsidRPr="00350F07" w:rsidRDefault="3F3BD385" w:rsidP="636E7188">
            <w:pPr>
              <w:rPr>
                <w:lang w:val="en-US"/>
              </w:rPr>
            </w:pPr>
            <w:r w:rsidRPr="00350F07">
              <w:rPr>
                <w:lang w:val="en-US"/>
              </w:rPr>
              <w:t xml:space="preserve">M. </w:t>
            </w:r>
            <w:proofErr w:type="spellStart"/>
            <w:r w:rsidRPr="00350F07">
              <w:rPr>
                <w:lang w:val="en-US"/>
              </w:rPr>
              <w:t>Gajos</w:t>
            </w:r>
            <w:proofErr w:type="spellEnd"/>
            <w:r w:rsidRPr="00350F07">
              <w:rPr>
                <w:lang w:val="en-US"/>
              </w:rPr>
              <w:t xml:space="preserve">, </w:t>
            </w:r>
          </w:p>
          <w:p w14:paraId="5AAEF3B2" w14:textId="77777777" w:rsidR="000B32AF" w:rsidRPr="00350F07" w:rsidRDefault="3F3BD385" w:rsidP="636E7188">
            <w:pPr>
              <w:rPr>
                <w:lang w:val="en-US"/>
              </w:rPr>
            </w:pPr>
            <w:r w:rsidRPr="00350F07">
              <w:rPr>
                <w:lang w:val="en-US"/>
              </w:rPr>
              <w:t xml:space="preserve">M. </w:t>
            </w:r>
            <w:proofErr w:type="spellStart"/>
            <w:r w:rsidRPr="00350F07">
              <w:rPr>
                <w:lang w:val="en-US"/>
              </w:rPr>
              <w:t>Deckert</w:t>
            </w:r>
            <w:proofErr w:type="spellEnd"/>
            <w:r w:rsidRPr="00350F07">
              <w:rPr>
                <w:lang w:val="en-US"/>
              </w:rPr>
              <w:t xml:space="preserve">, </w:t>
            </w:r>
          </w:p>
          <w:p w14:paraId="04C7DB72" w14:textId="77777777" w:rsidR="000B32AF" w:rsidRPr="00350F07" w:rsidRDefault="3F3BD385" w:rsidP="636E7188">
            <w:pPr>
              <w:rPr>
                <w:lang w:val="en-US"/>
              </w:rPr>
            </w:pPr>
            <w:r w:rsidRPr="00350F07">
              <w:rPr>
                <w:lang w:val="en-US"/>
              </w:rPr>
              <w:t xml:space="preserve">D. </w:t>
            </w:r>
            <w:proofErr w:type="spellStart"/>
            <w:r w:rsidRPr="00350F07">
              <w:rPr>
                <w:lang w:val="en-US"/>
              </w:rPr>
              <w:t>Biele</w:t>
            </w:r>
            <w:proofErr w:type="spellEnd"/>
            <w:r w:rsidRPr="00350F07">
              <w:rPr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23A477C" w14:textId="77777777" w:rsidR="000B32AF" w:rsidRPr="00350F07" w:rsidRDefault="000B32AF" w:rsidP="636E7188">
            <w:pPr>
              <w:rPr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0D513D3" w14:textId="77777777" w:rsidR="000B32AF" w:rsidRPr="00350F07" w:rsidRDefault="000B32AF" w:rsidP="636E7188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9664CD6" w14:textId="77777777" w:rsidR="000B32AF" w:rsidRPr="00350F07" w:rsidRDefault="000B32AF" w:rsidP="636E7188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49E8DA7" w14:textId="77777777" w:rsidR="000B32AF" w:rsidRPr="00350F07" w:rsidRDefault="3F3BD385" w:rsidP="636E7188">
            <w:pPr>
              <w:rPr>
                <w:lang w:val="en-US"/>
              </w:rPr>
            </w:pPr>
            <w:r w:rsidRPr="00350F07">
              <w:rPr>
                <w:lang w:val="en-US"/>
              </w:rPr>
              <w:t xml:space="preserve">M. </w:t>
            </w:r>
            <w:proofErr w:type="spellStart"/>
            <w:r w:rsidRPr="00350F07">
              <w:rPr>
                <w:lang w:val="en-US"/>
              </w:rPr>
              <w:t>Gajos</w:t>
            </w:r>
            <w:proofErr w:type="spellEnd"/>
            <w:r w:rsidRPr="00350F07">
              <w:rPr>
                <w:lang w:val="en-US"/>
              </w:rPr>
              <w:t xml:space="preserve">, </w:t>
            </w:r>
          </w:p>
          <w:p w14:paraId="11AD0654" w14:textId="77777777" w:rsidR="000B32AF" w:rsidRPr="00350F07" w:rsidRDefault="3F3BD385" w:rsidP="636E7188">
            <w:pPr>
              <w:rPr>
                <w:lang w:val="en-US"/>
              </w:rPr>
            </w:pPr>
            <w:r w:rsidRPr="00350F07">
              <w:rPr>
                <w:lang w:val="en-US"/>
              </w:rPr>
              <w:t xml:space="preserve">M. </w:t>
            </w:r>
            <w:proofErr w:type="spellStart"/>
            <w:r w:rsidRPr="00350F07">
              <w:rPr>
                <w:lang w:val="en-US"/>
              </w:rPr>
              <w:t>Deckert</w:t>
            </w:r>
            <w:proofErr w:type="spellEnd"/>
            <w:r w:rsidRPr="00350F07">
              <w:rPr>
                <w:lang w:val="en-US"/>
              </w:rPr>
              <w:t xml:space="preserve">, </w:t>
            </w:r>
          </w:p>
          <w:p w14:paraId="35D88302" w14:textId="77777777" w:rsidR="000B32AF" w:rsidRPr="00350F07" w:rsidRDefault="3F3BD385" w:rsidP="636E7188">
            <w:pPr>
              <w:rPr>
                <w:lang w:val="en-US"/>
              </w:rPr>
            </w:pPr>
            <w:r w:rsidRPr="00350F07">
              <w:rPr>
                <w:lang w:val="en-US"/>
              </w:rPr>
              <w:t xml:space="preserve">D. </w:t>
            </w:r>
            <w:proofErr w:type="spellStart"/>
            <w:r w:rsidRPr="00350F07">
              <w:rPr>
                <w:lang w:val="en-US"/>
              </w:rPr>
              <w:t>Biele</w:t>
            </w:r>
            <w:proofErr w:type="spellEnd"/>
            <w:r w:rsidRPr="00350F07">
              <w:rPr>
                <w:lang w:val="en-US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E26A9EF" w14:textId="77777777" w:rsidR="000B32AF" w:rsidRPr="00350F07" w:rsidRDefault="000B32AF" w:rsidP="636E7188">
            <w:pPr>
              <w:rPr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3C52173B" w14:textId="77777777" w:rsidR="000B32AF" w:rsidRPr="00350F07" w:rsidRDefault="000B32AF" w:rsidP="636E7188">
            <w:pPr>
              <w:rPr>
                <w:lang w:val="en-US"/>
              </w:rPr>
            </w:pPr>
          </w:p>
        </w:tc>
      </w:tr>
      <w:tr w:rsidR="000B32AF" w14:paraId="712469F6" w14:textId="77777777" w:rsidTr="636E7188">
        <w:trPr>
          <w:trHeight w:val="319"/>
        </w:trPr>
        <w:tc>
          <w:tcPr>
            <w:tcW w:w="0" w:type="auto"/>
            <w:vMerge/>
          </w:tcPr>
          <w:p w14:paraId="4B71224F" w14:textId="77777777" w:rsidR="000B32AF" w:rsidRPr="00350F07" w:rsidRDefault="000B32AF">
            <w:pPr>
              <w:rPr>
                <w:lang w:val="en-US"/>
              </w:rPr>
            </w:pPr>
          </w:p>
        </w:tc>
        <w:tc>
          <w:tcPr>
            <w:tcW w:w="18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E3DFE66" w14:textId="5C0592CE" w:rsidR="000B32AF" w:rsidRDefault="3F3BD385" w:rsidP="636E7188">
            <w:pPr>
              <w:ind w:left="1"/>
              <w:rPr>
                <w:color w:val="auto"/>
              </w:rPr>
            </w:pPr>
            <w:r w:rsidRPr="636E7188">
              <w:rPr>
                <w:color w:val="auto"/>
              </w:rPr>
              <w:t>j. niemiecki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952DEC9" w14:textId="166D0A39" w:rsidR="000B32AF" w:rsidRDefault="636E7188" w:rsidP="636E7188">
            <w:pPr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636E7188">
              <w:rPr>
                <w:color w:val="auto"/>
                <w:sz w:val="20"/>
                <w:szCs w:val="20"/>
              </w:rPr>
              <w:t>A</w:t>
            </w:r>
            <w:r w:rsidR="5239F761" w:rsidRPr="636E7188">
              <w:rPr>
                <w:color w:val="auto"/>
                <w:sz w:val="20"/>
                <w:szCs w:val="20"/>
              </w:rPr>
              <w:t>.Życka</w:t>
            </w:r>
            <w:proofErr w:type="spellEnd"/>
            <w:proofErr w:type="gramEnd"/>
            <w:r w:rsidR="5239F761" w:rsidRPr="636E7188">
              <w:rPr>
                <w:color w:val="auto"/>
                <w:sz w:val="20"/>
                <w:szCs w:val="20"/>
              </w:rPr>
              <w:t xml:space="preserve">, </w:t>
            </w:r>
          </w:p>
          <w:p w14:paraId="3B5576C2" w14:textId="4A5DCCFE" w:rsidR="000B32AF" w:rsidRDefault="5239F761" w:rsidP="636E7188">
            <w:pPr>
              <w:rPr>
                <w:color w:val="auto"/>
                <w:sz w:val="20"/>
                <w:szCs w:val="20"/>
              </w:rPr>
            </w:pPr>
            <w:r w:rsidRPr="636E7188">
              <w:rPr>
                <w:color w:val="auto"/>
                <w:sz w:val="20"/>
                <w:szCs w:val="20"/>
              </w:rPr>
              <w:t xml:space="preserve">E. Kościelniak- Walewska, Ch. </w:t>
            </w:r>
            <w:proofErr w:type="spellStart"/>
            <w:r w:rsidRPr="636E7188">
              <w:rPr>
                <w:color w:val="auto"/>
                <w:sz w:val="20"/>
                <w:szCs w:val="20"/>
              </w:rPr>
              <w:t>Koerber</w:t>
            </w:r>
            <w:proofErr w:type="spellEnd"/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8B9B2F0" w14:textId="43F0A22C" w:rsidR="000B32AF" w:rsidRDefault="5239F761" w:rsidP="636E7188">
            <w:pPr>
              <w:rPr>
                <w:color w:val="auto"/>
              </w:rPr>
            </w:pPr>
            <w:proofErr w:type="spellStart"/>
            <w:r w:rsidRPr="636E7188">
              <w:rPr>
                <w:color w:val="auto"/>
              </w:rPr>
              <w:t>Trends</w:t>
            </w:r>
            <w:proofErr w:type="spellEnd"/>
            <w:r w:rsidRPr="636E7188">
              <w:rPr>
                <w:color w:val="auto"/>
              </w:rPr>
              <w:t xml:space="preserve"> 3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7127F72" w14:textId="7C8272D8" w:rsidR="000B32AF" w:rsidRDefault="3F3BD385" w:rsidP="636E7188">
            <w:pPr>
              <w:rPr>
                <w:color w:val="auto"/>
              </w:rPr>
            </w:pPr>
            <w:r w:rsidRPr="636E7188">
              <w:rPr>
                <w:color w:val="auto"/>
              </w:rPr>
              <w:t>9</w:t>
            </w:r>
            <w:r w:rsidR="674E617F" w:rsidRPr="636E7188">
              <w:rPr>
                <w:color w:val="auto"/>
              </w:rPr>
              <w:t>40</w:t>
            </w:r>
            <w:r w:rsidRPr="636E7188">
              <w:rPr>
                <w:color w:val="auto"/>
              </w:rPr>
              <w:t>/2/2019</w:t>
            </w:r>
          </w:p>
        </w:tc>
        <w:tc>
          <w:tcPr>
            <w:tcW w:w="17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BB02596" w14:textId="7811927B" w:rsidR="000B32AF" w:rsidRDefault="1A94F024" w:rsidP="636E7188">
            <w:pPr>
              <w:rPr>
                <w:color w:val="auto"/>
              </w:rPr>
            </w:pPr>
            <w:r w:rsidRPr="636E7188">
              <w:rPr>
                <w:color w:val="auto"/>
              </w:rPr>
              <w:t>Nowa Era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319CC03" w14:textId="166D0A39" w:rsidR="000B32AF" w:rsidRDefault="1A94F024" w:rsidP="636E7188">
            <w:pPr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636E7188">
              <w:rPr>
                <w:color w:val="auto"/>
                <w:sz w:val="20"/>
                <w:szCs w:val="20"/>
              </w:rPr>
              <w:t>A.Życka</w:t>
            </w:r>
            <w:proofErr w:type="spellEnd"/>
            <w:proofErr w:type="gramEnd"/>
            <w:r w:rsidRPr="636E7188">
              <w:rPr>
                <w:color w:val="auto"/>
                <w:sz w:val="20"/>
                <w:szCs w:val="20"/>
              </w:rPr>
              <w:t xml:space="preserve">, </w:t>
            </w:r>
          </w:p>
          <w:p w14:paraId="3F9EB7EB" w14:textId="0A623B69" w:rsidR="000B32AF" w:rsidRDefault="1A94F024" w:rsidP="636E7188">
            <w:pPr>
              <w:rPr>
                <w:color w:val="auto"/>
                <w:sz w:val="20"/>
                <w:szCs w:val="20"/>
              </w:rPr>
            </w:pPr>
            <w:r w:rsidRPr="636E7188">
              <w:rPr>
                <w:color w:val="auto"/>
                <w:sz w:val="20"/>
                <w:szCs w:val="20"/>
              </w:rPr>
              <w:t xml:space="preserve">E. Kościelniak- Walewska, Ch. </w:t>
            </w:r>
            <w:proofErr w:type="spellStart"/>
            <w:r w:rsidRPr="636E7188">
              <w:rPr>
                <w:color w:val="auto"/>
                <w:sz w:val="20"/>
                <w:szCs w:val="20"/>
              </w:rPr>
              <w:t>Koerber</w:t>
            </w:r>
            <w:proofErr w:type="spellEnd"/>
          </w:p>
        </w:tc>
        <w:tc>
          <w:tcPr>
            <w:tcW w:w="2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70296B3" w14:textId="495FEF26" w:rsidR="000B32AF" w:rsidRDefault="1A94F024" w:rsidP="636E7188">
            <w:pPr>
              <w:rPr>
                <w:color w:val="auto"/>
              </w:rPr>
            </w:pPr>
            <w:proofErr w:type="spellStart"/>
            <w:r w:rsidRPr="636E7188">
              <w:rPr>
                <w:color w:val="auto"/>
              </w:rPr>
              <w:t>Trends</w:t>
            </w:r>
            <w:proofErr w:type="spellEnd"/>
            <w:r w:rsidRPr="636E7188">
              <w:rPr>
                <w:color w:val="auto"/>
              </w:rPr>
              <w:t xml:space="preserve"> 3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495C332F" w14:textId="4965EF6B" w:rsidR="000B32AF" w:rsidRDefault="69065428" w:rsidP="636E7188">
            <w:pPr>
              <w:rPr>
                <w:color w:val="auto"/>
              </w:rPr>
            </w:pPr>
            <w:r w:rsidRPr="636E7188">
              <w:rPr>
                <w:color w:val="auto"/>
              </w:rPr>
              <w:t>Nowa Era</w:t>
            </w:r>
          </w:p>
        </w:tc>
      </w:tr>
      <w:tr w:rsidR="000B32AF" w14:paraId="65D506C1" w14:textId="77777777" w:rsidTr="636E7188">
        <w:trPr>
          <w:trHeight w:val="1555"/>
        </w:trPr>
        <w:tc>
          <w:tcPr>
            <w:tcW w:w="0" w:type="auto"/>
            <w:vMerge/>
          </w:tcPr>
          <w:p w14:paraId="1D02050B" w14:textId="77777777" w:rsidR="000B32AF" w:rsidRDefault="000B32AF"/>
        </w:tc>
        <w:tc>
          <w:tcPr>
            <w:tcW w:w="18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1884871" w14:textId="7DA78F64" w:rsidR="000B32AF" w:rsidRDefault="3F3BD385">
            <w:pPr>
              <w:ind w:left="1"/>
            </w:pPr>
            <w:r>
              <w:t>j. rosyjski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45001E7" w14:textId="77777777" w:rsidR="000B32AF" w:rsidRDefault="00140B1C">
            <w:pPr>
              <w:spacing w:after="10"/>
            </w:pPr>
            <w:r>
              <w:rPr>
                <w:sz w:val="20"/>
              </w:rPr>
              <w:t>M. Wiatr-Kmieciak,</w:t>
            </w:r>
            <w:r>
              <w:t xml:space="preserve"> </w:t>
            </w:r>
          </w:p>
          <w:p w14:paraId="5C65AF4B" w14:textId="77777777" w:rsidR="000B32AF" w:rsidRDefault="00140B1C">
            <w:r>
              <w:rPr>
                <w:sz w:val="20"/>
              </w:rPr>
              <w:t>S. Wujec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402A8D0" w14:textId="77777777" w:rsidR="000B32AF" w:rsidRDefault="00140B1C">
            <w:pPr>
              <w:spacing w:after="18"/>
            </w:pPr>
            <w:proofErr w:type="spellStart"/>
            <w:r>
              <w:rPr>
                <w:sz w:val="20"/>
              </w:rPr>
              <w:t>Wot</w:t>
            </w:r>
            <w:proofErr w:type="spellEnd"/>
            <w:r>
              <w:rPr>
                <w:sz w:val="20"/>
              </w:rPr>
              <w:t xml:space="preserve"> i my po-nowemu </w:t>
            </w:r>
          </w:p>
          <w:p w14:paraId="351301DD" w14:textId="77777777" w:rsidR="000B32AF" w:rsidRDefault="00140B1C">
            <w:pPr>
              <w:spacing w:after="18"/>
            </w:pPr>
            <w:r>
              <w:rPr>
                <w:sz w:val="20"/>
              </w:rPr>
              <w:t xml:space="preserve">2. </w:t>
            </w:r>
          </w:p>
          <w:p w14:paraId="353B4E02" w14:textId="77777777" w:rsidR="000B32AF" w:rsidRDefault="00140B1C">
            <w:r>
              <w:rPr>
                <w:sz w:val="20"/>
              </w:rPr>
              <w:t>Podręcznik. Język rosyjski dla szkół ponadgimnazjalnych.</w:t>
            </w:r>
            <w:r>
              <w:t xml:space="preserve"> 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F2C6A95" w14:textId="77777777" w:rsidR="000B32AF" w:rsidRDefault="00140B1C">
            <w:r>
              <w:rPr>
                <w:sz w:val="20"/>
              </w:rPr>
              <w:t>981/2/2020</w:t>
            </w:r>
            <w:r>
              <w:t xml:space="preserve"> </w:t>
            </w:r>
          </w:p>
        </w:tc>
        <w:tc>
          <w:tcPr>
            <w:tcW w:w="17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601B763" w14:textId="585CC27F" w:rsidR="000B32AF" w:rsidRDefault="3F3BD385">
            <w:r>
              <w:t>PWN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AE521F7" w14:textId="1A0E34F6" w:rsidR="000B32AF" w:rsidRDefault="3F3BD385">
            <w:pPr>
              <w:spacing w:after="19"/>
            </w:pPr>
            <w:r>
              <w:t>M. Wiatr-Kmieciak,</w:t>
            </w:r>
          </w:p>
          <w:p w14:paraId="3354C1C5" w14:textId="6DC4A3EE" w:rsidR="000B32AF" w:rsidRDefault="3F3BD385">
            <w:r>
              <w:t>S. Wujec</w:t>
            </w:r>
          </w:p>
        </w:tc>
        <w:tc>
          <w:tcPr>
            <w:tcW w:w="2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59A6F84" w14:textId="50BAADEB" w:rsidR="000B32AF" w:rsidRDefault="3F3BD385">
            <w:pPr>
              <w:spacing w:after="1" w:line="275" w:lineRule="auto"/>
              <w:ind w:right="330"/>
            </w:pPr>
            <w:proofErr w:type="spellStart"/>
            <w:r>
              <w:t>Вот</w:t>
            </w:r>
            <w:proofErr w:type="spellEnd"/>
            <w:r>
              <w:t xml:space="preserve"> и </w:t>
            </w:r>
            <w:proofErr w:type="spellStart"/>
            <w:r>
              <w:t>мы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r w:rsidR="3F6AF9A9">
              <w:t>-</w:t>
            </w:r>
            <w:r>
              <w:t>новому</w:t>
            </w:r>
            <w:proofErr w:type="spellEnd"/>
            <w:r>
              <w:t xml:space="preserve"> 2. Zeszyt ćwiczeń. </w:t>
            </w:r>
          </w:p>
          <w:p w14:paraId="20B509B3" w14:textId="77777777" w:rsidR="000B32AF" w:rsidRDefault="00140B1C">
            <w:r>
              <w:t xml:space="preserve">Język rosyjski dla liceum i technikum 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5C41DD56" w14:textId="566885B1" w:rsidR="000B32AF" w:rsidRDefault="3F3BD385">
            <w:r>
              <w:t>PWN</w:t>
            </w:r>
          </w:p>
        </w:tc>
      </w:tr>
      <w:tr w:rsidR="000B32AF" w14:paraId="50005C71" w14:textId="77777777" w:rsidTr="00350F07">
        <w:trPr>
          <w:trHeight w:val="1559"/>
        </w:trPr>
        <w:tc>
          <w:tcPr>
            <w:tcW w:w="4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1" w:themeFillShade="80"/>
            <w:vAlign w:val="center"/>
          </w:tcPr>
          <w:p w14:paraId="38710423" w14:textId="53005091" w:rsidR="000B32AF" w:rsidRDefault="3F3BD385" w:rsidP="636E7188">
            <w:pPr>
              <w:ind w:right="51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4</w:t>
            </w:r>
          </w:p>
        </w:tc>
        <w:tc>
          <w:tcPr>
            <w:tcW w:w="18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2B88D60" w14:textId="2E11C9BE" w:rsidR="000B32AF" w:rsidRDefault="3F3BD385">
            <w:pPr>
              <w:ind w:left="1"/>
            </w:pPr>
            <w:r>
              <w:t>historia i teraźniejszość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9784B29" w14:textId="100C4515" w:rsidR="000B32AF" w:rsidRDefault="00140B1C">
            <w:r>
              <w:t>I. Modzelewska- Rysak, L. Rysak, K. Wilczyński, A. Cisek, M. Buczyński, T Grochowski, W. Pelczar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6E85C9B" w14:textId="07E5C796" w:rsidR="000B32AF" w:rsidRDefault="3F3BD385">
            <w:pPr>
              <w:ind w:right="27"/>
            </w:pPr>
            <w:r>
              <w:t>Historia i Teraźniejszość. Podręcznik do liceum i technikum, zakres podstawowy.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B3571C2" w14:textId="7832086A" w:rsidR="000B32AF" w:rsidRDefault="00140B1C">
            <w:r>
              <w:t>1155/2/2023</w:t>
            </w:r>
          </w:p>
        </w:tc>
        <w:tc>
          <w:tcPr>
            <w:tcW w:w="17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C5A1C4E" w14:textId="57B8EB39" w:rsidR="000B32AF" w:rsidRDefault="00140B1C">
            <w:r>
              <w:t>WSiP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7FCCDDB" w14:textId="5485602C" w:rsidR="000B32AF" w:rsidRDefault="062DCCA1" w:rsidP="636E7188">
            <w:pPr>
              <w:spacing w:line="259" w:lineRule="auto"/>
              <w:jc w:val="center"/>
            </w:pPr>
            <w:r>
              <w:t>-</w:t>
            </w:r>
          </w:p>
        </w:tc>
        <w:tc>
          <w:tcPr>
            <w:tcW w:w="2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872053B" w14:textId="64967505" w:rsidR="000B32AF" w:rsidRDefault="062DCCA1" w:rsidP="636E7188">
            <w:pPr>
              <w:jc w:val="center"/>
            </w:pPr>
            <w:r>
              <w:t>-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393F6487" w14:textId="38A12180" w:rsidR="000B32AF" w:rsidRDefault="062DCCA1" w:rsidP="636E7188">
            <w:pPr>
              <w:jc w:val="center"/>
            </w:pPr>
            <w:r>
              <w:t>-</w:t>
            </w:r>
          </w:p>
        </w:tc>
      </w:tr>
      <w:tr w:rsidR="000B32AF" w14:paraId="5A967ADD" w14:textId="77777777" w:rsidTr="636E7188">
        <w:trPr>
          <w:trHeight w:val="1623"/>
        </w:trPr>
        <w:tc>
          <w:tcPr>
            <w:tcW w:w="4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1" w:themeFillShade="80"/>
            <w:vAlign w:val="center"/>
          </w:tcPr>
          <w:p w14:paraId="38E74D3E" w14:textId="0564E4B9" w:rsidR="000B32AF" w:rsidRDefault="3F3BD385" w:rsidP="636E7188">
            <w:pPr>
              <w:ind w:right="51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5</w:t>
            </w:r>
          </w:p>
        </w:tc>
        <w:tc>
          <w:tcPr>
            <w:tcW w:w="18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C8B1679" w14:textId="0DC28EED" w:rsidR="000B32AF" w:rsidRDefault="3F3BD385">
            <w:pPr>
              <w:ind w:left="1"/>
            </w:pPr>
            <w:r>
              <w:t>historia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EE9D65B" w14:textId="77777777" w:rsidR="000B32AF" w:rsidRDefault="00140B1C">
            <w:r>
              <w:t xml:space="preserve">A. Kucharski, </w:t>
            </w:r>
          </w:p>
          <w:p w14:paraId="0BD135F5" w14:textId="77777777" w:rsidR="000B32AF" w:rsidRDefault="00140B1C">
            <w:r>
              <w:t xml:space="preserve">A. Niewęgłowska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40FA3C2" w14:textId="2A258A2C" w:rsidR="000B32AF" w:rsidRDefault="3F3BD385">
            <w:pPr>
              <w:ind w:right="26"/>
            </w:pPr>
            <w:r>
              <w:t>Poznać przeszłość 2 Podręcznik do historii dla liceum ogólnokształcącego i technikum. Zakres podstawowy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70A4CAE" w14:textId="707315DE" w:rsidR="000B32AF" w:rsidRDefault="3F3BD385">
            <w:r>
              <w:t>1</w:t>
            </w:r>
            <w:r w:rsidR="4C671CB3">
              <w:t>150</w:t>
            </w:r>
            <w:r>
              <w:t>/2/202</w:t>
            </w:r>
            <w:r w:rsidR="4C671CB3">
              <w:t>3</w:t>
            </w:r>
          </w:p>
        </w:tc>
        <w:tc>
          <w:tcPr>
            <w:tcW w:w="17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12C64CA" w14:textId="77777777" w:rsidR="000B32AF" w:rsidRDefault="00140B1C">
            <w:r>
              <w:t xml:space="preserve">Nowa Era 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F2347FE" w14:textId="1E16E246" w:rsidR="000B32AF" w:rsidRDefault="1060121F" w:rsidP="636E7188">
            <w:pPr>
              <w:spacing w:line="259" w:lineRule="auto"/>
              <w:jc w:val="center"/>
            </w:pPr>
            <w:r>
              <w:t>-</w:t>
            </w:r>
          </w:p>
        </w:tc>
        <w:tc>
          <w:tcPr>
            <w:tcW w:w="2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78D8E01" w14:textId="10E7B686" w:rsidR="000B32AF" w:rsidRDefault="1060121F" w:rsidP="636E7188">
            <w:pPr>
              <w:jc w:val="center"/>
            </w:pPr>
            <w:r>
              <w:t>-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7C8D7A37" w14:textId="686BA9AE" w:rsidR="000B32AF" w:rsidRDefault="1060121F" w:rsidP="636E7188">
            <w:pPr>
              <w:jc w:val="center"/>
            </w:pPr>
            <w:r>
              <w:t>-</w:t>
            </w:r>
          </w:p>
        </w:tc>
      </w:tr>
      <w:tr w:rsidR="000B32AF" w14:paraId="540DF4E7" w14:textId="77777777" w:rsidTr="636E7188">
        <w:trPr>
          <w:trHeight w:val="1638"/>
        </w:trPr>
        <w:tc>
          <w:tcPr>
            <w:tcW w:w="4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1" w:themeFillShade="80"/>
            <w:vAlign w:val="center"/>
          </w:tcPr>
          <w:p w14:paraId="59F461A7" w14:textId="11697F6D" w:rsidR="000B32AF" w:rsidRDefault="3F3BD385" w:rsidP="636E7188">
            <w:pPr>
              <w:ind w:right="51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6</w:t>
            </w:r>
          </w:p>
        </w:tc>
        <w:tc>
          <w:tcPr>
            <w:tcW w:w="18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5506A8A" w14:textId="4F2343FB" w:rsidR="000B32AF" w:rsidRDefault="00CF6EC2" w:rsidP="636E7188">
            <w:pPr>
              <w:spacing w:after="16"/>
              <w:ind w:left="1"/>
            </w:pPr>
            <w:r>
              <w:t>g</w:t>
            </w:r>
            <w:r w:rsidR="3F3BD385">
              <w:t>eografia</w:t>
            </w:r>
          </w:p>
          <w:p w14:paraId="019A41AC" w14:textId="7A88B7B8" w:rsidR="000B32AF" w:rsidRDefault="09390273" w:rsidP="636E7188">
            <w:pPr>
              <w:spacing w:after="16"/>
              <w:ind w:left="1"/>
            </w:pPr>
            <w:r>
              <w:t xml:space="preserve">klasy: </w:t>
            </w:r>
            <w:r w:rsidR="3F3BD385">
              <w:t>2a, 2b, 2c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5D60DE6" w14:textId="77777777" w:rsidR="000B32AF" w:rsidRDefault="00140B1C">
            <w:pPr>
              <w:spacing w:after="16"/>
            </w:pPr>
            <w:r>
              <w:t xml:space="preserve">T. Rachwał, </w:t>
            </w:r>
          </w:p>
          <w:p w14:paraId="4FDFDCB0" w14:textId="77777777" w:rsidR="000B32AF" w:rsidRDefault="00140B1C">
            <w:pPr>
              <w:spacing w:after="19"/>
            </w:pPr>
            <w:r>
              <w:t xml:space="preserve">R. </w:t>
            </w:r>
            <w:proofErr w:type="spellStart"/>
            <w:r>
              <w:t>Uliszak</w:t>
            </w:r>
            <w:proofErr w:type="spellEnd"/>
            <w:r>
              <w:t xml:space="preserve">,  </w:t>
            </w:r>
          </w:p>
          <w:p w14:paraId="5A2230C1" w14:textId="77777777" w:rsidR="000B32AF" w:rsidRDefault="00140B1C">
            <w:pPr>
              <w:spacing w:after="19"/>
            </w:pPr>
            <w:r>
              <w:t xml:space="preserve">K. </w:t>
            </w:r>
            <w:proofErr w:type="spellStart"/>
            <w:r>
              <w:t>Wiedermann</w:t>
            </w:r>
            <w:proofErr w:type="spellEnd"/>
            <w:r>
              <w:t xml:space="preserve">, </w:t>
            </w:r>
          </w:p>
          <w:p w14:paraId="6CB531FB" w14:textId="77777777" w:rsidR="000B32AF" w:rsidRDefault="00140B1C">
            <w:r>
              <w:t xml:space="preserve">P. </w:t>
            </w:r>
            <w:proofErr w:type="spellStart"/>
            <w:r>
              <w:t>Kroh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E4B4A2A" w14:textId="77777777" w:rsidR="000B32AF" w:rsidRDefault="00140B1C">
            <w:pPr>
              <w:ind w:right="11"/>
            </w:pPr>
            <w:r>
              <w:t xml:space="preserve">Oblicza geografii 2. Podręcznik dla liceum ogólnokształcącego i technikum, zakres podstawowy. 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9692153" w14:textId="1D5AD3FA" w:rsidR="000B32AF" w:rsidRDefault="3F3BD385">
            <w:r>
              <w:t>983/2/2020</w:t>
            </w:r>
          </w:p>
        </w:tc>
        <w:tc>
          <w:tcPr>
            <w:tcW w:w="17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1302E91" w14:textId="79FEC971" w:rsidR="000B32AF" w:rsidRDefault="3F3BD385">
            <w:r>
              <w:t>Nowa Era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0773A1A" w14:textId="45E45A50" w:rsidR="000B32AF" w:rsidRDefault="3F3BD385">
            <w:r>
              <w:t>Praca zbiorowa</w:t>
            </w:r>
          </w:p>
        </w:tc>
        <w:tc>
          <w:tcPr>
            <w:tcW w:w="2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28D2A78" w14:textId="37B6AD3E" w:rsidR="000B32AF" w:rsidRDefault="3F3BD385" w:rsidP="636E7188">
            <w:pPr>
              <w:spacing w:line="274" w:lineRule="auto"/>
            </w:pPr>
            <w:r>
              <w:t>Atlas geograficzny dla</w:t>
            </w:r>
            <w:r w:rsidR="30836F56">
              <w:t xml:space="preserve"> </w:t>
            </w:r>
            <w:r>
              <w:t>szkół</w:t>
            </w:r>
          </w:p>
          <w:p w14:paraId="033F13A6" w14:textId="2CECDCAD" w:rsidR="000B32AF" w:rsidRDefault="175375AA" w:rsidP="636E7188">
            <w:pPr>
              <w:spacing w:line="274" w:lineRule="auto"/>
            </w:pPr>
            <w:r>
              <w:t>p-</w:t>
            </w:r>
            <w:r w:rsidR="3F3BD385">
              <w:t xml:space="preserve">podstawowych 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25E16C8C" w14:textId="6AF6C505" w:rsidR="000B32AF" w:rsidRDefault="3F3BD385">
            <w:r>
              <w:t>Nowa Era</w:t>
            </w:r>
          </w:p>
        </w:tc>
      </w:tr>
    </w:tbl>
    <w:p w14:paraId="36791BAF" w14:textId="77777777" w:rsidR="000B32AF" w:rsidRDefault="000B32AF">
      <w:pPr>
        <w:spacing w:after="0"/>
        <w:ind w:left="-720" w:right="15964"/>
      </w:pPr>
    </w:p>
    <w:tbl>
      <w:tblPr>
        <w:tblStyle w:val="Tabela-Siatka1"/>
        <w:tblW w:w="15558" w:type="dxa"/>
        <w:tblInd w:w="6" w:type="dxa"/>
        <w:tblCellMar>
          <w:top w:w="47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474"/>
        <w:gridCol w:w="1828"/>
        <w:gridCol w:w="1952"/>
        <w:gridCol w:w="2126"/>
        <w:gridCol w:w="1726"/>
        <w:gridCol w:w="1769"/>
        <w:gridCol w:w="1985"/>
        <w:gridCol w:w="2028"/>
        <w:gridCol w:w="1670"/>
      </w:tblGrid>
      <w:tr w:rsidR="000B32AF" w14:paraId="109FE3E4" w14:textId="77777777" w:rsidTr="636E7188">
        <w:trPr>
          <w:trHeight w:val="1638"/>
        </w:trPr>
        <w:tc>
          <w:tcPr>
            <w:tcW w:w="4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1" w:themeFillShade="80"/>
          </w:tcPr>
          <w:p w14:paraId="5F27D347" w14:textId="77777777" w:rsidR="000B32AF" w:rsidRDefault="000B32AF" w:rsidP="636E7188">
            <w:pPr>
              <w:rPr>
                <w:color w:val="FFFFFF" w:themeColor="background1"/>
              </w:rPr>
            </w:pPr>
          </w:p>
        </w:tc>
        <w:tc>
          <w:tcPr>
            <w:tcW w:w="18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5E1284E" w14:textId="24B8704F" w:rsidR="000B32AF" w:rsidRDefault="3F3BD385">
            <w:pPr>
              <w:ind w:left="1"/>
            </w:pPr>
            <w:r>
              <w:t>geografia 2d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E340C60" w14:textId="4CA7F3F0" w:rsidR="000B32AF" w:rsidRDefault="3F3BD385" w:rsidP="636E7188">
            <w:r>
              <w:t xml:space="preserve">T. Rachwał, </w:t>
            </w:r>
          </w:p>
          <w:p w14:paraId="55FE2EB6" w14:textId="21E95403" w:rsidR="000B32AF" w:rsidRDefault="3F3BD385" w:rsidP="636E7188">
            <w:r>
              <w:t>W. Kilar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352DCDA" w14:textId="3B9163CA" w:rsidR="000B32AF" w:rsidRDefault="3F3BD385">
            <w:r>
              <w:t>Oblicza geografii 2. Podręcznik dla liceum ogólnokształcącego i technikum, zakres rozszerzony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CEF5DC6" w14:textId="77777777" w:rsidR="000B32AF" w:rsidRDefault="00140B1C">
            <w:r>
              <w:t xml:space="preserve">973/2/2020 </w:t>
            </w:r>
          </w:p>
        </w:tc>
        <w:tc>
          <w:tcPr>
            <w:tcW w:w="17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5ED792E" w14:textId="017CDF83" w:rsidR="000B32AF" w:rsidRDefault="3F3BD385">
            <w:r>
              <w:t>Nowa Era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24EA41D" w14:textId="60D3DBCD" w:rsidR="000B32AF" w:rsidRDefault="3F3BD385">
            <w:r>
              <w:t>Praca zbiorowa</w:t>
            </w:r>
          </w:p>
        </w:tc>
        <w:tc>
          <w:tcPr>
            <w:tcW w:w="2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DFAD489" w14:textId="77777777" w:rsidR="000B32AF" w:rsidRDefault="00140B1C">
            <w:pPr>
              <w:spacing w:line="276" w:lineRule="auto"/>
            </w:pPr>
            <w:r>
              <w:t xml:space="preserve">Atlas geograficzny dla szkół </w:t>
            </w:r>
          </w:p>
          <w:p w14:paraId="7FCB5B95" w14:textId="330516BB" w:rsidR="000B32AF" w:rsidRDefault="40AEBD23" w:rsidP="636E7188">
            <w:pPr>
              <w:spacing w:after="19"/>
            </w:pPr>
            <w:r>
              <w:t>p-</w:t>
            </w:r>
            <w:r w:rsidR="3F3BD385">
              <w:t>podstawowych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378551CD" w14:textId="6F9CBEDE" w:rsidR="000B32AF" w:rsidRDefault="3F3BD385">
            <w:r>
              <w:t>Nowa Era</w:t>
            </w:r>
          </w:p>
        </w:tc>
      </w:tr>
      <w:tr w:rsidR="000B32AF" w14:paraId="4461B063" w14:textId="77777777" w:rsidTr="636E7188">
        <w:trPr>
          <w:trHeight w:val="2170"/>
        </w:trPr>
        <w:tc>
          <w:tcPr>
            <w:tcW w:w="47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1" w:themeFillShade="80"/>
            <w:vAlign w:val="center"/>
          </w:tcPr>
          <w:p w14:paraId="60F66111" w14:textId="0110E9B1" w:rsidR="000B32AF" w:rsidRDefault="3F3BD385" w:rsidP="636E7188">
            <w:pPr>
              <w:ind w:right="17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7</w:t>
            </w:r>
          </w:p>
        </w:tc>
        <w:tc>
          <w:tcPr>
            <w:tcW w:w="18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6F6AEB4" w14:textId="266333E2" w:rsidR="000B32AF" w:rsidRDefault="3F3BD385">
            <w:pPr>
              <w:ind w:left="1"/>
            </w:pPr>
            <w:r>
              <w:t>biologia 2c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0990DF4" w14:textId="77777777" w:rsidR="000B32AF" w:rsidRDefault="00140B1C">
            <w:pPr>
              <w:spacing w:after="19"/>
            </w:pPr>
            <w:r>
              <w:t xml:space="preserve">M. Guzik, </w:t>
            </w:r>
          </w:p>
          <w:p w14:paraId="2AB905F6" w14:textId="77777777" w:rsidR="000B32AF" w:rsidRDefault="00140B1C">
            <w:pPr>
              <w:spacing w:after="19"/>
            </w:pPr>
            <w:r>
              <w:t xml:space="preserve">R. Kozik, </w:t>
            </w:r>
          </w:p>
          <w:p w14:paraId="17266A50" w14:textId="686EA0FD" w:rsidR="000B32AF" w:rsidRDefault="3F3BD385">
            <w:r>
              <w:t>W. Zamachowski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7C93E87" w14:textId="77777777" w:rsidR="000B32AF" w:rsidRDefault="3F3BD385" w:rsidP="636E7188">
            <w:r>
              <w:t xml:space="preserve">Biologia na czasie 2 </w:t>
            </w:r>
          </w:p>
          <w:p w14:paraId="3E70951D" w14:textId="77777777" w:rsidR="000B32AF" w:rsidRDefault="3F3BD385" w:rsidP="636E7188">
            <w:r>
              <w:t>Podręcznik dla liceum ogólnokształcącego i technikum, zakres rozszerzony - Szkoła ponadpodstawowa</w:t>
            </w:r>
            <w:r w:rsidRPr="636E7188">
              <w:rPr>
                <w:color w:val="2F5496" w:themeColor="accent1" w:themeShade="BF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0154BBC" w14:textId="3DA87356" w:rsidR="000B32AF" w:rsidRDefault="3F3BD385">
            <w:r>
              <w:t>1010/2/2020</w:t>
            </w:r>
          </w:p>
        </w:tc>
        <w:tc>
          <w:tcPr>
            <w:tcW w:w="176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C0728BD" w14:textId="51540DE2" w:rsidR="000B32AF" w:rsidRDefault="3F3BD385">
            <w:r>
              <w:t>Nowa Era</w:t>
            </w:r>
          </w:p>
        </w:tc>
        <w:tc>
          <w:tcPr>
            <w:tcW w:w="198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FC73C7E" w14:textId="7CB18B34" w:rsidR="000B32AF" w:rsidRDefault="3F3BD385" w:rsidP="636E7188">
            <w:r>
              <w:t xml:space="preserve">D. Kaczmarek, </w:t>
            </w:r>
          </w:p>
          <w:p w14:paraId="2082A1C6" w14:textId="1444F81C" w:rsidR="000B32AF" w:rsidRDefault="3F3BD385" w:rsidP="636E7188">
            <w:r>
              <w:t xml:space="preserve">J. Pawłowski, </w:t>
            </w:r>
          </w:p>
          <w:p w14:paraId="4E84DB48" w14:textId="03B61B01" w:rsidR="000B32AF" w:rsidRDefault="3F3BD385" w:rsidP="636E7188">
            <w:r>
              <w:t>R. Stencel</w:t>
            </w:r>
          </w:p>
        </w:tc>
        <w:tc>
          <w:tcPr>
            <w:tcW w:w="202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9DD3564" w14:textId="77777777" w:rsidR="000B32AF" w:rsidRDefault="00140B1C">
            <w:pPr>
              <w:spacing w:after="281" w:line="276" w:lineRule="auto"/>
            </w:pPr>
            <w:r>
              <w:rPr>
                <w:b/>
              </w:rPr>
              <w:t xml:space="preserve">Informacja na początku września </w:t>
            </w:r>
          </w:p>
          <w:p w14:paraId="16562E2C" w14:textId="77777777" w:rsidR="000B32AF" w:rsidRDefault="3F3BD385" w:rsidP="636E7188">
            <w:r>
              <w:t>Biologia na czasie 2</w:t>
            </w:r>
            <w:r w:rsidRPr="636E7188">
              <w:rPr>
                <w:b/>
                <w:bCs/>
              </w:rPr>
              <w:t xml:space="preserve"> </w:t>
            </w:r>
          </w:p>
          <w:p w14:paraId="03361698" w14:textId="77777777" w:rsidR="000B32AF" w:rsidRDefault="00140B1C">
            <w:r>
              <w:t xml:space="preserve">Karty pracy ucznia dla liceum ogólnokształcącego i technikum, zakres podstawowy 2021 - Szkoła ponadpodstawowa </w:t>
            </w:r>
          </w:p>
        </w:tc>
        <w:tc>
          <w:tcPr>
            <w:tcW w:w="167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75B1E316" w14:textId="30855F2E" w:rsidR="000B32AF" w:rsidRDefault="3F3BD385" w:rsidP="636E7188">
            <w:pPr>
              <w:spacing w:after="299"/>
            </w:pPr>
            <w:r>
              <w:t>Nowa Era</w:t>
            </w:r>
          </w:p>
        </w:tc>
      </w:tr>
      <w:tr w:rsidR="000B32AF" w14:paraId="78459361" w14:textId="77777777" w:rsidTr="00350F07">
        <w:trPr>
          <w:trHeight w:val="1795"/>
        </w:trPr>
        <w:tc>
          <w:tcPr>
            <w:tcW w:w="0" w:type="auto"/>
            <w:vMerge/>
          </w:tcPr>
          <w:p w14:paraId="72B8A74B" w14:textId="77777777" w:rsidR="000B32AF" w:rsidRDefault="000B32AF"/>
        </w:tc>
        <w:tc>
          <w:tcPr>
            <w:tcW w:w="18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C0C1B38" w14:textId="3C68BD41" w:rsidR="000B32AF" w:rsidRDefault="1C3AFB46" w:rsidP="636E7188">
            <w:pPr>
              <w:spacing w:after="16"/>
              <w:ind w:left="1"/>
            </w:pPr>
            <w:r>
              <w:t>B</w:t>
            </w:r>
            <w:r w:rsidR="3F3BD385">
              <w:t>iologia</w:t>
            </w:r>
          </w:p>
          <w:p w14:paraId="0AF878D6" w14:textId="53AF97F2" w:rsidR="000B32AF" w:rsidRDefault="021D808D" w:rsidP="636E7188">
            <w:pPr>
              <w:spacing w:after="16"/>
              <w:ind w:left="1"/>
            </w:pPr>
            <w:r>
              <w:t xml:space="preserve">Klasy: </w:t>
            </w:r>
            <w:r w:rsidR="3F3BD385">
              <w:t>2a, 2b, 2d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9405EA3" w14:textId="77777777" w:rsidR="000B32AF" w:rsidRDefault="3F3BD385" w:rsidP="636E7188">
            <w:r>
              <w:t xml:space="preserve">A. </w:t>
            </w:r>
            <w:proofErr w:type="spellStart"/>
            <w:r>
              <w:t>Helmin</w:t>
            </w:r>
            <w:proofErr w:type="spellEnd"/>
            <w:r>
              <w:t xml:space="preserve">, </w:t>
            </w:r>
          </w:p>
          <w:p w14:paraId="357B9C8F" w14:textId="77777777" w:rsidR="000B32AF" w:rsidRDefault="00140B1C">
            <w:r>
              <w:t xml:space="preserve">J. Holeczek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39A8A20" w14:textId="1B764ABC" w:rsidR="000B32AF" w:rsidRDefault="3F3BD385" w:rsidP="636E7188">
            <w:r>
              <w:t xml:space="preserve">Biologia na czasie 2 </w:t>
            </w:r>
          </w:p>
          <w:p w14:paraId="3117A16B" w14:textId="5ECDC4CB" w:rsidR="000B32AF" w:rsidRDefault="3F3BD385" w:rsidP="636E7188">
            <w:pPr>
              <w:spacing w:after="297"/>
              <w:rPr>
                <w:color w:val="2F5496" w:themeColor="accent1" w:themeShade="BF"/>
              </w:rPr>
            </w:pPr>
            <w:r>
              <w:t>Podręcznik dla liceum ogólnokształcącego i technikum, zakres podstawowy - Szkoła ponadpodstawowa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2985751" w14:textId="54DA53B7" w:rsidR="000B32AF" w:rsidRDefault="3F3BD385">
            <w:r>
              <w:t>1006/2/2020</w:t>
            </w:r>
          </w:p>
        </w:tc>
        <w:tc>
          <w:tcPr>
            <w:tcW w:w="0" w:type="auto"/>
            <w:vMerge/>
          </w:tcPr>
          <w:p w14:paraId="595AA946" w14:textId="77777777" w:rsidR="000B32AF" w:rsidRDefault="000B32AF"/>
        </w:tc>
        <w:tc>
          <w:tcPr>
            <w:tcW w:w="0" w:type="auto"/>
            <w:vMerge/>
          </w:tcPr>
          <w:p w14:paraId="061CBD2C" w14:textId="77777777" w:rsidR="000B32AF" w:rsidRDefault="000B32AF"/>
        </w:tc>
        <w:tc>
          <w:tcPr>
            <w:tcW w:w="0" w:type="auto"/>
            <w:vMerge/>
          </w:tcPr>
          <w:p w14:paraId="1791F330" w14:textId="77777777" w:rsidR="000B32AF" w:rsidRDefault="000B32AF"/>
        </w:tc>
        <w:tc>
          <w:tcPr>
            <w:tcW w:w="0" w:type="auto"/>
            <w:vMerge/>
          </w:tcPr>
          <w:p w14:paraId="552B46BD" w14:textId="77777777" w:rsidR="000B32AF" w:rsidRDefault="000B32AF"/>
        </w:tc>
      </w:tr>
    </w:tbl>
    <w:p w14:paraId="2033DE76" w14:textId="2178F91E" w:rsidR="000B32AF" w:rsidRDefault="000B32AF" w:rsidP="636E7188">
      <w:pPr>
        <w:spacing w:after="0"/>
      </w:pPr>
    </w:p>
    <w:tbl>
      <w:tblPr>
        <w:tblStyle w:val="Tabela-Siatka1"/>
        <w:tblW w:w="15558" w:type="dxa"/>
        <w:tblInd w:w="6" w:type="dxa"/>
        <w:tblCellMar>
          <w:top w:w="47" w:type="dxa"/>
          <w:left w:w="107" w:type="dxa"/>
          <w:right w:w="76" w:type="dxa"/>
        </w:tblCellMar>
        <w:tblLook w:val="04A0" w:firstRow="1" w:lastRow="0" w:firstColumn="1" w:lastColumn="0" w:noHBand="0" w:noVBand="1"/>
      </w:tblPr>
      <w:tblGrid>
        <w:gridCol w:w="510"/>
        <w:gridCol w:w="1889"/>
        <w:gridCol w:w="1855"/>
        <w:gridCol w:w="2126"/>
        <w:gridCol w:w="1726"/>
        <w:gridCol w:w="1769"/>
        <w:gridCol w:w="1985"/>
        <w:gridCol w:w="2028"/>
        <w:gridCol w:w="1670"/>
      </w:tblGrid>
      <w:tr w:rsidR="000B32AF" w14:paraId="68015997" w14:textId="77777777" w:rsidTr="00E24464">
        <w:trPr>
          <w:trHeight w:val="2205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1" w:themeFillShade="80"/>
            <w:vAlign w:val="center"/>
          </w:tcPr>
          <w:p w14:paraId="00EA0FD7" w14:textId="38B2C48A" w:rsidR="000B32AF" w:rsidRDefault="599E35AD" w:rsidP="636E7188">
            <w:pPr>
              <w:ind w:right="34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8</w:t>
            </w:r>
          </w:p>
        </w:tc>
        <w:tc>
          <w:tcPr>
            <w:tcW w:w="188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EDA4E7E" w14:textId="18DE4CC4" w:rsidR="000B32AF" w:rsidRDefault="3771246D" w:rsidP="636E7188">
            <w:pPr>
              <w:ind w:left="2"/>
            </w:pPr>
            <w:r>
              <w:t>c</w:t>
            </w:r>
            <w:r w:rsidR="3F3BD385">
              <w:t>hemia</w:t>
            </w:r>
          </w:p>
          <w:p w14:paraId="5AE76F09" w14:textId="12904C79" w:rsidR="000B32AF" w:rsidRDefault="7859C7F6" w:rsidP="636E7188">
            <w:pPr>
              <w:spacing w:after="300"/>
              <w:ind w:left="2"/>
            </w:pPr>
            <w:r>
              <w:t xml:space="preserve">klasa </w:t>
            </w:r>
            <w:r w:rsidR="3F3BD385">
              <w:t>2c</w:t>
            </w:r>
            <w:r w:rsidR="560A3FCC">
              <w:t xml:space="preserve">, </w:t>
            </w:r>
            <w:r w:rsidR="00140B1C">
              <w:br/>
            </w:r>
            <w:r w:rsidR="560A3FCC">
              <w:t>2e</w:t>
            </w:r>
            <w:r w:rsidR="3EC23F50">
              <w:t xml:space="preserve"> </w:t>
            </w:r>
            <w:r w:rsidR="356DCE33">
              <w:t>(</w:t>
            </w:r>
            <w:proofErr w:type="spellStart"/>
            <w:r w:rsidR="356DCE33">
              <w:t>b</w:t>
            </w:r>
            <w:r w:rsidR="560A3FCC">
              <w:t>iol</w:t>
            </w:r>
            <w:proofErr w:type="spellEnd"/>
            <w:r w:rsidR="2FAE9DFA">
              <w:t>–</w:t>
            </w:r>
            <w:proofErr w:type="spellStart"/>
            <w:r w:rsidR="560A3FCC">
              <w:t>chem</w:t>
            </w:r>
            <w:proofErr w:type="spellEnd"/>
            <w:r w:rsidR="3AF6846B">
              <w:t>)</w:t>
            </w:r>
          </w:p>
        </w:tc>
        <w:tc>
          <w:tcPr>
            <w:tcW w:w="18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B9B8518" w14:textId="77777777" w:rsidR="000B32AF" w:rsidRDefault="00140B1C">
            <w:pPr>
              <w:spacing w:after="19"/>
              <w:ind w:left="1"/>
            </w:pPr>
            <w:r>
              <w:t xml:space="preserve">M. Litwin, </w:t>
            </w:r>
          </w:p>
          <w:p w14:paraId="184DE38E" w14:textId="77777777" w:rsidR="000B32AF" w:rsidRDefault="00140B1C">
            <w:pPr>
              <w:spacing w:after="16"/>
              <w:ind w:left="1"/>
            </w:pPr>
            <w:r>
              <w:t xml:space="preserve">Sz. Styka-Wlazło, </w:t>
            </w:r>
          </w:p>
          <w:p w14:paraId="7F1F7F8C" w14:textId="65E954DD" w:rsidR="000B32AF" w:rsidRDefault="3F3BD385">
            <w:pPr>
              <w:ind w:left="1"/>
            </w:pPr>
            <w:r>
              <w:t>J. Szymońska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66D0A34" w14:textId="77777777" w:rsidR="000B32AF" w:rsidRDefault="00140B1C">
            <w:pPr>
              <w:spacing w:after="1" w:line="275" w:lineRule="auto"/>
              <w:ind w:left="1"/>
            </w:pPr>
            <w:r>
              <w:t xml:space="preserve">To jest chemia 1. Chemia ogólna i nieorganiczna. Podręcznik dla liceum ogólnokształcącego i technikum. </w:t>
            </w:r>
          </w:p>
          <w:p w14:paraId="502D5FE8" w14:textId="77777777" w:rsidR="000B32AF" w:rsidRDefault="00140B1C">
            <w:pPr>
              <w:ind w:left="1"/>
            </w:pPr>
            <w:r>
              <w:t xml:space="preserve">Zakres rozszerzony 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7C51A39" w14:textId="6DD19E9F" w:rsidR="000B32AF" w:rsidRDefault="3F3BD385">
            <w:pPr>
              <w:spacing w:after="297"/>
              <w:ind w:left="1"/>
            </w:pPr>
            <w:r>
              <w:t xml:space="preserve">991/1/2019 </w:t>
            </w:r>
          </w:p>
          <w:p w14:paraId="5F8BFFD4" w14:textId="5040EB90" w:rsidR="000B32AF" w:rsidRDefault="000B32AF">
            <w:pPr>
              <w:spacing w:after="299"/>
              <w:ind w:left="1"/>
            </w:pPr>
          </w:p>
          <w:p w14:paraId="18E2636D" w14:textId="2406AE1C" w:rsidR="000B32AF" w:rsidRDefault="000B32AF">
            <w:pPr>
              <w:spacing w:after="297"/>
              <w:ind w:left="1"/>
            </w:pPr>
          </w:p>
          <w:p w14:paraId="400D064B" w14:textId="62D9FF06" w:rsidR="000B32AF" w:rsidRDefault="000B32AF" w:rsidP="636E7188"/>
        </w:tc>
        <w:tc>
          <w:tcPr>
            <w:tcW w:w="17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EB73FD7" w14:textId="591F1C8E" w:rsidR="000B32AF" w:rsidRDefault="3F3BD385">
            <w:pPr>
              <w:spacing w:after="297"/>
              <w:ind w:left="1"/>
            </w:pPr>
            <w:r>
              <w:t xml:space="preserve">Nowa Era </w:t>
            </w:r>
          </w:p>
          <w:p w14:paraId="6718F7B7" w14:textId="546CE21A" w:rsidR="000B32AF" w:rsidRDefault="000B32AF">
            <w:pPr>
              <w:spacing w:after="299"/>
              <w:ind w:left="1"/>
            </w:pPr>
          </w:p>
          <w:p w14:paraId="43E414CD" w14:textId="4B99EA5A" w:rsidR="000B32AF" w:rsidRDefault="000B32AF">
            <w:pPr>
              <w:spacing w:after="297"/>
              <w:ind w:left="1"/>
            </w:pPr>
          </w:p>
          <w:p w14:paraId="1FFED6D7" w14:textId="37B872B8" w:rsidR="000B32AF" w:rsidRDefault="000B32AF">
            <w:pPr>
              <w:ind w:left="1"/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E84ABD5" w14:textId="14226837" w:rsidR="000B32AF" w:rsidRDefault="2E84EACF" w:rsidP="636E7188">
            <w:pPr>
              <w:spacing w:line="259" w:lineRule="auto"/>
              <w:ind w:left="1"/>
              <w:jc w:val="center"/>
            </w:pPr>
            <w:r>
              <w:t>-</w:t>
            </w:r>
          </w:p>
        </w:tc>
        <w:tc>
          <w:tcPr>
            <w:tcW w:w="2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2C0C6ED" w14:textId="331157E2" w:rsidR="000B32AF" w:rsidRDefault="2E84EACF" w:rsidP="636E7188">
            <w:pPr>
              <w:ind w:left="1"/>
              <w:jc w:val="center"/>
            </w:pPr>
            <w:r>
              <w:t>-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089C1C96" w14:textId="3E6B872F" w:rsidR="000B32AF" w:rsidRDefault="2E84EACF" w:rsidP="636E7188">
            <w:pPr>
              <w:ind w:left="1"/>
              <w:jc w:val="center"/>
            </w:pPr>
            <w:r>
              <w:t>-</w:t>
            </w:r>
          </w:p>
        </w:tc>
      </w:tr>
      <w:tr w:rsidR="000B32AF" w14:paraId="2EA08771" w14:textId="77777777" w:rsidTr="00E24464">
        <w:trPr>
          <w:trHeight w:val="2175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1" w:themeFillShade="80"/>
            <w:vAlign w:val="center"/>
          </w:tcPr>
          <w:p w14:paraId="16D6F16A" w14:textId="12EA67C1" w:rsidR="000B32AF" w:rsidRDefault="000B32AF" w:rsidP="636E7188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88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57ED89F" w14:textId="5B290A55" w:rsidR="000B32AF" w:rsidRDefault="082C17F4">
            <w:pPr>
              <w:ind w:left="2" w:right="262"/>
            </w:pPr>
            <w:r>
              <w:t>c</w:t>
            </w:r>
            <w:r w:rsidR="3F3BD385">
              <w:t>hemia</w:t>
            </w:r>
          </w:p>
          <w:p w14:paraId="4EF83724" w14:textId="062DCE07" w:rsidR="000B32AF" w:rsidRDefault="305A723E">
            <w:pPr>
              <w:ind w:left="2" w:right="262"/>
            </w:pPr>
            <w:r>
              <w:t>k</w:t>
            </w:r>
            <w:r w:rsidR="3F3BD385">
              <w:t>las</w:t>
            </w:r>
            <w:r w:rsidR="5422AE78">
              <w:t>y:</w:t>
            </w:r>
            <w:r w:rsidR="4315D0CC">
              <w:t xml:space="preserve"> </w:t>
            </w:r>
            <w:r w:rsidR="3F3BD385">
              <w:t>2a, 2b,</w:t>
            </w:r>
            <w:r w:rsidR="7427B051">
              <w:t xml:space="preserve"> </w:t>
            </w:r>
            <w:r w:rsidR="3F3BD385">
              <w:t>2d</w:t>
            </w:r>
            <w:r w:rsidR="1B30415C">
              <w:t>,</w:t>
            </w:r>
            <w:r w:rsidR="7F3FD9CD">
              <w:t xml:space="preserve"> </w:t>
            </w:r>
            <w:r w:rsidR="00140B1C">
              <w:br/>
            </w:r>
            <w:r w:rsidR="1B30415C">
              <w:t xml:space="preserve">2e </w:t>
            </w:r>
            <w:r w:rsidR="41CAD4ED">
              <w:t>(</w:t>
            </w:r>
            <w:r w:rsidR="1B30415C">
              <w:t>mat-</w:t>
            </w:r>
            <w:proofErr w:type="spellStart"/>
            <w:r w:rsidR="1B30415C">
              <w:t>fiz</w:t>
            </w:r>
            <w:proofErr w:type="spellEnd"/>
            <w:r w:rsidR="31397631">
              <w:t>)</w:t>
            </w:r>
          </w:p>
        </w:tc>
        <w:tc>
          <w:tcPr>
            <w:tcW w:w="18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93F1111" w14:textId="7B2E58FD" w:rsidR="000B32AF" w:rsidRPr="00350F07" w:rsidRDefault="3F3BD385" w:rsidP="636E7188">
            <w:pPr>
              <w:spacing w:after="2" w:line="274" w:lineRule="auto"/>
              <w:ind w:left="1"/>
              <w:rPr>
                <w:lang w:val="en-US"/>
              </w:rPr>
            </w:pPr>
            <w:r w:rsidRPr="00350F07">
              <w:rPr>
                <w:lang w:val="en-US"/>
              </w:rPr>
              <w:t xml:space="preserve">Romuald </w:t>
            </w:r>
            <w:proofErr w:type="spellStart"/>
            <w:r w:rsidRPr="00350F07">
              <w:rPr>
                <w:lang w:val="en-US"/>
              </w:rPr>
              <w:t>Hassa</w:t>
            </w:r>
            <w:proofErr w:type="spellEnd"/>
            <w:r w:rsidRPr="00350F07">
              <w:rPr>
                <w:lang w:val="en-US"/>
              </w:rPr>
              <w:t>, A</w:t>
            </w:r>
            <w:r w:rsidR="4E385996" w:rsidRPr="00350F07">
              <w:rPr>
                <w:lang w:val="en-US"/>
              </w:rPr>
              <w:t>.</w:t>
            </w:r>
            <w:r w:rsidRPr="00350F07">
              <w:rPr>
                <w:lang w:val="en-US"/>
              </w:rPr>
              <w:t xml:space="preserve"> </w:t>
            </w:r>
            <w:proofErr w:type="spellStart"/>
            <w:r w:rsidRPr="00350F07">
              <w:rPr>
                <w:lang w:val="en-US"/>
              </w:rPr>
              <w:t>Mrzigod</w:t>
            </w:r>
            <w:proofErr w:type="spellEnd"/>
            <w:r w:rsidRPr="00350F07">
              <w:rPr>
                <w:lang w:val="en-US"/>
              </w:rPr>
              <w:t xml:space="preserve">, </w:t>
            </w:r>
            <w:proofErr w:type="spellStart"/>
            <w:r w:rsidRPr="00350F07">
              <w:rPr>
                <w:lang w:val="en-US"/>
              </w:rPr>
              <w:t>Janusz</w:t>
            </w:r>
            <w:proofErr w:type="spellEnd"/>
            <w:r w:rsidRPr="00350F07">
              <w:rPr>
                <w:lang w:val="en-US"/>
              </w:rPr>
              <w:t xml:space="preserve"> </w:t>
            </w:r>
            <w:proofErr w:type="spellStart"/>
            <w:r w:rsidRPr="00350F07">
              <w:rPr>
                <w:lang w:val="en-US"/>
              </w:rPr>
              <w:t>Mrzigod</w:t>
            </w:r>
            <w:proofErr w:type="spellEnd"/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9AA46D9" w14:textId="3953D45D" w:rsidR="000B32AF" w:rsidRDefault="3F3BD385" w:rsidP="636E7188">
            <w:pPr>
              <w:spacing w:line="275" w:lineRule="auto"/>
              <w:ind w:left="1"/>
            </w:pPr>
            <w:r>
              <w:t>To jest chemia 1. Chemia ogólna i nieorganiczna. Podręcznik dla liceum ogólnokształcącego i technikum.</w:t>
            </w:r>
          </w:p>
          <w:p w14:paraId="09849602" w14:textId="52DB9683" w:rsidR="000B32AF" w:rsidRDefault="3F3BD385" w:rsidP="636E7188">
            <w:pPr>
              <w:spacing w:line="275" w:lineRule="auto"/>
              <w:ind w:left="1"/>
            </w:pPr>
            <w:r>
              <w:t>Zakres podstawowy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3DBD499" w14:textId="389E934D" w:rsidR="000B32AF" w:rsidRDefault="3F3BD385" w:rsidP="636E7188">
            <w:pPr>
              <w:spacing w:after="298"/>
              <w:ind w:left="1"/>
            </w:pPr>
            <w:r>
              <w:t>994/1/2019</w:t>
            </w:r>
          </w:p>
        </w:tc>
        <w:tc>
          <w:tcPr>
            <w:tcW w:w="17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23D2883" w14:textId="35DA8F2D" w:rsidR="000B32AF" w:rsidRDefault="3F3BD385" w:rsidP="636E7188">
            <w:pPr>
              <w:spacing w:after="298"/>
              <w:ind w:left="1"/>
            </w:pPr>
            <w:r>
              <w:t>Nowa Er</w:t>
            </w:r>
            <w:r w:rsidR="418013C0">
              <w:t>a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F481F00" w14:textId="703A2D70" w:rsidR="000B32AF" w:rsidRDefault="56FCF88E" w:rsidP="636E7188">
            <w:pPr>
              <w:spacing w:line="259" w:lineRule="auto"/>
              <w:ind w:left="1"/>
              <w:jc w:val="center"/>
            </w:pPr>
            <w:r>
              <w:t>-</w:t>
            </w:r>
          </w:p>
        </w:tc>
        <w:tc>
          <w:tcPr>
            <w:tcW w:w="2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CDA350A" w14:textId="568C101E" w:rsidR="000B32AF" w:rsidRDefault="56FCF88E" w:rsidP="636E7188">
            <w:pPr>
              <w:ind w:left="1"/>
              <w:jc w:val="center"/>
            </w:pPr>
            <w:r>
              <w:t>-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0A31AC02" w14:textId="716CCC1B" w:rsidR="000B32AF" w:rsidRDefault="56FCF88E" w:rsidP="636E7188">
            <w:pPr>
              <w:ind w:left="1"/>
              <w:jc w:val="center"/>
            </w:pPr>
            <w:r>
              <w:t>-</w:t>
            </w:r>
          </w:p>
        </w:tc>
      </w:tr>
      <w:tr w:rsidR="00660372" w14:paraId="362F5E95" w14:textId="77777777" w:rsidTr="00E24464">
        <w:trPr>
          <w:trHeight w:val="1816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1F3864" w:themeFill="accent1" w:themeFillShade="80"/>
            <w:vAlign w:val="center"/>
          </w:tcPr>
          <w:p w14:paraId="5F78D529" w14:textId="578C8BDF" w:rsidR="00660372" w:rsidRDefault="00660372" w:rsidP="00660372">
            <w:pPr>
              <w:ind w:right="34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9</w:t>
            </w:r>
          </w:p>
        </w:tc>
        <w:tc>
          <w:tcPr>
            <w:tcW w:w="1889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A0F1CD3" w14:textId="398601BC" w:rsidR="00E24464" w:rsidRDefault="00E24464" w:rsidP="00E24464">
            <w:pPr>
              <w:ind w:left="2" w:right="109"/>
              <w:rPr>
                <w:rStyle w:val="normaltextrun"/>
                <w:rFonts w:asciiTheme="minorHAnsi" w:hAnsiTheme="minorHAnsi" w:cstheme="minorHAnsi"/>
                <w:color w:val="auto"/>
              </w:rPr>
            </w:pPr>
            <w:r>
              <w:rPr>
                <w:rStyle w:val="normaltextrun"/>
                <w:rFonts w:asciiTheme="minorHAnsi" w:hAnsiTheme="minorHAnsi" w:cstheme="minorHAnsi"/>
                <w:color w:val="auto"/>
              </w:rPr>
              <w:t>f</w:t>
            </w:r>
            <w:r w:rsidR="00660372"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izyka</w:t>
            </w:r>
          </w:p>
          <w:p w14:paraId="3996814D" w14:textId="0E0BAB7B" w:rsidR="00660372" w:rsidRPr="00660372" w:rsidRDefault="00E24464" w:rsidP="00E24464">
            <w:pPr>
              <w:ind w:left="2" w:right="109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normaltextrun"/>
                <w:rFonts w:asciiTheme="minorHAnsi" w:hAnsiTheme="minorHAnsi" w:cstheme="minorHAnsi"/>
                <w:color w:val="auto"/>
              </w:rPr>
              <w:t>k</w:t>
            </w:r>
            <w:r w:rsidR="00660372"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las</w:t>
            </w:r>
            <w:r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y: </w:t>
            </w:r>
            <w:r w:rsidR="00660372"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2a, 2b,</w:t>
            </w:r>
            <w:r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</w:t>
            </w:r>
            <w:r w:rsidR="00660372"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2e </w:t>
            </w:r>
            <w:r w:rsidR="00660372"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8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10144FA" w14:textId="77777777" w:rsidR="00660372" w:rsidRPr="00660372" w:rsidRDefault="00660372" w:rsidP="00660372">
            <w:pPr>
              <w:pStyle w:val="paragraph"/>
              <w:spacing w:before="0" w:beforeAutospacing="0" w:after="19" w:afterAutospacing="0"/>
              <w:textAlignment w:val="baseline"/>
              <w:divId w:val="750079125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M. Fiałkowska,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08C00BDB" w14:textId="77777777" w:rsidR="00660372" w:rsidRPr="00660372" w:rsidRDefault="00660372" w:rsidP="00660372">
            <w:pPr>
              <w:pStyle w:val="paragraph"/>
              <w:spacing w:before="0" w:beforeAutospacing="0" w:after="19" w:afterAutospacing="0"/>
              <w:textAlignment w:val="baseline"/>
              <w:divId w:val="19472975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 xml:space="preserve">B. </w:t>
            </w:r>
            <w:proofErr w:type="spellStart"/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Sagnowska</w:t>
            </w:r>
            <w:proofErr w:type="spellEnd"/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,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6E68551C" w14:textId="4A938CA7" w:rsidR="00660372" w:rsidRPr="00660372" w:rsidRDefault="00660372" w:rsidP="00660372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J.  Salach 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57A6E5F" w14:textId="77777777" w:rsidR="00660372" w:rsidRPr="00660372" w:rsidRDefault="00660372" w:rsidP="00660372">
            <w:pPr>
              <w:pStyle w:val="paragraph"/>
              <w:spacing w:before="0" w:beforeAutospacing="0" w:after="19" w:afterAutospacing="0"/>
              <w:textAlignment w:val="baseline"/>
              <w:divId w:val="1568615265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Fizyka. Nowa edycja.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44E8DF18" w14:textId="77777777" w:rsidR="00660372" w:rsidRPr="00660372" w:rsidRDefault="00660372" w:rsidP="00660372">
            <w:pPr>
              <w:pStyle w:val="paragraph"/>
              <w:spacing w:before="0" w:beforeAutospacing="0" w:after="19" w:afterAutospacing="0"/>
              <w:textAlignment w:val="baseline"/>
              <w:divId w:val="951590732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Klasa 2.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6A4A46AC" w14:textId="34C3787B" w:rsidR="00660372" w:rsidRPr="00660372" w:rsidRDefault="00660372" w:rsidP="00660372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Zakres rozszerzony.  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E861345" w14:textId="5E818EE3" w:rsidR="00660372" w:rsidRPr="00660372" w:rsidRDefault="00660372" w:rsidP="00660372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975/2/2023/z1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7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89E0F4A" w14:textId="3C14A0D6" w:rsidR="00660372" w:rsidRPr="00660372" w:rsidRDefault="00660372" w:rsidP="00660372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  WSiP 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9E1F93B" w14:textId="77777777" w:rsidR="00660372" w:rsidRPr="00660372" w:rsidRDefault="00660372" w:rsidP="00660372">
            <w:pPr>
              <w:pStyle w:val="paragraph"/>
              <w:spacing w:before="0" w:beforeAutospacing="0" w:after="19" w:afterAutospacing="0"/>
              <w:textAlignment w:val="baseline"/>
              <w:divId w:val="266934768"/>
              <w:rPr>
                <w:rFonts w:asciiTheme="minorHAnsi" w:hAnsiTheme="minorHAnsi" w:cstheme="minorHAnsi"/>
                <w:lang w:val="en-US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K. </w:t>
            </w:r>
            <w:proofErr w:type="spellStart"/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Nessing</w:t>
            </w:r>
            <w:proofErr w:type="spellEnd"/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,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 </w:t>
            </w:r>
          </w:p>
          <w:p w14:paraId="1D234B24" w14:textId="77777777" w:rsidR="00660372" w:rsidRPr="00660372" w:rsidRDefault="00660372" w:rsidP="00660372">
            <w:pPr>
              <w:pStyle w:val="paragraph"/>
              <w:spacing w:before="0" w:beforeAutospacing="0" w:after="19" w:afterAutospacing="0"/>
              <w:textAlignment w:val="baseline"/>
              <w:divId w:val="585307363"/>
              <w:rPr>
                <w:rFonts w:asciiTheme="minorHAnsi" w:hAnsiTheme="minorHAnsi" w:cstheme="minorHAnsi"/>
                <w:lang w:val="en-US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J. </w:t>
            </w:r>
            <w:proofErr w:type="spellStart"/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Salach</w:t>
            </w:r>
            <w:proofErr w:type="spellEnd"/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,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 </w:t>
            </w:r>
          </w:p>
          <w:p w14:paraId="0CE0EBD1" w14:textId="6E065D79" w:rsidR="00660372" w:rsidRPr="00660372" w:rsidRDefault="00660372" w:rsidP="00660372">
            <w:pPr>
              <w:ind w:left="1"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  <w:lang w:val="en-GB"/>
              </w:rPr>
              <w:t xml:space="preserve">A. </w:t>
            </w:r>
            <w:proofErr w:type="spellStart"/>
            <w:r w:rsidRPr="00660372">
              <w:rPr>
                <w:rStyle w:val="normaltextrun"/>
                <w:rFonts w:asciiTheme="minorHAnsi" w:hAnsiTheme="minorHAnsi" w:cstheme="minorHAnsi"/>
                <w:color w:val="auto"/>
                <w:lang w:val="en-GB"/>
              </w:rPr>
              <w:t>Bożek</w:t>
            </w:r>
            <w:proofErr w:type="spellEnd"/>
            <w:r w:rsidRPr="00660372">
              <w:rPr>
                <w:rStyle w:val="normaltextrun"/>
                <w:rFonts w:asciiTheme="minorHAnsi" w:hAnsiTheme="minorHAnsi" w:cstheme="minorHAnsi"/>
                <w:color w:val="auto"/>
                <w:lang w:val="en-GB"/>
              </w:rPr>
              <w:t> 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  <w:lang w:val="en-US"/>
              </w:rPr>
              <w:t> </w:t>
            </w:r>
          </w:p>
        </w:tc>
        <w:tc>
          <w:tcPr>
            <w:tcW w:w="2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81FCECF" w14:textId="77777777" w:rsidR="00660372" w:rsidRPr="00660372" w:rsidRDefault="00660372" w:rsidP="00660372">
            <w:pPr>
              <w:pStyle w:val="paragraph"/>
              <w:spacing w:before="0" w:beforeAutospacing="0" w:after="19" w:afterAutospacing="0"/>
              <w:textAlignment w:val="baseline"/>
              <w:divId w:val="1957567001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Fizyka.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474D8143" w14:textId="77777777" w:rsidR="00660372" w:rsidRPr="00660372" w:rsidRDefault="00660372" w:rsidP="00660372">
            <w:pPr>
              <w:pStyle w:val="paragraph"/>
              <w:spacing w:before="0" w:beforeAutospacing="0" w:after="19" w:afterAutospacing="0"/>
              <w:textAlignment w:val="baseline"/>
              <w:divId w:val="1288076322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Zbiór zadań. 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0364CBAC" w14:textId="77777777" w:rsidR="00660372" w:rsidRPr="00660372" w:rsidRDefault="00660372" w:rsidP="00660372">
            <w:pPr>
              <w:pStyle w:val="paragraph"/>
              <w:spacing w:before="0" w:beforeAutospacing="0" w:after="16" w:afterAutospacing="0"/>
              <w:textAlignment w:val="baseline"/>
              <w:divId w:val="1332678738"/>
              <w:rPr>
                <w:rFonts w:asciiTheme="minorHAnsi" w:hAnsiTheme="minorHAnsi" w:cstheme="minorHAnsi"/>
              </w:rPr>
            </w:pPr>
            <w:r w:rsidRPr="0066037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Klasa 2. </w:t>
            </w:r>
            <w:r w:rsidRPr="0066037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2C3E0D49" w14:textId="4CE64147" w:rsidR="00660372" w:rsidRPr="00660372" w:rsidRDefault="00660372" w:rsidP="00660372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Zakres </w:t>
            </w:r>
            <w:proofErr w:type="spellStart"/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rozszerzny</w:t>
            </w:r>
            <w:proofErr w:type="spellEnd"/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 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D9E2F3" w:themeFill="accent1" w:themeFillTint="33"/>
          </w:tcPr>
          <w:p w14:paraId="63906995" w14:textId="4CB6CDE3" w:rsidR="00660372" w:rsidRPr="00660372" w:rsidRDefault="00660372" w:rsidP="00660372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660372">
              <w:rPr>
                <w:rStyle w:val="normaltextrun"/>
                <w:rFonts w:asciiTheme="minorHAnsi" w:hAnsiTheme="minorHAnsi" w:cstheme="minorHAnsi"/>
                <w:color w:val="auto"/>
              </w:rPr>
              <w:t>WSIP  </w:t>
            </w:r>
            <w:r w:rsidRPr="0066037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="00E24464" w14:paraId="53F38A88" w14:textId="77777777" w:rsidTr="00E24464">
        <w:trPr>
          <w:trHeight w:val="916"/>
        </w:trPr>
        <w:tc>
          <w:tcPr>
            <w:tcW w:w="51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1" w:themeFillShade="80"/>
            <w:vAlign w:val="center"/>
          </w:tcPr>
          <w:p w14:paraId="524C51B8" w14:textId="2EB4954A" w:rsidR="00E24464" w:rsidRDefault="00E24464" w:rsidP="00E24464">
            <w:pPr>
              <w:ind w:left="14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11F0E30" w14:textId="5B2E58C6" w:rsidR="00E24464" w:rsidRDefault="00E24464" w:rsidP="00E24464">
            <w:pPr>
              <w:ind w:left="2" w:right="109"/>
              <w:rPr>
                <w:rStyle w:val="normaltextrun"/>
                <w:rFonts w:asciiTheme="minorHAnsi" w:hAnsiTheme="minorHAnsi" w:cstheme="minorHAnsi"/>
                <w:color w:val="auto"/>
              </w:rPr>
            </w:pPr>
            <w:r>
              <w:rPr>
                <w:rStyle w:val="normaltextrun"/>
                <w:rFonts w:asciiTheme="minorHAnsi" w:hAnsiTheme="minorHAnsi" w:cstheme="minorHAnsi"/>
                <w:color w:val="auto"/>
              </w:rPr>
              <w:t>f</w:t>
            </w: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>izyka</w:t>
            </w:r>
          </w:p>
          <w:p w14:paraId="54E7E6A5" w14:textId="720B2B17" w:rsidR="00E24464" w:rsidRPr="00E24464" w:rsidRDefault="00E24464" w:rsidP="00E24464">
            <w:pPr>
              <w:ind w:left="2" w:right="109"/>
              <w:rPr>
                <w:rFonts w:asciiTheme="minorHAnsi" w:hAnsiTheme="minorHAnsi" w:cstheme="minorHAnsi"/>
                <w:color w:val="auto"/>
              </w:rPr>
            </w:pP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>klas</w:t>
            </w:r>
            <w:r>
              <w:rPr>
                <w:rStyle w:val="normaltextrun"/>
                <w:rFonts w:asciiTheme="minorHAnsi" w:hAnsiTheme="minorHAnsi" w:cstheme="minorHAnsi"/>
                <w:color w:val="auto"/>
              </w:rPr>
              <w:t>y:</w:t>
            </w: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2c,</w:t>
            </w:r>
            <w:r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</w:t>
            </w: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>2d  </w:t>
            </w:r>
            <w:r w:rsidRPr="00E24464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AE7D8F8" w14:textId="77777777" w:rsidR="00E24464" w:rsidRPr="00E24464" w:rsidRDefault="00E24464" w:rsidP="00E24464">
            <w:pPr>
              <w:pStyle w:val="paragraph"/>
              <w:spacing w:before="0" w:beforeAutospacing="0" w:after="16" w:afterAutospacing="0"/>
              <w:textAlignment w:val="baseline"/>
              <w:divId w:val="82605556"/>
              <w:rPr>
                <w:rFonts w:asciiTheme="minorHAnsi" w:hAnsiTheme="minorHAnsi" w:cstheme="minorHAnsi"/>
              </w:rPr>
            </w:pPr>
            <w:r w:rsidRPr="00E24464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M. Braun, </w:t>
            </w:r>
            <w:r w:rsidRPr="00E24464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05BB395D" w14:textId="0B7B75F1" w:rsidR="00E24464" w:rsidRPr="00E24464" w:rsidRDefault="00E24464" w:rsidP="00E24464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>W. Śliwa </w:t>
            </w:r>
            <w:r w:rsidRPr="00E24464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0983746" w14:textId="77777777" w:rsidR="00E24464" w:rsidRPr="00E24464" w:rsidRDefault="00E24464" w:rsidP="00E24464">
            <w:pPr>
              <w:pStyle w:val="paragraph"/>
              <w:spacing w:before="0" w:beforeAutospacing="0" w:after="16" w:afterAutospacing="0"/>
              <w:textAlignment w:val="baseline"/>
              <w:divId w:val="1578174665"/>
              <w:rPr>
                <w:rFonts w:asciiTheme="minorHAnsi" w:hAnsiTheme="minorHAnsi" w:cstheme="minorHAnsi"/>
              </w:rPr>
            </w:pPr>
            <w:r w:rsidRPr="00E24464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Odkryć fizykę 2. Edycja 2024.</w:t>
            </w:r>
            <w:r w:rsidRPr="00E24464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2A43FA68" w14:textId="5A8D4F0C" w:rsidR="00E24464" w:rsidRPr="00E24464" w:rsidRDefault="00E24464" w:rsidP="00E24464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>Zakres podstawowy </w:t>
            </w:r>
            <w:r w:rsidRPr="00E24464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CEA36D6" w14:textId="792E4CBF" w:rsidR="00E24464" w:rsidRPr="00E24464" w:rsidRDefault="00E24464" w:rsidP="00E24464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>1001/2/2020 </w:t>
            </w:r>
            <w:r w:rsidRPr="00E24464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769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046550F" w14:textId="2FEFCEFB" w:rsidR="00E24464" w:rsidRPr="00E24464" w:rsidRDefault="00E24464" w:rsidP="00E24464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>Nowa Era </w:t>
            </w:r>
            <w:r w:rsidRPr="00E24464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539E575" w14:textId="57EAC9FA" w:rsidR="00E24464" w:rsidRDefault="00E24464" w:rsidP="00E24464">
            <w:pPr>
              <w:ind w:left="1"/>
              <w:jc w:val="center"/>
              <w:rPr>
                <w:color w:val="6C7074"/>
              </w:rPr>
            </w:pPr>
            <w:r w:rsidRPr="636E7188">
              <w:rPr>
                <w:color w:val="6C7074"/>
              </w:rPr>
              <w:t>-</w:t>
            </w:r>
          </w:p>
        </w:tc>
        <w:tc>
          <w:tcPr>
            <w:tcW w:w="202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CE1B560" w14:textId="1F8CA324" w:rsidR="00E24464" w:rsidRDefault="00E24464" w:rsidP="00E24464">
            <w:pPr>
              <w:ind w:left="1"/>
              <w:jc w:val="center"/>
            </w:pPr>
            <w:r>
              <w:t>-</w:t>
            </w:r>
          </w:p>
        </w:tc>
        <w:tc>
          <w:tcPr>
            <w:tcW w:w="167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19F7D6AE" w14:textId="7067F913" w:rsidR="00E24464" w:rsidRDefault="00E24464" w:rsidP="00E24464">
            <w:pPr>
              <w:ind w:left="1"/>
              <w:jc w:val="center"/>
            </w:pPr>
            <w:r>
              <w:t>-</w:t>
            </w:r>
          </w:p>
        </w:tc>
      </w:tr>
      <w:tr w:rsidR="000B32AF" w14:paraId="132B8B37" w14:textId="77777777" w:rsidTr="00E24464">
        <w:trPr>
          <w:trHeight w:val="1245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1" w:themeFillShade="80"/>
            <w:vAlign w:val="center"/>
          </w:tcPr>
          <w:p w14:paraId="41165B86" w14:textId="198BDC20" w:rsidR="000B32AF" w:rsidRDefault="3F3BD385" w:rsidP="636E7188">
            <w:pPr>
              <w:ind w:left="17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188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1C1EE89" w14:textId="642E7205" w:rsidR="000B32AF" w:rsidRDefault="3F3BD385">
            <w:pPr>
              <w:ind w:left="2"/>
            </w:pPr>
            <w:r>
              <w:t>matematyka</w:t>
            </w:r>
          </w:p>
        </w:tc>
        <w:tc>
          <w:tcPr>
            <w:tcW w:w="18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7E8C2DA" w14:textId="77777777" w:rsidR="000B32AF" w:rsidRDefault="00140B1C">
            <w:pPr>
              <w:spacing w:after="16"/>
              <w:ind w:left="1"/>
            </w:pPr>
            <w:r>
              <w:t xml:space="preserve">M. </w:t>
            </w:r>
            <w:proofErr w:type="spellStart"/>
            <w:r>
              <w:t>Kurczab</w:t>
            </w:r>
            <w:proofErr w:type="spellEnd"/>
            <w:r>
              <w:t xml:space="preserve">, </w:t>
            </w:r>
          </w:p>
          <w:p w14:paraId="1788112B" w14:textId="77777777" w:rsidR="000B32AF" w:rsidRDefault="00140B1C">
            <w:pPr>
              <w:spacing w:after="19"/>
              <w:ind w:left="1"/>
            </w:pPr>
            <w:r>
              <w:t xml:space="preserve">E. </w:t>
            </w:r>
            <w:proofErr w:type="spellStart"/>
            <w:r>
              <w:t>Świda</w:t>
            </w:r>
            <w:proofErr w:type="spellEnd"/>
            <w:r>
              <w:t xml:space="preserve">, </w:t>
            </w:r>
          </w:p>
          <w:p w14:paraId="5A076EA5" w14:textId="77777777" w:rsidR="000B32AF" w:rsidRDefault="00140B1C">
            <w:pPr>
              <w:ind w:left="1"/>
            </w:pPr>
            <w:r>
              <w:t xml:space="preserve">E. </w:t>
            </w:r>
            <w:proofErr w:type="spellStart"/>
            <w:r>
              <w:t>Kurczab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A2C897A" w14:textId="77777777" w:rsidR="000B32AF" w:rsidRDefault="00140B1C">
            <w:pPr>
              <w:spacing w:after="16"/>
              <w:ind w:left="1"/>
            </w:pPr>
            <w:r>
              <w:t xml:space="preserve">Matematyka. </w:t>
            </w:r>
          </w:p>
          <w:p w14:paraId="49A30FD8" w14:textId="77777777" w:rsidR="000B32AF" w:rsidRDefault="00140B1C">
            <w:pPr>
              <w:ind w:left="1"/>
            </w:pPr>
            <w:r>
              <w:t xml:space="preserve">Podręcznik do liceów i techników. Zakres rozszerzony. Klasa 2 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FA3BB58" w14:textId="62B9A2C0" w:rsidR="000B32AF" w:rsidRDefault="3F3BD385">
            <w:pPr>
              <w:ind w:left="1"/>
            </w:pPr>
            <w:r>
              <w:t>979/2/2020</w:t>
            </w:r>
          </w:p>
        </w:tc>
        <w:tc>
          <w:tcPr>
            <w:tcW w:w="17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756EBB3" w14:textId="77777777" w:rsidR="000B32AF" w:rsidRDefault="00140B1C">
            <w:pPr>
              <w:spacing w:after="16"/>
              <w:ind w:left="1"/>
            </w:pPr>
            <w:r>
              <w:t xml:space="preserve">Oficyna </w:t>
            </w:r>
          </w:p>
          <w:p w14:paraId="7C9CE580" w14:textId="77777777" w:rsidR="000B32AF" w:rsidRDefault="00140B1C">
            <w:pPr>
              <w:spacing w:after="19"/>
              <w:ind w:left="1"/>
            </w:pPr>
            <w:r>
              <w:t xml:space="preserve">Edukacyjna </w:t>
            </w:r>
          </w:p>
          <w:p w14:paraId="2A1D5789" w14:textId="1CF68C72" w:rsidR="000B32AF" w:rsidRDefault="3F3BD385">
            <w:pPr>
              <w:ind w:left="1"/>
            </w:pPr>
            <w:r>
              <w:t>Krzysztof Pazdro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2B3FC4F" w14:textId="77777777" w:rsidR="000B32AF" w:rsidRDefault="00140B1C">
            <w:pPr>
              <w:spacing w:after="16"/>
              <w:ind w:left="1"/>
            </w:pPr>
            <w:r>
              <w:t xml:space="preserve">M. </w:t>
            </w:r>
            <w:proofErr w:type="spellStart"/>
            <w:r>
              <w:t>Kurczab</w:t>
            </w:r>
            <w:proofErr w:type="spellEnd"/>
            <w:r>
              <w:t xml:space="preserve">, </w:t>
            </w:r>
          </w:p>
          <w:p w14:paraId="0DE33EDD" w14:textId="77777777" w:rsidR="000B32AF" w:rsidRDefault="00140B1C">
            <w:pPr>
              <w:spacing w:after="19"/>
              <w:ind w:left="1"/>
            </w:pPr>
            <w:r>
              <w:t xml:space="preserve">E. </w:t>
            </w:r>
            <w:proofErr w:type="spellStart"/>
            <w:r>
              <w:t>Świda</w:t>
            </w:r>
            <w:proofErr w:type="spellEnd"/>
            <w:r>
              <w:t xml:space="preserve">, </w:t>
            </w:r>
          </w:p>
          <w:p w14:paraId="61EF67CB" w14:textId="77777777" w:rsidR="000B32AF" w:rsidRDefault="00140B1C">
            <w:pPr>
              <w:ind w:left="1"/>
            </w:pPr>
            <w:r>
              <w:t xml:space="preserve">E. </w:t>
            </w:r>
            <w:proofErr w:type="spellStart"/>
            <w:r>
              <w:t>Kurczab</w:t>
            </w:r>
            <w:proofErr w:type="spellEnd"/>
            <w:r>
              <w:t xml:space="preserve"> </w:t>
            </w:r>
          </w:p>
        </w:tc>
        <w:tc>
          <w:tcPr>
            <w:tcW w:w="2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86DC9D6" w14:textId="77777777" w:rsidR="000B32AF" w:rsidRDefault="00140B1C">
            <w:pPr>
              <w:ind w:left="1"/>
            </w:pPr>
            <w:r>
              <w:t xml:space="preserve">Matematyka 2. Zbiór zadań do liceów i techników. Zakres rozszerzony 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66E4F094" w14:textId="77777777" w:rsidR="000B32AF" w:rsidRDefault="00140B1C">
            <w:pPr>
              <w:spacing w:after="16"/>
              <w:ind w:left="1"/>
            </w:pPr>
            <w:r>
              <w:t xml:space="preserve">Oficyna </w:t>
            </w:r>
          </w:p>
          <w:p w14:paraId="77EE55CC" w14:textId="77777777" w:rsidR="000B32AF" w:rsidRDefault="00140B1C">
            <w:pPr>
              <w:spacing w:after="19"/>
              <w:ind w:left="1"/>
            </w:pPr>
            <w:r>
              <w:t xml:space="preserve">Edukacyjna </w:t>
            </w:r>
          </w:p>
          <w:p w14:paraId="0D5E72DE" w14:textId="77777777" w:rsidR="000B32AF" w:rsidRDefault="00140B1C">
            <w:pPr>
              <w:spacing w:after="19"/>
              <w:ind w:left="1"/>
            </w:pPr>
            <w:r>
              <w:t xml:space="preserve">Krzysztof </w:t>
            </w:r>
          </w:p>
          <w:p w14:paraId="7B695695" w14:textId="77777777" w:rsidR="000B32AF" w:rsidRDefault="00140B1C">
            <w:pPr>
              <w:ind w:left="1"/>
            </w:pPr>
            <w:r>
              <w:t xml:space="preserve">Pazdro </w:t>
            </w:r>
          </w:p>
        </w:tc>
      </w:tr>
      <w:tr w:rsidR="000B32AF" w14:paraId="74E76E17" w14:textId="77777777" w:rsidTr="00E24464">
        <w:trPr>
          <w:trHeight w:val="1995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1" w:themeFillShade="80"/>
            <w:vAlign w:val="center"/>
          </w:tcPr>
          <w:p w14:paraId="088884D7" w14:textId="49315939" w:rsidR="000B32AF" w:rsidRDefault="3F3BD385" w:rsidP="636E7188">
            <w:pPr>
              <w:ind w:left="16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188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85CE6FF" w14:textId="33B91F07" w:rsidR="000B32AF" w:rsidRDefault="3F3BD385">
            <w:pPr>
              <w:ind w:left="1"/>
            </w:pPr>
            <w:r>
              <w:t>informatyka</w:t>
            </w:r>
          </w:p>
        </w:tc>
        <w:tc>
          <w:tcPr>
            <w:tcW w:w="18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F16BC00" w14:textId="5BA7F7A3" w:rsidR="000B32AF" w:rsidRDefault="3F3BD385">
            <w:r>
              <w:t>G. Koba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8FEE574" w14:textId="4A026C16" w:rsidR="000B32AF" w:rsidRDefault="3F3BD385" w:rsidP="636E7188">
            <w:pPr>
              <w:spacing w:after="1" w:line="275" w:lineRule="auto"/>
            </w:pPr>
            <w:r>
              <w:t>Informatyka 1-3. Podręcznik dla szkół p</w:t>
            </w:r>
            <w:r w:rsidR="447A9F6A">
              <w:t>-</w:t>
            </w:r>
            <w:r>
              <w:t>podstawowych. Zakres podstawowy. Wydanie w 2 podręcznikach na 3 lata nauki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5B57DC3" w14:textId="77777777" w:rsidR="000B32AF" w:rsidRDefault="00140B1C">
            <w:pPr>
              <w:spacing w:after="19"/>
            </w:pPr>
            <w:r>
              <w:t xml:space="preserve">1142/1/2022, </w:t>
            </w:r>
          </w:p>
          <w:p w14:paraId="4EA68DE3" w14:textId="77777777" w:rsidR="000B32AF" w:rsidRDefault="00140B1C">
            <w:r>
              <w:t xml:space="preserve">1142/2/2022 </w:t>
            </w:r>
          </w:p>
        </w:tc>
        <w:tc>
          <w:tcPr>
            <w:tcW w:w="17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69E149B" w14:textId="06C712B9" w:rsidR="000B32AF" w:rsidRDefault="3F3BD385">
            <w:proofErr w:type="spellStart"/>
            <w:r>
              <w:t>Migra</w:t>
            </w:r>
            <w:proofErr w:type="spellEnd"/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98961AA" w14:textId="26B44561" w:rsidR="000B32AF" w:rsidRDefault="33BE5A81" w:rsidP="636E7188">
            <w:pPr>
              <w:spacing w:line="259" w:lineRule="auto"/>
              <w:jc w:val="center"/>
            </w:pPr>
            <w:r>
              <w:t>-</w:t>
            </w:r>
          </w:p>
        </w:tc>
        <w:tc>
          <w:tcPr>
            <w:tcW w:w="2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6748B0E" w14:textId="29EFF255" w:rsidR="000B32AF" w:rsidRDefault="33BE5A81" w:rsidP="636E7188">
            <w:pPr>
              <w:jc w:val="center"/>
            </w:pPr>
            <w:r>
              <w:t>-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400758D3" w14:textId="4563577F" w:rsidR="000B32AF" w:rsidRDefault="33BE5A81" w:rsidP="636E7188">
            <w:pPr>
              <w:jc w:val="center"/>
            </w:pPr>
            <w:r>
              <w:t>-</w:t>
            </w:r>
          </w:p>
        </w:tc>
      </w:tr>
      <w:tr w:rsidR="636E7188" w14:paraId="03E86538" w14:textId="77777777" w:rsidTr="00E24464">
        <w:trPr>
          <w:trHeight w:val="2227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1" w:themeFillShade="80"/>
            <w:vAlign w:val="center"/>
          </w:tcPr>
          <w:p w14:paraId="6C136253" w14:textId="39D6C70D" w:rsidR="38B8610F" w:rsidRDefault="38B8610F" w:rsidP="636E7188">
            <w:pPr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lastRenderedPageBreak/>
              <w:t>1</w:t>
            </w:r>
            <w:r w:rsidR="181C4433" w:rsidRPr="636E7188"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188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9D55D52" w14:textId="752BD6A3" w:rsidR="55556F12" w:rsidRDefault="55556F12" w:rsidP="636E7188">
            <w:pPr>
              <w:rPr>
                <w:color w:val="auto"/>
              </w:rPr>
            </w:pPr>
            <w:r w:rsidRPr="636E7188">
              <w:rPr>
                <w:color w:val="auto"/>
              </w:rPr>
              <w:t>Biznes i Zarządzanie</w:t>
            </w:r>
          </w:p>
        </w:tc>
        <w:tc>
          <w:tcPr>
            <w:tcW w:w="18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BAF1F5D" w14:textId="6080B703" w:rsidR="6DFABD2A" w:rsidRDefault="6DFABD2A" w:rsidP="636E7188">
            <w:pPr>
              <w:rPr>
                <w:color w:val="auto"/>
              </w:rPr>
            </w:pPr>
            <w:r w:rsidRPr="636E7188">
              <w:rPr>
                <w:color w:val="auto"/>
              </w:rPr>
              <w:t>Zbigniew Makieła, Tomasz Rachwał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D695BA4" w14:textId="29DF9791" w:rsidR="6DFABD2A" w:rsidRDefault="6DFABD2A" w:rsidP="636E7188">
            <w:pPr>
              <w:spacing w:line="275" w:lineRule="auto"/>
              <w:rPr>
                <w:color w:val="auto"/>
              </w:rPr>
            </w:pPr>
            <w:r w:rsidRPr="636E7188">
              <w:rPr>
                <w:color w:val="auto"/>
              </w:rPr>
              <w:t>Krok w biznes i zarządzanie 1 Podręcznik do liceum ogólnokształcącego i technikum, zakres podstawowy</w:t>
            </w:r>
          </w:p>
          <w:p w14:paraId="733BD71B" w14:textId="56F691AF" w:rsidR="6DFABD2A" w:rsidRDefault="6DFABD2A" w:rsidP="636E7188">
            <w:pPr>
              <w:spacing w:line="275" w:lineRule="auto"/>
              <w:rPr>
                <w:color w:val="auto"/>
              </w:rPr>
            </w:pPr>
            <w:r w:rsidRPr="636E7188">
              <w:rPr>
                <w:color w:val="auto"/>
              </w:rPr>
              <w:t>ISBN: 9788326747397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9A79108" w14:textId="42CA265E" w:rsidR="6DFABD2A" w:rsidRDefault="6DFABD2A" w:rsidP="636E7188">
            <w:pPr>
              <w:rPr>
                <w:color w:val="auto"/>
              </w:rPr>
            </w:pPr>
            <w:r w:rsidRPr="636E7188">
              <w:rPr>
                <w:color w:val="auto"/>
              </w:rPr>
              <w:t>1193/1/2023</w:t>
            </w:r>
          </w:p>
        </w:tc>
        <w:tc>
          <w:tcPr>
            <w:tcW w:w="17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C8625EB" w14:textId="21ECB1A2" w:rsidR="6DFABD2A" w:rsidRDefault="6DFABD2A" w:rsidP="636E7188">
            <w:pPr>
              <w:rPr>
                <w:color w:val="auto"/>
              </w:rPr>
            </w:pPr>
            <w:r w:rsidRPr="636E7188">
              <w:rPr>
                <w:color w:val="auto"/>
              </w:rPr>
              <w:t>Nowa Era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F551754" w14:textId="652645B6" w:rsidR="38AE2393" w:rsidRDefault="38AE2393" w:rsidP="636E7188">
            <w:pPr>
              <w:spacing w:line="259" w:lineRule="auto"/>
              <w:jc w:val="center"/>
            </w:pPr>
            <w:r w:rsidRPr="636E7188">
              <w:rPr>
                <w:color w:val="auto"/>
              </w:rPr>
              <w:t>-</w:t>
            </w:r>
          </w:p>
        </w:tc>
        <w:tc>
          <w:tcPr>
            <w:tcW w:w="2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96A0412" w14:textId="2BAAE40E" w:rsidR="38AE2393" w:rsidRDefault="38AE2393" w:rsidP="636E7188">
            <w:pPr>
              <w:jc w:val="center"/>
              <w:rPr>
                <w:color w:val="auto"/>
              </w:rPr>
            </w:pPr>
            <w:r w:rsidRPr="636E7188">
              <w:rPr>
                <w:color w:val="auto"/>
              </w:rPr>
              <w:t>-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6A5CF591" w14:textId="5D60A33A" w:rsidR="38AE2393" w:rsidRDefault="38AE2393" w:rsidP="636E7188">
            <w:pPr>
              <w:jc w:val="center"/>
              <w:rPr>
                <w:color w:val="auto"/>
              </w:rPr>
            </w:pPr>
            <w:r w:rsidRPr="636E7188">
              <w:rPr>
                <w:color w:val="auto"/>
              </w:rPr>
              <w:t>-</w:t>
            </w:r>
          </w:p>
        </w:tc>
      </w:tr>
      <w:tr w:rsidR="636E7188" w14:paraId="21E0DE50" w14:textId="77777777" w:rsidTr="00E24464">
        <w:trPr>
          <w:trHeight w:val="2227"/>
        </w:trPr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1" w:themeFillShade="80"/>
            <w:vAlign w:val="center"/>
          </w:tcPr>
          <w:p w14:paraId="53C19E12" w14:textId="38B567EC" w:rsidR="6DFABD2A" w:rsidRDefault="6DFABD2A" w:rsidP="636E7188">
            <w:pPr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1</w:t>
            </w:r>
            <w:r w:rsidR="2D84C14F" w:rsidRPr="636E7188"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188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089AB14" w14:textId="3E952CD4" w:rsidR="6DFABD2A" w:rsidRDefault="6DFABD2A" w:rsidP="636E7188">
            <w:pPr>
              <w:rPr>
                <w:color w:val="auto"/>
              </w:rPr>
            </w:pPr>
            <w:r w:rsidRPr="636E7188">
              <w:rPr>
                <w:color w:val="auto"/>
              </w:rPr>
              <w:t>Biznes i Zarządzanie</w:t>
            </w:r>
          </w:p>
        </w:tc>
        <w:tc>
          <w:tcPr>
            <w:tcW w:w="18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081DA17" w14:textId="224D9C32" w:rsidR="6DFABD2A" w:rsidRDefault="6DFABD2A" w:rsidP="636E7188">
            <w:pPr>
              <w:rPr>
                <w:color w:val="auto"/>
              </w:rPr>
            </w:pPr>
            <w:r w:rsidRPr="636E7188">
              <w:rPr>
                <w:color w:val="auto"/>
              </w:rPr>
              <w:t>Rachwał Tomasz, Makieła Zbigniew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90ED833" w14:textId="02ABD5CA" w:rsidR="6DFABD2A" w:rsidRDefault="6DFABD2A" w:rsidP="636E7188">
            <w:pPr>
              <w:spacing w:line="275" w:lineRule="auto"/>
              <w:rPr>
                <w:color w:val="auto"/>
              </w:rPr>
            </w:pPr>
            <w:r w:rsidRPr="636E7188">
              <w:rPr>
                <w:color w:val="auto"/>
              </w:rPr>
              <w:t>Krok w biznes i zarządzanie 2 Podręcznik do liceum ogólnokształcącego i technikum. Zakres podstawowy</w:t>
            </w:r>
          </w:p>
          <w:p w14:paraId="6DEE8298" w14:textId="3F60F7DC" w:rsidR="6DFABD2A" w:rsidRDefault="6DFABD2A" w:rsidP="636E7188">
            <w:pPr>
              <w:spacing w:line="275" w:lineRule="auto"/>
              <w:rPr>
                <w:color w:val="auto"/>
              </w:rPr>
            </w:pPr>
            <w:r w:rsidRPr="636E7188">
              <w:rPr>
                <w:color w:val="auto"/>
              </w:rPr>
              <w:t>ISBN: 9788326749810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A83A8D0" w14:textId="1BC46ACD" w:rsidR="6DFABD2A" w:rsidRDefault="6DFABD2A" w:rsidP="636E7188">
            <w:pPr>
              <w:rPr>
                <w:color w:val="auto"/>
              </w:rPr>
            </w:pPr>
            <w:r w:rsidRPr="636E7188">
              <w:rPr>
                <w:color w:val="auto"/>
              </w:rPr>
              <w:t>1193/2/2024</w:t>
            </w:r>
          </w:p>
        </w:tc>
        <w:tc>
          <w:tcPr>
            <w:tcW w:w="17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0DE0DCA" w14:textId="6149E86F" w:rsidR="6DFABD2A" w:rsidRDefault="6DFABD2A" w:rsidP="636E7188">
            <w:pPr>
              <w:rPr>
                <w:color w:val="auto"/>
              </w:rPr>
            </w:pPr>
            <w:r w:rsidRPr="636E7188">
              <w:rPr>
                <w:color w:val="auto"/>
              </w:rPr>
              <w:t>Nowa Era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54B73D7" w14:textId="61F2EEA1" w:rsidR="2A67A623" w:rsidRDefault="2A67A623" w:rsidP="636E7188">
            <w:pPr>
              <w:jc w:val="center"/>
              <w:rPr>
                <w:color w:val="auto"/>
              </w:rPr>
            </w:pPr>
            <w:r w:rsidRPr="636E7188">
              <w:rPr>
                <w:color w:val="auto"/>
              </w:rPr>
              <w:t>-</w:t>
            </w:r>
          </w:p>
        </w:tc>
        <w:tc>
          <w:tcPr>
            <w:tcW w:w="2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4A226D7" w14:textId="2D1ABDCC" w:rsidR="2A67A623" w:rsidRDefault="2A67A623" w:rsidP="636E7188">
            <w:pPr>
              <w:jc w:val="center"/>
              <w:rPr>
                <w:color w:val="auto"/>
              </w:rPr>
            </w:pPr>
            <w:r w:rsidRPr="636E7188">
              <w:rPr>
                <w:color w:val="auto"/>
              </w:rPr>
              <w:t>-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665F9D82" w14:textId="23C9C5B4" w:rsidR="2A67A623" w:rsidRDefault="2A67A623" w:rsidP="636E7188">
            <w:pPr>
              <w:jc w:val="center"/>
              <w:rPr>
                <w:color w:val="auto"/>
              </w:rPr>
            </w:pPr>
            <w:r w:rsidRPr="636E7188">
              <w:rPr>
                <w:color w:val="auto"/>
              </w:rPr>
              <w:t>-</w:t>
            </w:r>
          </w:p>
        </w:tc>
      </w:tr>
    </w:tbl>
    <w:p w14:paraId="1443AB89" w14:textId="09E419CD" w:rsidR="636E7188" w:rsidRDefault="636E7188">
      <w:r>
        <w:br w:type="page"/>
      </w:r>
    </w:p>
    <w:p w14:paraId="7B1EC478" w14:textId="0A5DE0D7" w:rsidR="000B32AF" w:rsidRPr="00350F07" w:rsidRDefault="3F3BD385" w:rsidP="00350F07">
      <w:pPr>
        <w:pStyle w:val="Nagwek1"/>
        <w:ind w:left="-5"/>
        <w:rPr>
          <w:color w:val="1F3864" w:themeColor="accent1" w:themeShade="80"/>
        </w:rPr>
      </w:pPr>
      <w:r w:rsidRPr="00350F07">
        <w:rPr>
          <w:color w:val="1F3864" w:themeColor="accent1" w:themeShade="80"/>
        </w:rPr>
        <w:lastRenderedPageBreak/>
        <w:t>Lista podręczników obowiązujących w roku szkolnym 202</w:t>
      </w:r>
      <w:r w:rsidR="49DB68C3" w:rsidRPr="00350F07">
        <w:rPr>
          <w:color w:val="1F3864" w:themeColor="accent1" w:themeShade="80"/>
        </w:rPr>
        <w:t>4</w:t>
      </w:r>
      <w:r w:rsidRPr="00350F07">
        <w:rPr>
          <w:color w:val="1F3864" w:themeColor="accent1" w:themeShade="80"/>
        </w:rPr>
        <w:t>/2</w:t>
      </w:r>
      <w:r w:rsidR="4E19947A" w:rsidRPr="00350F07">
        <w:rPr>
          <w:color w:val="1F3864" w:themeColor="accent1" w:themeShade="80"/>
        </w:rPr>
        <w:t>5</w:t>
      </w:r>
      <w:r w:rsidRPr="00350F07">
        <w:rPr>
          <w:color w:val="1F3864" w:themeColor="accent1" w:themeShade="80"/>
        </w:rPr>
        <w:t xml:space="preserve"> - klasy 3 </w:t>
      </w:r>
    </w:p>
    <w:tbl>
      <w:tblPr>
        <w:tblStyle w:val="Tabela-Siatka1"/>
        <w:tblW w:w="15439" w:type="dxa"/>
        <w:tblInd w:w="6" w:type="dxa"/>
        <w:tblCellMar>
          <w:top w:w="43" w:type="dxa"/>
          <w:left w:w="104" w:type="dxa"/>
          <w:right w:w="57" w:type="dxa"/>
        </w:tblCellMar>
        <w:tblLook w:val="04A0" w:firstRow="1" w:lastRow="0" w:firstColumn="1" w:lastColumn="0" w:noHBand="0" w:noVBand="1"/>
      </w:tblPr>
      <w:tblGrid>
        <w:gridCol w:w="443"/>
        <w:gridCol w:w="1221"/>
        <w:gridCol w:w="624"/>
        <w:gridCol w:w="2089"/>
        <w:gridCol w:w="2040"/>
        <w:gridCol w:w="1738"/>
        <w:gridCol w:w="1545"/>
        <w:gridCol w:w="2323"/>
        <w:gridCol w:w="1726"/>
        <w:gridCol w:w="1690"/>
      </w:tblGrid>
      <w:tr w:rsidR="000B32AF" w14:paraId="5B1CCE1F" w14:textId="77777777" w:rsidTr="60D57012">
        <w:trPr>
          <w:trHeight w:val="312"/>
        </w:trPr>
        <w:tc>
          <w:tcPr>
            <w:tcW w:w="443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66643AF5" w14:textId="278E3A9D" w:rsidR="000B32AF" w:rsidRDefault="1DB8A961" w:rsidP="02C84780">
            <w:pPr>
              <w:ind w:left="12"/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2C84780">
              <w:rPr>
                <w:b/>
                <w:bCs/>
                <w:color w:val="FFFFFF" w:themeColor="background1"/>
              </w:rPr>
              <w:t>l</w:t>
            </w:r>
            <w:r w:rsidR="3F3BD385" w:rsidRPr="02C84780">
              <w:rPr>
                <w:b/>
                <w:bCs/>
                <w:color w:val="FFFFFF" w:themeColor="background1"/>
              </w:rPr>
              <w:t>p</w:t>
            </w:r>
            <w:proofErr w:type="spellEnd"/>
          </w:p>
        </w:tc>
        <w:tc>
          <w:tcPr>
            <w:tcW w:w="1845" w:type="dxa"/>
            <w:gridSpan w:val="2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2E36C383" w14:textId="07BF81C1" w:rsidR="000B32AF" w:rsidRDefault="3F3BD385" w:rsidP="02C84780">
            <w:pPr>
              <w:ind w:left="4"/>
              <w:jc w:val="center"/>
              <w:rPr>
                <w:b/>
                <w:bCs/>
                <w:color w:val="FFFFFF" w:themeColor="background1"/>
              </w:rPr>
            </w:pPr>
            <w:r w:rsidRPr="02C84780">
              <w:rPr>
                <w:b/>
                <w:bCs/>
                <w:color w:val="FFFFFF" w:themeColor="background1"/>
              </w:rPr>
              <w:t>przedmiot</w:t>
            </w:r>
          </w:p>
        </w:tc>
        <w:tc>
          <w:tcPr>
            <w:tcW w:w="2089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05F751C2" w14:textId="3B51F93E" w:rsidR="000B32AF" w:rsidRDefault="3F3BD385" w:rsidP="02C84780">
            <w:pPr>
              <w:ind w:left="4" w:right="3"/>
              <w:jc w:val="center"/>
              <w:rPr>
                <w:b/>
                <w:bCs/>
                <w:color w:val="FFFFFF" w:themeColor="background1"/>
              </w:rPr>
            </w:pPr>
            <w:r w:rsidRPr="02C84780">
              <w:rPr>
                <w:b/>
                <w:bCs/>
                <w:color w:val="FFFFFF" w:themeColor="background1"/>
              </w:rPr>
              <w:t>autor podręcznika</w:t>
            </w:r>
          </w:p>
        </w:tc>
        <w:tc>
          <w:tcPr>
            <w:tcW w:w="2040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7C0838CB" w14:textId="0C77EF08" w:rsidR="000B32AF" w:rsidRDefault="3F3BD385" w:rsidP="02C84780">
            <w:pPr>
              <w:ind w:left="4"/>
              <w:jc w:val="center"/>
              <w:rPr>
                <w:b/>
                <w:bCs/>
                <w:color w:val="FFFFFF" w:themeColor="background1"/>
              </w:rPr>
            </w:pPr>
            <w:r w:rsidRPr="02C84780">
              <w:rPr>
                <w:b/>
                <w:bCs/>
                <w:color w:val="FFFFFF" w:themeColor="background1"/>
              </w:rPr>
              <w:t>tytuł podręcznika</w:t>
            </w:r>
          </w:p>
        </w:tc>
        <w:tc>
          <w:tcPr>
            <w:tcW w:w="1738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6277C239" w14:textId="6A10F05D" w:rsidR="000B32AF" w:rsidRDefault="3F3BD385" w:rsidP="02C84780">
            <w:pPr>
              <w:spacing w:after="19"/>
              <w:ind w:left="4"/>
              <w:jc w:val="center"/>
              <w:rPr>
                <w:b/>
                <w:bCs/>
                <w:color w:val="FFFFFF" w:themeColor="background1"/>
              </w:rPr>
            </w:pPr>
            <w:r w:rsidRPr="02C84780">
              <w:rPr>
                <w:b/>
                <w:bCs/>
                <w:color w:val="FFFFFF" w:themeColor="background1"/>
              </w:rPr>
              <w:t>numer wykaz</w:t>
            </w:r>
            <w:r w:rsidR="098F9C08" w:rsidRPr="02C84780">
              <w:rPr>
                <w:b/>
                <w:bCs/>
                <w:color w:val="FFFFFF" w:themeColor="background1"/>
              </w:rPr>
              <w:t>u</w:t>
            </w:r>
            <w:r w:rsidRPr="02C84780">
              <w:rPr>
                <w:b/>
                <w:bCs/>
                <w:color w:val="FFFFFF" w:themeColor="background1"/>
              </w:rPr>
              <w:t xml:space="preserve"> </w:t>
            </w:r>
          </w:p>
          <w:p w14:paraId="2762F5ED" w14:textId="0D80D5FA" w:rsidR="000B32AF" w:rsidRDefault="3F3BD385" w:rsidP="02C84780">
            <w:pPr>
              <w:ind w:left="4"/>
              <w:jc w:val="center"/>
              <w:rPr>
                <w:b/>
                <w:bCs/>
                <w:color w:val="FFFFFF" w:themeColor="background1"/>
              </w:rPr>
            </w:pPr>
            <w:r w:rsidRPr="02C84780">
              <w:rPr>
                <w:b/>
                <w:bCs/>
                <w:color w:val="FFFFFF" w:themeColor="background1"/>
              </w:rPr>
              <w:t>MEN</w:t>
            </w:r>
          </w:p>
        </w:tc>
        <w:tc>
          <w:tcPr>
            <w:tcW w:w="154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1A814A2F" w14:textId="6AE11ABB" w:rsidR="000B32AF" w:rsidRDefault="3F3BD385" w:rsidP="02C84780">
            <w:pPr>
              <w:ind w:left="4"/>
              <w:jc w:val="center"/>
              <w:rPr>
                <w:b/>
                <w:bCs/>
                <w:color w:val="FFFFFF" w:themeColor="background1"/>
              </w:rPr>
            </w:pPr>
            <w:r w:rsidRPr="02C84780">
              <w:rPr>
                <w:b/>
                <w:bCs/>
                <w:color w:val="FFFFFF" w:themeColor="background1"/>
              </w:rPr>
              <w:t>wydawnictwo</w:t>
            </w:r>
          </w:p>
        </w:tc>
        <w:tc>
          <w:tcPr>
            <w:tcW w:w="404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6D07B2AE" w14:textId="39DEE0AE" w:rsidR="000B32AF" w:rsidRDefault="3F3BD385" w:rsidP="02C84780">
            <w:pPr>
              <w:ind w:left="4"/>
              <w:jc w:val="center"/>
              <w:rPr>
                <w:b/>
                <w:bCs/>
                <w:color w:val="FFFFFF" w:themeColor="background1"/>
              </w:rPr>
            </w:pPr>
            <w:r w:rsidRPr="02C84780">
              <w:rPr>
                <w:b/>
                <w:bCs/>
                <w:color w:val="FFFFFF" w:themeColor="background1"/>
              </w:rPr>
              <w:t>materiały ćwiczeniowe</w:t>
            </w:r>
          </w:p>
        </w:tc>
        <w:tc>
          <w:tcPr>
            <w:tcW w:w="1690" w:type="dxa"/>
            <w:vMerge w:val="restar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5B5EB399" w14:textId="7BC95E92" w:rsidR="000B32AF" w:rsidRDefault="3F3BD385" w:rsidP="02C84780">
            <w:pPr>
              <w:jc w:val="center"/>
              <w:rPr>
                <w:b/>
                <w:bCs/>
                <w:color w:val="FFFFFF" w:themeColor="background1"/>
              </w:rPr>
            </w:pPr>
            <w:r w:rsidRPr="02C84780">
              <w:rPr>
                <w:b/>
                <w:bCs/>
                <w:color w:val="FFFFFF" w:themeColor="background1"/>
              </w:rPr>
              <w:t>wydawnictwo</w:t>
            </w:r>
          </w:p>
        </w:tc>
      </w:tr>
      <w:tr w:rsidR="000B32AF" w14:paraId="05C6C209" w14:textId="77777777" w:rsidTr="60D57012">
        <w:trPr>
          <w:trHeight w:val="506"/>
        </w:trPr>
        <w:tc>
          <w:tcPr>
            <w:tcW w:w="443" w:type="dxa"/>
            <w:vMerge/>
          </w:tcPr>
          <w:p w14:paraId="7B1C576C" w14:textId="77777777" w:rsidR="000B32AF" w:rsidRDefault="000B32AF"/>
        </w:tc>
        <w:tc>
          <w:tcPr>
            <w:tcW w:w="1845" w:type="dxa"/>
            <w:gridSpan w:val="2"/>
            <w:vMerge/>
          </w:tcPr>
          <w:p w14:paraId="0952B41D" w14:textId="77777777" w:rsidR="000B32AF" w:rsidRDefault="000B32AF"/>
        </w:tc>
        <w:tc>
          <w:tcPr>
            <w:tcW w:w="2089" w:type="dxa"/>
            <w:vMerge/>
          </w:tcPr>
          <w:p w14:paraId="44D462F9" w14:textId="77777777" w:rsidR="000B32AF" w:rsidRDefault="000B32AF"/>
        </w:tc>
        <w:tc>
          <w:tcPr>
            <w:tcW w:w="2040" w:type="dxa"/>
            <w:vMerge/>
          </w:tcPr>
          <w:p w14:paraId="22E5CB44" w14:textId="77777777" w:rsidR="000B32AF" w:rsidRDefault="000B32AF"/>
        </w:tc>
        <w:tc>
          <w:tcPr>
            <w:tcW w:w="1738" w:type="dxa"/>
            <w:vMerge/>
          </w:tcPr>
          <w:p w14:paraId="64B3BD41" w14:textId="77777777" w:rsidR="000B32AF" w:rsidRDefault="000B32AF"/>
        </w:tc>
        <w:tc>
          <w:tcPr>
            <w:tcW w:w="1545" w:type="dxa"/>
            <w:vMerge/>
          </w:tcPr>
          <w:p w14:paraId="5E704060" w14:textId="77777777" w:rsidR="000B32AF" w:rsidRDefault="000B32AF"/>
        </w:tc>
        <w:tc>
          <w:tcPr>
            <w:tcW w:w="232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136293F2" w14:textId="2CEEFB04" w:rsidR="000B32AF" w:rsidRDefault="3F3BD385" w:rsidP="02C84780">
            <w:pPr>
              <w:ind w:left="4"/>
              <w:jc w:val="center"/>
              <w:rPr>
                <w:color w:val="FFFFFF" w:themeColor="background1"/>
              </w:rPr>
            </w:pPr>
            <w:r w:rsidRPr="02C84780">
              <w:rPr>
                <w:color w:val="FFFFFF" w:themeColor="background1"/>
              </w:rPr>
              <w:t>imię i nazwisko autora</w:t>
            </w:r>
          </w:p>
        </w:tc>
        <w:tc>
          <w:tcPr>
            <w:tcW w:w="17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47D26210" w14:textId="6F49C029" w:rsidR="000B32AF" w:rsidRDefault="3F3BD385" w:rsidP="02C84780">
            <w:pPr>
              <w:ind w:left="2"/>
              <w:jc w:val="center"/>
              <w:rPr>
                <w:color w:val="FFFFFF" w:themeColor="background1"/>
              </w:rPr>
            </w:pPr>
            <w:r w:rsidRPr="02C84780">
              <w:rPr>
                <w:color w:val="FFFFFF" w:themeColor="background1"/>
              </w:rPr>
              <w:t>tytuł</w:t>
            </w:r>
          </w:p>
        </w:tc>
        <w:tc>
          <w:tcPr>
            <w:tcW w:w="1690" w:type="dxa"/>
            <w:vMerge/>
          </w:tcPr>
          <w:p w14:paraId="6D08CDA9" w14:textId="77777777" w:rsidR="000B32AF" w:rsidRDefault="000B32AF"/>
        </w:tc>
      </w:tr>
      <w:tr w:rsidR="000B32AF" w14:paraId="3CB9CC97" w14:textId="77777777" w:rsidTr="60D57012">
        <w:trPr>
          <w:trHeight w:val="1246"/>
        </w:trPr>
        <w:tc>
          <w:tcPr>
            <w:tcW w:w="443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350E8DA4" w14:textId="1E2C484E" w:rsidR="000B32AF" w:rsidRDefault="3F3BD385" w:rsidP="02C84780">
            <w:pPr>
              <w:ind w:right="50"/>
              <w:jc w:val="center"/>
              <w:rPr>
                <w:b/>
                <w:bCs/>
                <w:color w:val="FFFFFF" w:themeColor="background1"/>
              </w:rPr>
            </w:pPr>
            <w:r w:rsidRPr="02C84780"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A5C932A" w14:textId="4860F7C5" w:rsidR="000B32AF" w:rsidRDefault="3F3BD385" w:rsidP="02C84780">
            <w:pPr>
              <w:ind w:left="4"/>
              <w:rPr>
                <w:color w:val="auto"/>
              </w:rPr>
            </w:pPr>
            <w:r w:rsidRPr="02C84780">
              <w:rPr>
                <w:color w:val="auto"/>
              </w:rPr>
              <w:t>j. polski</w:t>
            </w:r>
          </w:p>
        </w:tc>
        <w:tc>
          <w:tcPr>
            <w:tcW w:w="2089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C8669C8" w14:textId="26F9EE10" w:rsidR="000B32AF" w:rsidRDefault="3F3BD385" w:rsidP="02C84780">
            <w:pPr>
              <w:spacing w:after="20"/>
              <w:ind w:left="4"/>
              <w:rPr>
                <w:color w:val="auto"/>
              </w:rPr>
            </w:pPr>
            <w:r w:rsidRPr="02C84780">
              <w:rPr>
                <w:color w:val="auto"/>
                <w:sz w:val="24"/>
                <w:szCs w:val="24"/>
              </w:rPr>
              <w:t xml:space="preserve">D. </w:t>
            </w:r>
            <w:proofErr w:type="spellStart"/>
            <w:r w:rsidRPr="02C84780">
              <w:rPr>
                <w:color w:val="auto"/>
                <w:sz w:val="24"/>
                <w:szCs w:val="24"/>
              </w:rPr>
              <w:t>Chemperek</w:t>
            </w:r>
            <w:proofErr w:type="spellEnd"/>
            <w:r w:rsidRPr="02C84780">
              <w:rPr>
                <w:color w:val="auto"/>
                <w:sz w:val="24"/>
                <w:szCs w:val="24"/>
              </w:rPr>
              <w:t xml:space="preserve">, </w:t>
            </w:r>
          </w:p>
          <w:p w14:paraId="6B94E7FC" w14:textId="2A443F06" w:rsidR="000B32AF" w:rsidRDefault="3F3BD385" w:rsidP="02C84780">
            <w:pPr>
              <w:spacing w:after="22"/>
              <w:ind w:left="4"/>
              <w:rPr>
                <w:color w:val="auto"/>
              </w:rPr>
            </w:pPr>
            <w:r w:rsidRPr="02C84780">
              <w:rPr>
                <w:color w:val="auto"/>
              </w:rPr>
              <w:t xml:space="preserve">A. Kalbarczyk, </w:t>
            </w:r>
          </w:p>
          <w:p w14:paraId="4A948F94" w14:textId="71A949F4" w:rsidR="000B32AF" w:rsidRDefault="3F3BD385" w:rsidP="02C84780">
            <w:pPr>
              <w:ind w:left="4"/>
              <w:rPr>
                <w:color w:val="auto"/>
              </w:rPr>
            </w:pPr>
            <w:r w:rsidRPr="02C84780">
              <w:rPr>
                <w:color w:val="auto"/>
              </w:rPr>
              <w:t xml:space="preserve">D. Trześniowski </w:t>
            </w:r>
          </w:p>
        </w:tc>
        <w:tc>
          <w:tcPr>
            <w:tcW w:w="204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055034C" w14:textId="07B0862E" w:rsidR="000B32AF" w:rsidRDefault="3F3BD385" w:rsidP="02C84780">
            <w:pPr>
              <w:spacing w:after="16"/>
              <w:ind w:left="4"/>
              <w:rPr>
                <w:color w:val="auto"/>
              </w:rPr>
            </w:pPr>
            <w:r w:rsidRPr="02C84780">
              <w:rPr>
                <w:color w:val="auto"/>
              </w:rPr>
              <w:t xml:space="preserve">Oblicza Epok. </w:t>
            </w:r>
          </w:p>
          <w:p w14:paraId="369483CE" w14:textId="51823CE3" w:rsidR="000B32AF" w:rsidRDefault="3F3BD385" w:rsidP="02C84780">
            <w:pPr>
              <w:spacing w:after="19"/>
              <w:ind w:left="4"/>
              <w:rPr>
                <w:color w:val="auto"/>
              </w:rPr>
            </w:pPr>
            <w:r w:rsidRPr="02C84780">
              <w:rPr>
                <w:color w:val="auto"/>
              </w:rPr>
              <w:t>Język polski.</w:t>
            </w:r>
            <w:r w:rsidR="21E9FD15" w:rsidRPr="02C84780">
              <w:rPr>
                <w:color w:val="auto"/>
              </w:rPr>
              <w:t xml:space="preserve"> </w:t>
            </w:r>
            <w:r w:rsidRPr="02C84780">
              <w:rPr>
                <w:color w:val="auto"/>
              </w:rPr>
              <w:t xml:space="preserve">Podręcznik </w:t>
            </w:r>
          </w:p>
          <w:p w14:paraId="12C4CFF9" w14:textId="6BA3C369" w:rsidR="000B32AF" w:rsidRDefault="3F3BD385" w:rsidP="02C84780">
            <w:pPr>
              <w:spacing w:after="19"/>
              <w:ind w:left="4"/>
              <w:rPr>
                <w:color w:val="auto"/>
              </w:rPr>
            </w:pPr>
            <w:r w:rsidRPr="02C84780">
              <w:rPr>
                <w:color w:val="auto"/>
              </w:rPr>
              <w:t>KLASA 3.</w:t>
            </w:r>
            <w:r w:rsidR="7478E88C" w:rsidRPr="02C84780">
              <w:rPr>
                <w:color w:val="auto"/>
              </w:rPr>
              <w:t xml:space="preserve"> Nowa edycja</w:t>
            </w:r>
          </w:p>
          <w:p w14:paraId="0E1EBAE5" w14:textId="703FBC10" w:rsidR="000B32AF" w:rsidRDefault="3F3BD385" w:rsidP="02C84780">
            <w:pPr>
              <w:spacing w:after="19"/>
              <w:ind w:left="4"/>
              <w:rPr>
                <w:color w:val="auto"/>
              </w:rPr>
            </w:pPr>
            <w:r w:rsidRPr="02C84780">
              <w:rPr>
                <w:color w:val="auto"/>
              </w:rPr>
              <w:t>części: 3.1/3.2.</w:t>
            </w:r>
          </w:p>
        </w:tc>
        <w:tc>
          <w:tcPr>
            <w:tcW w:w="1738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04ADB0C" w14:textId="550588E5" w:rsidR="000B32AF" w:rsidRDefault="6E556332" w:rsidP="02C84780">
            <w:pPr>
              <w:ind w:left="4"/>
              <w:rPr>
                <w:color w:val="auto"/>
              </w:rPr>
            </w:pPr>
            <w:r w:rsidRPr="02C84780">
              <w:rPr>
                <w:color w:val="auto"/>
                <w:sz w:val="24"/>
                <w:szCs w:val="24"/>
              </w:rPr>
              <w:t>część 1: 952/5/2024/z1</w:t>
            </w:r>
          </w:p>
        </w:tc>
        <w:tc>
          <w:tcPr>
            <w:tcW w:w="1545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2C21BA6" w14:textId="19D7A518" w:rsidR="000B32AF" w:rsidRDefault="3F3BD385" w:rsidP="02C84780">
            <w:pPr>
              <w:ind w:left="4"/>
              <w:rPr>
                <w:color w:val="auto"/>
              </w:rPr>
            </w:pPr>
            <w:r w:rsidRPr="02C84780">
              <w:rPr>
                <w:color w:val="auto"/>
              </w:rPr>
              <w:t>WSiP</w:t>
            </w:r>
          </w:p>
        </w:tc>
        <w:tc>
          <w:tcPr>
            <w:tcW w:w="2323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BAB834C" w14:textId="436421DE" w:rsidR="000B32AF" w:rsidRDefault="4A328769" w:rsidP="636E7188">
            <w:pPr>
              <w:spacing w:line="259" w:lineRule="auto"/>
              <w:ind w:left="4"/>
              <w:jc w:val="center"/>
            </w:pPr>
            <w:r w:rsidRPr="02C84780">
              <w:t>-</w:t>
            </w:r>
          </w:p>
        </w:tc>
        <w:tc>
          <w:tcPr>
            <w:tcW w:w="1726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DD8FA95" w14:textId="1BFE7DA6" w:rsidR="000B32AF" w:rsidRDefault="4A328769" w:rsidP="636E7188">
            <w:pPr>
              <w:spacing w:line="259" w:lineRule="auto"/>
              <w:ind w:left="2"/>
              <w:jc w:val="center"/>
            </w:pPr>
            <w:r w:rsidRPr="02C84780">
              <w:t>-</w:t>
            </w:r>
          </w:p>
        </w:tc>
        <w:tc>
          <w:tcPr>
            <w:tcW w:w="169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8122FA0" w14:textId="687FCE64" w:rsidR="000B32AF" w:rsidRDefault="4A328769" w:rsidP="02C84780">
            <w:pPr>
              <w:jc w:val="center"/>
            </w:pPr>
            <w:r w:rsidRPr="02C84780">
              <w:t>-</w:t>
            </w:r>
          </w:p>
        </w:tc>
      </w:tr>
      <w:tr w:rsidR="3CB1EAEA" w14:paraId="2D8C5016" w14:textId="77777777" w:rsidTr="60D57012">
        <w:trPr>
          <w:trHeight w:val="555"/>
        </w:trPr>
        <w:tc>
          <w:tcPr>
            <w:tcW w:w="44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DD636C2" w14:textId="28A34BC9" w:rsidR="5535A60B" w:rsidRDefault="5535A60B" w:rsidP="636E7188">
            <w:pPr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122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3C056D05" w14:textId="41AACAEE" w:rsidR="33B87BD8" w:rsidRDefault="33B87BD8" w:rsidP="636E7188">
            <w:pPr>
              <w:ind w:left="4"/>
              <w:rPr>
                <w:color w:val="FF0000"/>
              </w:rPr>
            </w:pPr>
            <w:r w:rsidRPr="636E7188">
              <w:rPr>
                <w:color w:val="auto"/>
              </w:rPr>
              <w:t>j. angielski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1DFB7317" w14:textId="02B6BB34" w:rsidR="66911342" w:rsidRDefault="57527322" w:rsidP="02C84780">
            <w:r w:rsidRPr="02C84780">
              <w:t>3a1</w:t>
            </w:r>
          </w:p>
        </w:tc>
        <w:tc>
          <w:tcPr>
            <w:tcW w:w="741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  <w:vAlign w:val="center"/>
          </w:tcPr>
          <w:p w14:paraId="7C35DFCB" w14:textId="67224610" w:rsidR="3CB1EAEA" w:rsidRDefault="20656EFC" w:rsidP="02C84780">
            <w:pPr>
              <w:rPr>
                <w:b/>
                <w:bCs/>
              </w:rPr>
            </w:pPr>
            <w:r w:rsidRPr="02C84780">
              <w:rPr>
                <w:b/>
                <w:bCs/>
                <w:sz w:val="24"/>
                <w:szCs w:val="24"/>
              </w:rPr>
              <w:t xml:space="preserve">Kontynuacja </w:t>
            </w:r>
            <w:proofErr w:type="spellStart"/>
            <w:r w:rsidRPr="02C84780">
              <w:rPr>
                <w:b/>
                <w:bCs/>
                <w:sz w:val="24"/>
                <w:szCs w:val="24"/>
              </w:rPr>
              <w:t>Password</w:t>
            </w:r>
            <w:proofErr w:type="spellEnd"/>
            <w:r w:rsidRPr="02C84780">
              <w:rPr>
                <w:b/>
                <w:bCs/>
                <w:sz w:val="24"/>
                <w:szCs w:val="24"/>
              </w:rPr>
              <w:t xml:space="preserve"> Reset B2</w:t>
            </w:r>
          </w:p>
        </w:tc>
        <w:tc>
          <w:tcPr>
            <w:tcW w:w="4049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24A8398C" w14:textId="1272D102" w:rsidR="3CB1EAEA" w:rsidRDefault="3CB1EAEA" w:rsidP="02C84780"/>
        </w:tc>
        <w:tc>
          <w:tcPr>
            <w:tcW w:w="169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285CA773" w14:textId="63820991" w:rsidR="3CB1EAEA" w:rsidRDefault="3CB1EAEA" w:rsidP="02C84780"/>
        </w:tc>
      </w:tr>
      <w:tr w:rsidR="000B32AF" w14:paraId="082D18FD" w14:textId="77777777" w:rsidTr="60D57012">
        <w:trPr>
          <w:trHeight w:val="540"/>
        </w:trPr>
        <w:tc>
          <w:tcPr>
            <w:tcW w:w="443" w:type="dxa"/>
            <w:vMerge/>
          </w:tcPr>
          <w:p w14:paraId="3EEA90ED" w14:textId="77777777" w:rsidR="000B32AF" w:rsidRDefault="00140B1C" w:rsidP="3CB1EAEA">
            <w:pPr>
              <w:ind w:right="1"/>
              <w:jc w:val="center"/>
              <w:rPr>
                <w:b/>
                <w:bCs/>
                <w:color w:val="FF0000"/>
              </w:rPr>
            </w:pPr>
            <w:r w:rsidRPr="3CB1EAEA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1221" w:type="dxa"/>
            <w:vMerge/>
          </w:tcPr>
          <w:p w14:paraId="5210AD2B" w14:textId="26949EFB" w:rsidR="3CB1EAEA" w:rsidRDefault="3CB1EAEA" w:rsidP="3CB1EAEA">
            <w:pPr>
              <w:ind w:left="4"/>
              <w:rPr>
                <w:color w:val="FF0000"/>
              </w:rPr>
            </w:pPr>
          </w:p>
          <w:p w14:paraId="797416FB" w14:textId="087DAB0E" w:rsidR="3CB1EAEA" w:rsidRDefault="3CB1EAEA" w:rsidP="3CB1EAEA">
            <w:pPr>
              <w:ind w:left="4"/>
              <w:rPr>
                <w:color w:val="FF0000"/>
              </w:rPr>
            </w:pPr>
          </w:p>
          <w:p w14:paraId="37BFA416" w14:textId="631295C2" w:rsidR="3CB1EAEA" w:rsidRDefault="3CB1EAEA" w:rsidP="3CB1EAEA">
            <w:pPr>
              <w:ind w:left="4"/>
              <w:rPr>
                <w:color w:val="FF0000"/>
              </w:rPr>
            </w:pPr>
          </w:p>
          <w:p w14:paraId="16D8F29E" w14:textId="04812D99" w:rsidR="3CB1EAEA" w:rsidRDefault="3CB1EAEA" w:rsidP="3CB1EAEA">
            <w:pPr>
              <w:ind w:left="4"/>
              <w:rPr>
                <w:color w:val="FF0000"/>
              </w:rPr>
            </w:pPr>
          </w:p>
          <w:p w14:paraId="5649CE6E" w14:textId="7A5142BD" w:rsidR="3CB1EAEA" w:rsidRDefault="3CB1EAEA" w:rsidP="3CB1EAEA">
            <w:pPr>
              <w:ind w:left="4"/>
              <w:rPr>
                <w:color w:val="FF0000"/>
              </w:rPr>
            </w:pPr>
          </w:p>
          <w:p w14:paraId="47C6A64B" w14:textId="41AACAEE" w:rsidR="000B32AF" w:rsidRDefault="03008438" w:rsidP="3CB1EAEA">
            <w:pPr>
              <w:ind w:left="4"/>
              <w:rPr>
                <w:color w:val="FF0000"/>
              </w:rPr>
            </w:pPr>
            <w:r w:rsidRPr="3CB1EAEA">
              <w:rPr>
                <w:color w:val="auto"/>
              </w:rPr>
              <w:t>j. angielski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3B6E1000" w14:textId="002F6F59" w:rsidR="000B32AF" w:rsidRDefault="3F3BD385" w:rsidP="02C84780">
            <w:pPr>
              <w:spacing w:after="20"/>
              <w:ind w:left="4"/>
            </w:pPr>
            <w:r w:rsidRPr="02C84780">
              <w:t>3a2</w:t>
            </w:r>
          </w:p>
        </w:tc>
        <w:tc>
          <w:tcPr>
            <w:tcW w:w="741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  <w:vAlign w:val="center"/>
          </w:tcPr>
          <w:p w14:paraId="086893BD" w14:textId="56517700" w:rsidR="000B32AF" w:rsidRDefault="000B32AF" w:rsidP="02C84780">
            <w:pPr>
              <w:ind w:left="4"/>
              <w:rPr>
                <w:b/>
                <w:bCs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2EF874EE" w14:textId="77777777" w:rsidR="000B32AF" w:rsidRDefault="000B32AF" w:rsidP="02C84780"/>
        </w:tc>
        <w:tc>
          <w:tcPr>
            <w:tcW w:w="169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0CAA9BF1" w14:textId="77777777" w:rsidR="000B32AF" w:rsidRDefault="000B32AF" w:rsidP="02C84780"/>
        </w:tc>
      </w:tr>
      <w:tr w:rsidR="3CB1EAEA" w14:paraId="7C23D3DF" w14:textId="77777777" w:rsidTr="60D57012">
        <w:trPr>
          <w:trHeight w:val="816"/>
        </w:trPr>
        <w:tc>
          <w:tcPr>
            <w:tcW w:w="443" w:type="dxa"/>
            <w:vMerge/>
          </w:tcPr>
          <w:p w14:paraId="4000E0A3" w14:textId="77777777" w:rsidR="004F5EBB" w:rsidRDefault="004F5EBB"/>
        </w:tc>
        <w:tc>
          <w:tcPr>
            <w:tcW w:w="1221" w:type="dxa"/>
            <w:vMerge/>
          </w:tcPr>
          <w:p w14:paraId="2E16B6B0" w14:textId="77777777" w:rsidR="004F5EBB" w:rsidRDefault="004F5EBB"/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6B6A9389" w14:textId="485FBE55" w:rsidR="33EFDB4F" w:rsidRDefault="64C11E36" w:rsidP="02C84780">
            <w:r w:rsidRPr="02C84780">
              <w:t>3b1</w:t>
            </w:r>
          </w:p>
        </w:tc>
        <w:tc>
          <w:tcPr>
            <w:tcW w:w="20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ACB0B4D" w14:textId="74915F2E" w:rsidR="3CB1EAEA" w:rsidRDefault="5D0F1587" w:rsidP="60D57012">
            <w:pPr>
              <w:rPr>
                <w:color w:val="auto"/>
                <w:lang w:val="en-GB"/>
              </w:rPr>
            </w:pPr>
            <w:r w:rsidRPr="60D57012">
              <w:rPr>
                <w:color w:val="auto"/>
                <w:lang w:val="en-GB"/>
              </w:rPr>
              <w:t xml:space="preserve">J. Wildman, </w:t>
            </w:r>
          </w:p>
          <w:p w14:paraId="40737EF9" w14:textId="75EA337C" w:rsidR="72D6F941" w:rsidRDefault="08B446A5" w:rsidP="60D57012">
            <w:pPr>
              <w:rPr>
                <w:color w:val="auto"/>
                <w:lang w:val="en-GB"/>
              </w:rPr>
            </w:pPr>
            <w:r w:rsidRPr="60D57012">
              <w:rPr>
                <w:color w:val="auto"/>
                <w:lang w:val="en-GB"/>
              </w:rPr>
              <w:t xml:space="preserve">F. </w:t>
            </w:r>
            <w:proofErr w:type="spellStart"/>
            <w:r w:rsidRPr="60D57012">
              <w:rPr>
                <w:color w:val="auto"/>
                <w:lang w:val="en-GB"/>
              </w:rPr>
              <w:t>Beddal</w:t>
            </w:r>
            <w:proofErr w:type="spellEnd"/>
          </w:p>
        </w:tc>
        <w:tc>
          <w:tcPr>
            <w:tcW w:w="20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FEEA30C" w14:textId="583D3FF7" w:rsidR="3CB1EAEA" w:rsidRDefault="5D0F1587" w:rsidP="60D57012">
            <w:pPr>
              <w:rPr>
                <w:color w:val="auto"/>
              </w:rPr>
            </w:pPr>
            <w:proofErr w:type="spellStart"/>
            <w:r w:rsidRPr="60D57012">
              <w:rPr>
                <w:color w:val="auto"/>
              </w:rPr>
              <w:t>Insight</w:t>
            </w:r>
            <w:proofErr w:type="spellEnd"/>
            <w:r w:rsidRPr="60D57012">
              <w:rPr>
                <w:color w:val="auto"/>
              </w:rPr>
              <w:t xml:space="preserve"> </w:t>
            </w:r>
          </w:p>
          <w:p w14:paraId="7ED16622" w14:textId="270DCFD7" w:rsidR="45E0FCE1" w:rsidRDefault="4672DEF7" w:rsidP="60D57012">
            <w:pPr>
              <w:rPr>
                <w:color w:val="auto"/>
              </w:rPr>
            </w:pPr>
            <w:proofErr w:type="spellStart"/>
            <w:r w:rsidRPr="60D57012">
              <w:rPr>
                <w:color w:val="auto"/>
              </w:rPr>
              <w:t>upper-intermediate</w:t>
            </w:r>
            <w:proofErr w:type="spellEnd"/>
          </w:p>
          <w:p w14:paraId="4FF72FEE" w14:textId="2A853F20" w:rsidR="3CB1EAEA" w:rsidRDefault="5D0F1587" w:rsidP="60D57012">
            <w:pPr>
              <w:rPr>
                <w:color w:val="auto"/>
              </w:rPr>
            </w:pPr>
            <w:r w:rsidRPr="60D57012">
              <w:rPr>
                <w:color w:val="auto"/>
              </w:rPr>
              <w:t>(kontynuacja)</w:t>
            </w: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DCD2C62" w14:textId="7C06AC4E" w:rsidR="3CB1EAEA" w:rsidRDefault="43299E6A" w:rsidP="60D57012">
            <w:pPr>
              <w:spacing w:after="280"/>
              <w:rPr>
                <w:rFonts w:ascii="Segoe UI" w:eastAsia="Segoe UI" w:hAnsi="Segoe UI" w:cs="Segoe UI"/>
                <w:color w:val="auto"/>
              </w:rPr>
            </w:pPr>
            <w:r w:rsidRPr="60D57012">
              <w:rPr>
                <w:rFonts w:ascii="Segoe UI" w:eastAsia="Segoe UI" w:hAnsi="Segoe UI" w:cs="Segoe UI"/>
                <w:color w:val="auto"/>
              </w:rPr>
              <w:t>953/3/2019</w:t>
            </w:r>
          </w:p>
        </w:tc>
        <w:tc>
          <w:tcPr>
            <w:tcW w:w="1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5DF3144" w14:textId="4B219C02" w:rsidR="3CB1EAEA" w:rsidRDefault="572BC4D9" w:rsidP="60D57012">
            <w:pPr>
              <w:spacing w:after="299"/>
              <w:rPr>
                <w:color w:val="auto"/>
              </w:rPr>
            </w:pPr>
            <w:r w:rsidRPr="60D57012">
              <w:rPr>
                <w:color w:val="auto"/>
              </w:rPr>
              <w:t>Oxford</w:t>
            </w:r>
          </w:p>
        </w:tc>
        <w:tc>
          <w:tcPr>
            <w:tcW w:w="23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54DFB4F" w14:textId="6A02067B" w:rsidR="3CB1EAEA" w:rsidRDefault="5D0F1587" w:rsidP="60D57012">
            <w:pPr>
              <w:jc w:val="center"/>
              <w:rPr>
                <w:color w:val="auto"/>
              </w:rPr>
            </w:pPr>
            <w:r w:rsidRPr="60D57012">
              <w:rPr>
                <w:color w:val="auto"/>
              </w:rPr>
              <w:t>-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16009AD" w14:textId="0354274A" w:rsidR="3CB1EAEA" w:rsidRDefault="5D0F1587" w:rsidP="60D57012">
            <w:pPr>
              <w:jc w:val="center"/>
              <w:rPr>
                <w:color w:val="auto"/>
              </w:rPr>
            </w:pPr>
            <w:r w:rsidRPr="60D57012">
              <w:rPr>
                <w:color w:val="auto"/>
              </w:rPr>
              <w:t>-</w:t>
            </w:r>
          </w:p>
        </w:tc>
        <w:tc>
          <w:tcPr>
            <w:tcW w:w="1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829FD0A" w14:textId="0D8407A8" w:rsidR="3CB1EAEA" w:rsidRDefault="5D0F1587" w:rsidP="60D57012">
            <w:pPr>
              <w:jc w:val="center"/>
              <w:rPr>
                <w:color w:val="auto"/>
              </w:rPr>
            </w:pPr>
            <w:r w:rsidRPr="60D57012">
              <w:rPr>
                <w:color w:val="auto"/>
              </w:rPr>
              <w:t>-</w:t>
            </w:r>
          </w:p>
        </w:tc>
      </w:tr>
      <w:tr w:rsidR="3CB1EAEA" w14:paraId="0D163C0A" w14:textId="77777777" w:rsidTr="60D57012">
        <w:trPr>
          <w:trHeight w:val="816"/>
        </w:trPr>
        <w:tc>
          <w:tcPr>
            <w:tcW w:w="443" w:type="dxa"/>
            <w:vMerge/>
          </w:tcPr>
          <w:p w14:paraId="60DE0109" w14:textId="77777777" w:rsidR="004F5EBB" w:rsidRDefault="004F5EBB"/>
        </w:tc>
        <w:tc>
          <w:tcPr>
            <w:tcW w:w="1221" w:type="dxa"/>
            <w:vMerge/>
          </w:tcPr>
          <w:p w14:paraId="277534D3" w14:textId="77777777" w:rsidR="004F5EBB" w:rsidRDefault="004F5EBB"/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109CD318" w14:textId="2A88672C" w:rsidR="33EFDB4F" w:rsidRDefault="431C81B5" w:rsidP="02C84780">
            <w:pPr>
              <w:rPr>
                <w:color w:val="FF0000"/>
              </w:rPr>
            </w:pPr>
            <w:r w:rsidRPr="60D57012">
              <w:rPr>
                <w:color w:val="auto"/>
              </w:rPr>
              <w:t>3b2</w:t>
            </w:r>
          </w:p>
        </w:tc>
        <w:tc>
          <w:tcPr>
            <w:tcW w:w="20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64F17F1" w14:textId="6E9A5F8B" w:rsidR="3CB1EAEA" w:rsidRDefault="5D0F1587" w:rsidP="60D57012">
            <w:pPr>
              <w:rPr>
                <w:color w:val="auto"/>
                <w:lang w:val="en-GB"/>
              </w:rPr>
            </w:pPr>
            <w:r w:rsidRPr="60D57012">
              <w:rPr>
                <w:color w:val="auto"/>
                <w:lang w:val="en-GB"/>
              </w:rPr>
              <w:t>J. Wildman</w:t>
            </w:r>
          </w:p>
          <w:p w14:paraId="5A6F8A93" w14:textId="746B0C5D" w:rsidR="3CB1EAEA" w:rsidRDefault="5D0F1587" w:rsidP="60D57012">
            <w:pPr>
              <w:rPr>
                <w:color w:val="auto"/>
                <w:lang w:val="en-GB"/>
              </w:rPr>
            </w:pPr>
            <w:r w:rsidRPr="60D57012">
              <w:rPr>
                <w:color w:val="auto"/>
                <w:lang w:val="en-GB"/>
              </w:rPr>
              <w:t>C. Thacker</w:t>
            </w:r>
          </w:p>
          <w:p w14:paraId="645B7DE5" w14:textId="45CF2026" w:rsidR="3CB1EAEA" w:rsidRDefault="5D0F1587" w:rsidP="60D57012">
            <w:pPr>
              <w:rPr>
                <w:color w:val="auto"/>
                <w:lang w:val="en-GB"/>
              </w:rPr>
            </w:pPr>
            <w:r w:rsidRPr="60D57012">
              <w:rPr>
                <w:color w:val="auto"/>
                <w:lang w:val="en-GB"/>
              </w:rPr>
              <w:t xml:space="preserve">A. Paramour </w:t>
            </w:r>
          </w:p>
          <w:p w14:paraId="6DDF9363" w14:textId="1AF59A2C" w:rsidR="3CB1EAEA" w:rsidRDefault="5D0F1587" w:rsidP="60D57012">
            <w:pPr>
              <w:rPr>
                <w:color w:val="auto"/>
              </w:rPr>
            </w:pPr>
            <w:r w:rsidRPr="60D57012">
              <w:rPr>
                <w:color w:val="auto"/>
              </w:rPr>
              <w:t xml:space="preserve">C. </w:t>
            </w:r>
            <w:proofErr w:type="spellStart"/>
            <w:r w:rsidRPr="60D57012">
              <w:rPr>
                <w:color w:val="auto"/>
              </w:rPr>
              <w:t>Myers</w:t>
            </w:r>
            <w:proofErr w:type="spellEnd"/>
            <w:r w:rsidRPr="60D57012">
              <w:rPr>
                <w:color w:val="auto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A3B76CE" w14:textId="62F6953E" w:rsidR="3CB1EAEA" w:rsidRDefault="5D0F1587" w:rsidP="60D57012">
            <w:pPr>
              <w:rPr>
                <w:color w:val="auto"/>
              </w:rPr>
            </w:pPr>
            <w:proofErr w:type="spellStart"/>
            <w:r w:rsidRPr="60D57012">
              <w:rPr>
                <w:color w:val="auto"/>
              </w:rPr>
              <w:t>Insight</w:t>
            </w:r>
            <w:proofErr w:type="spellEnd"/>
            <w:r w:rsidRPr="60D57012">
              <w:rPr>
                <w:color w:val="auto"/>
              </w:rPr>
              <w:t xml:space="preserve"> </w:t>
            </w:r>
          </w:p>
          <w:p w14:paraId="3B7492D5" w14:textId="3867C33A" w:rsidR="2E034909" w:rsidRDefault="784850F0" w:rsidP="60D57012">
            <w:pPr>
              <w:rPr>
                <w:color w:val="auto"/>
              </w:rPr>
            </w:pPr>
            <w:proofErr w:type="spellStart"/>
            <w:r w:rsidRPr="60D57012">
              <w:rPr>
                <w:color w:val="auto"/>
              </w:rPr>
              <w:t>intermediate</w:t>
            </w:r>
            <w:proofErr w:type="spellEnd"/>
          </w:p>
          <w:p w14:paraId="032DB75E" w14:textId="4144FA27" w:rsidR="0B8E3D6F" w:rsidRDefault="159CF5D5" w:rsidP="60D57012">
            <w:pPr>
              <w:rPr>
                <w:color w:val="auto"/>
              </w:rPr>
            </w:pPr>
            <w:r w:rsidRPr="60D57012">
              <w:rPr>
                <w:color w:val="auto"/>
              </w:rPr>
              <w:t>(kontynuacja)</w:t>
            </w: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337F147" w14:textId="25D0A473" w:rsidR="3CB1EAEA" w:rsidRDefault="572BC4D9" w:rsidP="60D57012">
            <w:pPr>
              <w:spacing w:after="280"/>
              <w:rPr>
                <w:color w:val="auto"/>
              </w:rPr>
            </w:pPr>
            <w:r w:rsidRPr="60D57012">
              <w:rPr>
                <w:color w:val="auto"/>
              </w:rPr>
              <w:t>953/2/2022</w:t>
            </w:r>
          </w:p>
        </w:tc>
        <w:tc>
          <w:tcPr>
            <w:tcW w:w="1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E2C34D9" w14:textId="1D335FA3" w:rsidR="3CB1EAEA" w:rsidRDefault="572BC4D9" w:rsidP="60D57012">
            <w:pPr>
              <w:spacing w:after="299"/>
              <w:rPr>
                <w:color w:val="auto"/>
              </w:rPr>
            </w:pPr>
            <w:r w:rsidRPr="60D57012">
              <w:rPr>
                <w:color w:val="auto"/>
              </w:rPr>
              <w:t>Oxford</w:t>
            </w:r>
          </w:p>
        </w:tc>
        <w:tc>
          <w:tcPr>
            <w:tcW w:w="23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1CA47FD" w14:textId="53D0293A" w:rsidR="4DDD0AA5" w:rsidRDefault="1C3EA6C3" w:rsidP="60D57012">
            <w:pPr>
              <w:jc w:val="center"/>
              <w:rPr>
                <w:color w:val="auto"/>
              </w:rPr>
            </w:pPr>
            <w:r w:rsidRPr="60D57012">
              <w:rPr>
                <w:color w:val="auto"/>
              </w:rPr>
              <w:t>-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10B25AC" w14:textId="3D002832" w:rsidR="4DDD0AA5" w:rsidRDefault="1C3EA6C3" w:rsidP="60D57012">
            <w:pPr>
              <w:jc w:val="center"/>
              <w:rPr>
                <w:color w:val="auto"/>
              </w:rPr>
            </w:pPr>
            <w:r w:rsidRPr="60D57012">
              <w:rPr>
                <w:color w:val="auto"/>
              </w:rPr>
              <w:t>-</w:t>
            </w:r>
          </w:p>
        </w:tc>
        <w:tc>
          <w:tcPr>
            <w:tcW w:w="1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DDEA88C" w14:textId="0462C482" w:rsidR="4DDD0AA5" w:rsidRDefault="1C3EA6C3" w:rsidP="60D57012">
            <w:pPr>
              <w:jc w:val="center"/>
              <w:rPr>
                <w:color w:val="auto"/>
              </w:rPr>
            </w:pPr>
            <w:r w:rsidRPr="60D57012">
              <w:rPr>
                <w:color w:val="auto"/>
              </w:rPr>
              <w:t>-</w:t>
            </w:r>
          </w:p>
        </w:tc>
      </w:tr>
      <w:tr w:rsidR="000B32AF" w14:paraId="24C3CFD9" w14:textId="77777777" w:rsidTr="60D57012">
        <w:trPr>
          <w:trHeight w:val="362"/>
        </w:trPr>
        <w:tc>
          <w:tcPr>
            <w:tcW w:w="443" w:type="dxa"/>
            <w:vMerge/>
          </w:tcPr>
          <w:p w14:paraId="45244A5F" w14:textId="77777777" w:rsidR="000B32AF" w:rsidRDefault="000B32AF"/>
        </w:tc>
        <w:tc>
          <w:tcPr>
            <w:tcW w:w="1221" w:type="dxa"/>
            <w:vMerge/>
          </w:tcPr>
          <w:p w14:paraId="1C45FBA6" w14:textId="77777777" w:rsidR="000B32AF" w:rsidRDefault="000B32AF"/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43D3E0AD" w14:textId="221ED381" w:rsidR="000B32AF" w:rsidRDefault="000B32AF" w:rsidP="60D57012"/>
        </w:tc>
        <w:tc>
          <w:tcPr>
            <w:tcW w:w="20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8DD2E49" w14:textId="68BB72F9" w:rsidR="000B32AF" w:rsidRDefault="000B32AF" w:rsidP="02C84780">
            <w:pPr>
              <w:ind w:left="4"/>
            </w:pPr>
          </w:p>
        </w:tc>
        <w:tc>
          <w:tcPr>
            <w:tcW w:w="20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5447836" w14:textId="0EEC33CD" w:rsidR="000B32AF" w:rsidRDefault="000B32AF" w:rsidP="02C84780">
            <w:pPr>
              <w:ind w:left="4"/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EC46FD5" w14:textId="5F802D25" w:rsidR="000B32AF" w:rsidRDefault="000B32AF" w:rsidP="02C84780">
            <w:pPr>
              <w:ind w:left="4"/>
            </w:pPr>
          </w:p>
        </w:tc>
        <w:tc>
          <w:tcPr>
            <w:tcW w:w="1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CD96422" w14:textId="3E0539C2" w:rsidR="000B32AF" w:rsidRDefault="000B32AF" w:rsidP="02C84780">
            <w:pPr>
              <w:ind w:left="4"/>
            </w:pPr>
          </w:p>
        </w:tc>
        <w:tc>
          <w:tcPr>
            <w:tcW w:w="23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AE32D8A" w14:textId="492F6AD3" w:rsidR="000B32AF" w:rsidRDefault="000B32AF" w:rsidP="02C84780">
            <w:pPr>
              <w:ind w:left="4"/>
            </w:pP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856E205" w14:textId="099CDEF7" w:rsidR="000B32AF" w:rsidRDefault="000B32AF" w:rsidP="02C84780">
            <w:pPr>
              <w:ind w:left="2"/>
            </w:pPr>
          </w:p>
        </w:tc>
        <w:tc>
          <w:tcPr>
            <w:tcW w:w="1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829C051" w14:textId="0C67A0EE" w:rsidR="000B32AF" w:rsidRDefault="000B32AF" w:rsidP="02C84780"/>
        </w:tc>
      </w:tr>
      <w:tr w:rsidR="000B32AF" w14:paraId="1FD8936E" w14:textId="77777777" w:rsidTr="60D57012">
        <w:trPr>
          <w:trHeight w:val="845"/>
        </w:trPr>
        <w:tc>
          <w:tcPr>
            <w:tcW w:w="443" w:type="dxa"/>
            <w:vMerge/>
          </w:tcPr>
          <w:p w14:paraId="07098B4E" w14:textId="77777777" w:rsidR="000B32AF" w:rsidRDefault="000B32AF"/>
        </w:tc>
        <w:tc>
          <w:tcPr>
            <w:tcW w:w="1221" w:type="dxa"/>
            <w:vMerge/>
          </w:tcPr>
          <w:p w14:paraId="1431F027" w14:textId="77777777" w:rsidR="000B32AF" w:rsidRDefault="000B32AF"/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762EFD82" w14:textId="1D7758E0" w:rsidR="1CC794D3" w:rsidRDefault="1CC794D3" w:rsidP="60D57012">
            <w:pPr>
              <w:rPr>
                <w:color w:val="auto"/>
              </w:rPr>
            </w:pPr>
            <w:r w:rsidRPr="60D57012">
              <w:rPr>
                <w:color w:val="auto"/>
              </w:rPr>
              <w:t>3c1</w:t>
            </w:r>
          </w:p>
          <w:p w14:paraId="5AD6C037" w14:textId="25A068C9" w:rsidR="000B32AF" w:rsidRDefault="3F3BD385" w:rsidP="02C84780">
            <w:pPr>
              <w:ind w:left="4"/>
            </w:pPr>
            <w:r w:rsidRPr="02C84780">
              <w:t>3c2</w:t>
            </w:r>
          </w:p>
        </w:tc>
        <w:tc>
          <w:tcPr>
            <w:tcW w:w="20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B98D2B9" w14:textId="7F8F8D54" w:rsidR="000B32AF" w:rsidRDefault="00140B1C" w:rsidP="02C84780">
            <w:pPr>
              <w:spacing w:after="22"/>
              <w:ind w:left="4"/>
            </w:pPr>
            <w:r w:rsidRPr="60D57012">
              <w:t xml:space="preserve">M. Rosińska, </w:t>
            </w:r>
          </w:p>
          <w:p w14:paraId="30D8EDC2" w14:textId="430137B0" w:rsidR="000B32AF" w:rsidRDefault="00140B1C" w:rsidP="02C84780">
            <w:pPr>
              <w:ind w:left="4"/>
            </w:pPr>
            <w:r w:rsidRPr="60D57012">
              <w:t xml:space="preserve">L. Edwards </w:t>
            </w:r>
          </w:p>
        </w:tc>
        <w:tc>
          <w:tcPr>
            <w:tcW w:w="20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D25EA58" w14:textId="71F344C5" w:rsidR="000B32AF" w:rsidRDefault="00140B1C" w:rsidP="02C84780">
            <w:pPr>
              <w:spacing w:after="22"/>
              <w:ind w:left="4"/>
            </w:pPr>
            <w:proofErr w:type="spellStart"/>
            <w:r w:rsidRPr="60D57012">
              <w:t>Password</w:t>
            </w:r>
            <w:proofErr w:type="spellEnd"/>
            <w:r w:rsidRPr="60D57012">
              <w:t xml:space="preserve"> Reset </w:t>
            </w:r>
          </w:p>
          <w:p w14:paraId="029BF4A9" w14:textId="2EA7F6D7" w:rsidR="000B32AF" w:rsidRDefault="3F3BD385" w:rsidP="02C84780">
            <w:pPr>
              <w:ind w:left="4"/>
            </w:pPr>
            <w:r w:rsidRPr="02C84780">
              <w:t>B2+</w:t>
            </w: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4059DD5" w14:textId="4815BEA3" w:rsidR="000B32AF" w:rsidRDefault="00140B1C" w:rsidP="02C84780">
            <w:pPr>
              <w:ind w:left="4"/>
            </w:pPr>
            <w:r w:rsidRPr="60D57012">
              <w:t xml:space="preserve">955/4/2020 </w:t>
            </w:r>
          </w:p>
        </w:tc>
        <w:tc>
          <w:tcPr>
            <w:tcW w:w="1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0F376FE" w14:textId="7F614804" w:rsidR="000B32AF" w:rsidRDefault="3F3BD385" w:rsidP="02C84780">
            <w:pPr>
              <w:spacing w:after="22"/>
              <w:ind w:left="4"/>
            </w:pPr>
            <w:r w:rsidRPr="02C84780">
              <w:t>Macmillan</w:t>
            </w:r>
          </w:p>
        </w:tc>
        <w:tc>
          <w:tcPr>
            <w:tcW w:w="23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728BEF8" w14:textId="7E210AE6" w:rsidR="000B32AF" w:rsidRDefault="3D8D2EE6" w:rsidP="02C84780">
            <w:pPr>
              <w:ind w:left="4"/>
              <w:jc w:val="center"/>
            </w:pPr>
            <w:r w:rsidRPr="02C84780">
              <w:t>-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13321FC" w14:textId="0F2A0076" w:rsidR="000B32AF" w:rsidRDefault="3D8D2EE6" w:rsidP="02C84780">
            <w:pPr>
              <w:ind w:left="2"/>
              <w:jc w:val="center"/>
            </w:pPr>
            <w:r w:rsidRPr="02C84780">
              <w:t>-</w:t>
            </w:r>
          </w:p>
        </w:tc>
        <w:tc>
          <w:tcPr>
            <w:tcW w:w="1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1AB9DFC" w14:textId="0D9DEE5F" w:rsidR="000B32AF" w:rsidRDefault="3D8D2EE6" w:rsidP="02C84780">
            <w:pPr>
              <w:jc w:val="center"/>
            </w:pPr>
            <w:r w:rsidRPr="02C84780">
              <w:t>-</w:t>
            </w:r>
          </w:p>
        </w:tc>
      </w:tr>
      <w:tr w:rsidR="000B32AF" w14:paraId="034AD5D7" w14:textId="77777777" w:rsidTr="60D57012">
        <w:trPr>
          <w:trHeight w:val="684"/>
        </w:trPr>
        <w:tc>
          <w:tcPr>
            <w:tcW w:w="443" w:type="dxa"/>
            <w:vMerge/>
          </w:tcPr>
          <w:p w14:paraId="529CB65B" w14:textId="77777777" w:rsidR="000B32AF" w:rsidRDefault="000B32AF"/>
        </w:tc>
        <w:tc>
          <w:tcPr>
            <w:tcW w:w="1221" w:type="dxa"/>
            <w:vMerge/>
          </w:tcPr>
          <w:p w14:paraId="610CA144" w14:textId="77777777" w:rsidR="000B32AF" w:rsidRDefault="000B32AF"/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10ED75F0" w14:textId="6260E63A" w:rsidR="000B32AF" w:rsidRDefault="3F3BD385" w:rsidP="02C84780">
            <w:pPr>
              <w:spacing w:after="20"/>
              <w:ind w:left="4"/>
            </w:pPr>
            <w:r w:rsidRPr="02C84780">
              <w:t>3d1</w:t>
            </w:r>
          </w:p>
          <w:p w14:paraId="364D408A" w14:textId="331A1E3C" w:rsidR="000B32AF" w:rsidRDefault="3F3BD385" w:rsidP="60D57012">
            <w:pPr>
              <w:spacing w:after="20"/>
              <w:ind w:left="4"/>
            </w:pPr>
            <w:r w:rsidRPr="60D57012">
              <w:t>3d2</w:t>
            </w:r>
          </w:p>
          <w:p w14:paraId="0411222C" w14:textId="2C90E519" w:rsidR="000B32AF" w:rsidRDefault="79585AAF" w:rsidP="60D57012">
            <w:pPr>
              <w:spacing w:after="20"/>
              <w:ind w:left="4"/>
              <w:rPr>
                <w:sz w:val="24"/>
                <w:szCs w:val="24"/>
              </w:rPr>
            </w:pPr>
            <w:r w:rsidRPr="60D57012">
              <w:t>3e2</w:t>
            </w:r>
          </w:p>
        </w:tc>
        <w:tc>
          <w:tcPr>
            <w:tcW w:w="20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678C7081" w14:textId="15247542" w:rsidR="000B32AF" w:rsidRDefault="55C60935" w:rsidP="60D57012">
            <w:r w:rsidRPr="60D57012">
              <w:t>M.</w:t>
            </w:r>
            <w:r w:rsidR="6B71A9F2" w:rsidRPr="60D57012">
              <w:t xml:space="preserve"> </w:t>
            </w:r>
            <w:r w:rsidRPr="60D57012">
              <w:t>Rosińska</w:t>
            </w:r>
            <w:r w:rsidR="7DB9C55B" w:rsidRPr="60D57012">
              <w:t>,</w:t>
            </w:r>
          </w:p>
          <w:p w14:paraId="20589354" w14:textId="314C04BE" w:rsidR="000B32AF" w:rsidRDefault="55C60935" w:rsidP="60D57012">
            <w:pPr>
              <w:rPr>
                <w:b/>
                <w:bCs/>
              </w:rPr>
            </w:pPr>
            <w:r w:rsidRPr="60D57012">
              <w:t>L. Edwards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5F184873" w14:textId="77777777" w:rsidR="25C04326" w:rsidRDefault="25C04326" w:rsidP="60D57012">
            <w:proofErr w:type="spellStart"/>
            <w:r w:rsidRPr="60D57012">
              <w:t>Password</w:t>
            </w:r>
            <w:proofErr w:type="spellEnd"/>
            <w:r w:rsidRPr="60D57012">
              <w:t xml:space="preserve"> Reset B2+</w:t>
            </w:r>
          </w:p>
          <w:p w14:paraId="78B6803E" w14:textId="2DD86BAF" w:rsidR="00E24464" w:rsidRDefault="00E24464" w:rsidP="60D57012">
            <w:r>
              <w:t>(kontynuacja)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6B709BB1" w14:textId="101C8DC0" w:rsidR="25C04326" w:rsidRDefault="25C04326" w:rsidP="60D57012">
            <w:r w:rsidRPr="60D57012">
              <w:t>955/4/2020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45E2C799" w14:textId="3F61F1A4" w:rsidR="25C04326" w:rsidRDefault="25C04326" w:rsidP="60D57012">
            <w:r w:rsidRPr="60D57012">
              <w:t>Macmillan</w:t>
            </w:r>
          </w:p>
        </w:tc>
        <w:tc>
          <w:tcPr>
            <w:tcW w:w="2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0118D0D7" w14:textId="0B7544AF" w:rsidR="000B32AF" w:rsidRDefault="3DBC0E03" w:rsidP="60D57012">
            <w:pPr>
              <w:jc w:val="center"/>
            </w:pPr>
            <w:r w:rsidRPr="60D57012">
              <w:t>-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4648E0FB" w14:textId="79113E93" w:rsidR="3DBC0E03" w:rsidRDefault="3DBC0E03" w:rsidP="60D57012">
            <w:pPr>
              <w:jc w:val="center"/>
            </w:pPr>
            <w:r w:rsidRPr="60D57012">
              <w:t>-</w:t>
            </w:r>
          </w:p>
        </w:tc>
        <w:tc>
          <w:tcPr>
            <w:tcW w:w="16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30107AFC" w14:textId="098F5305" w:rsidR="000B32AF" w:rsidRDefault="3DBC0E03" w:rsidP="60D57012">
            <w:pPr>
              <w:jc w:val="center"/>
            </w:pPr>
            <w:r w:rsidRPr="60D57012">
              <w:t>-</w:t>
            </w:r>
          </w:p>
        </w:tc>
      </w:tr>
      <w:tr w:rsidR="000B32AF" w14:paraId="58837C8D" w14:textId="77777777" w:rsidTr="60D57012">
        <w:trPr>
          <w:trHeight w:val="1633"/>
        </w:trPr>
        <w:tc>
          <w:tcPr>
            <w:tcW w:w="44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68FA523C" w14:textId="46D47A9D" w:rsidR="000B32AF" w:rsidRDefault="3F3BD385" w:rsidP="02C84780">
            <w:pPr>
              <w:ind w:right="50"/>
              <w:jc w:val="center"/>
              <w:rPr>
                <w:b/>
                <w:bCs/>
                <w:color w:val="FFFFFF" w:themeColor="background1"/>
              </w:rPr>
            </w:pPr>
            <w:r w:rsidRPr="02C84780">
              <w:rPr>
                <w:b/>
                <w:bCs/>
                <w:color w:val="FFFFFF" w:themeColor="background1"/>
              </w:rPr>
              <w:lastRenderedPageBreak/>
              <w:t>3</w:t>
            </w:r>
          </w:p>
        </w:tc>
        <w:tc>
          <w:tcPr>
            <w:tcW w:w="18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631C809" w14:textId="7A8C0936" w:rsidR="000B32AF" w:rsidRDefault="3F3BD385" w:rsidP="02C84780">
            <w:pPr>
              <w:ind w:left="4"/>
            </w:pPr>
            <w:r w:rsidRPr="02C84780">
              <w:t>j. hiszpański</w:t>
            </w:r>
          </w:p>
        </w:tc>
        <w:tc>
          <w:tcPr>
            <w:tcW w:w="2089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626D22E" w14:textId="23B5696B" w:rsidR="000B32AF" w:rsidRDefault="3F3BD385" w:rsidP="02C84780">
            <w:pPr>
              <w:spacing w:after="2" w:line="274" w:lineRule="auto"/>
              <w:ind w:left="4"/>
              <w:rPr>
                <w:color w:val="212529"/>
              </w:rPr>
            </w:pPr>
            <w:r w:rsidRPr="02C84780">
              <w:rPr>
                <w:color w:val="212529"/>
              </w:rPr>
              <w:t xml:space="preserve">M. </w:t>
            </w:r>
            <w:proofErr w:type="spellStart"/>
            <w:r w:rsidRPr="02C84780">
              <w:rPr>
                <w:color w:val="212529"/>
              </w:rPr>
              <w:t>SpychałaWawrzyniak</w:t>
            </w:r>
            <w:proofErr w:type="spellEnd"/>
            <w:r w:rsidRPr="02C84780">
              <w:rPr>
                <w:color w:val="212529"/>
              </w:rPr>
              <w:t>,</w:t>
            </w:r>
            <w:r w:rsidR="1B1B0E1F" w:rsidRPr="02C84780">
              <w:rPr>
                <w:color w:val="212529"/>
              </w:rPr>
              <w:t xml:space="preserve"> </w:t>
            </w:r>
            <w:r w:rsidRPr="02C84780">
              <w:rPr>
                <w:color w:val="212529"/>
              </w:rPr>
              <w:t xml:space="preserve">X. Lopez </w:t>
            </w:r>
            <w:proofErr w:type="spellStart"/>
            <w:r w:rsidRPr="02C84780">
              <w:rPr>
                <w:color w:val="212529"/>
              </w:rPr>
              <w:t>Pascual</w:t>
            </w:r>
            <w:proofErr w:type="spellEnd"/>
            <w:r w:rsidRPr="02C84780">
              <w:rPr>
                <w:color w:val="212529"/>
              </w:rPr>
              <w:t xml:space="preserve">, </w:t>
            </w:r>
          </w:p>
          <w:p w14:paraId="5A5A1330" w14:textId="7830D19A" w:rsidR="000B32AF" w:rsidRDefault="3F3BD385" w:rsidP="02C84780">
            <w:pPr>
              <w:ind w:left="4"/>
              <w:rPr>
                <w:color w:val="212529"/>
              </w:rPr>
            </w:pPr>
            <w:r w:rsidRPr="02C84780">
              <w:rPr>
                <w:color w:val="212529"/>
              </w:rPr>
              <w:t xml:space="preserve">A. </w:t>
            </w:r>
            <w:proofErr w:type="spellStart"/>
            <w:r w:rsidRPr="02C84780">
              <w:rPr>
                <w:color w:val="212529"/>
              </w:rPr>
              <w:t>DudziakSzukała</w:t>
            </w:r>
            <w:proofErr w:type="spellEnd"/>
          </w:p>
        </w:tc>
        <w:tc>
          <w:tcPr>
            <w:tcW w:w="204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C9F0888" w14:textId="2A1A8734" w:rsidR="000B32AF" w:rsidRDefault="00140B1C" w:rsidP="02C84780">
            <w:pPr>
              <w:ind w:left="4"/>
              <w:rPr>
                <w:color w:val="212529"/>
              </w:rPr>
            </w:pPr>
            <w:proofErr w:type="spellStart"/>
            <w:r w:rsidRPr="02C84780">
              <w:rPr>
                <w:color w:val="212529"/>
              </w:rPr>
              <w:t>Descubre</w:t>
            </w:r>
            <w:proofErr w:type="spellEnd"/>
            <w:r w:rsidRPr="02C84780">
              <w:rPr>
                <w:color w:val="212529"/>
              </w:rPr>
              <w:t xml:space="preserve"> 3 </w:t>
            </w:r>
          </w:p>
        </w:tc>
        <w:tc>
          <w:tcPr>
            <w:tcW w:w="1738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C17190F" w14:textId="43F29F66" w:rsidR="000B32AF" w:rsidRDefault="3F3BD385" w:rsidP="02C84780">
            <w:pPr>
              <w:ind w:left="4"/>
            </w:pPr>
            <w:r w:rsidRPr="02C84780">
              <w:t>996/3/2020</w:t>
            </w:r>
          </w:p>
        </w:tc>
        <w:tc>
          <w:tcPr>
            <w:tcW w:w="1545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D290B25" w14:textId="4819E2F3" w:rsidR="000B32AF" w:rsidRDefault="00140B1C" w:rsidP="02C84780">
            <w:pPr>
              <w:ind w:left="4"/>
            </w:pPr>
            <w:r>
              <w:t xml:space="preserve">DRACO </w:t>
            </w:r>
          </w:p>
        </w:tc>
        <w:tc>
          <w:tcPr>
            <w:tcW w:w="2323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E58CB14" w14:textId="04B8F96E" w:rsidR="000B32AF" w:rsidRDefault="3F3BD385" w:rsidP="60D57012">
            <w:pPr>
              <w:spacing w:after="2" w:line="274" w:lineRule="auto"/>
              <w:ind w:left="4"/>
              <w:rPr>
                <w:color w:val="212529"/>
              </w:rPr>
            </w:pPr>
            <w:r w:rsidRPr="60D57012">
              <w:rPr>
                <w:color w:val="212529"/>
              </w:rPr>
              <w:t xml:space="preserve">M. </w:t>
            </w:r>
            <w:proofErr w:type="spellStart"/>
            <w:r w:rsidRPr="60D57012">
              <w:rPr>
                <w:color w:val="212529"/>
              </w:rPr>
              <w:t>SpychałaWawrzyniak</w:t>
            </w:r>
            <w:proofErr w:type="spellEnd"/>
            <w:r w:rsidRPr="60D57012">
              <w:rPr>
                <w:color w:val="212529"/>
              </w:rPr>
              <w:t>,</w:t>
            </w:r>
          </w:p>
          <w:p w14:paraId="1D4391A5" w14:textId="467B94A8" w:rsidR="000B32AF" w:rsidRDefault="3F3BD385" w:rsidP="60D57012">
            <w:pPr>
              <w:spacing w:after="2" w:line="274" w:lineRule="auto"/>
              <w:ind w:left="4"/>
              <w:rPr>
                <w:color w:val="212529"/>
              </w:rPr>
            </w:pPr>
            <w:r w:rsidRPr="60D57012">
              <w:rPr>
                <w:color w:val="212529"/>
              </w:rPr>
              <w:t xml:space="preserve">X. Lopez </w:t>
            </w:r>
            <w:proofErr w:type="spellStart"/>
            <w:r w:rsidRPr="60D57012">
              <w:rPr>
                <w:color w:val="212529"/>
              </w:rPr>
              <w:t>Pascual</w:t>
            </w:r>
            <w:proofErr w:type="spellEnd"/>
            <w:r w:rsidRPr="60D57012">
              <w:rPr>
                <w:color w:val="212529"/>
              </w:rPr>
              <w:t xml:space="preserve">, </w:t>
            </w:r>
          </w:p>
          <w:p w14:paraId="3856E3D2" w14:textId="075D596A" w:rsidR="000B32AF" w:rsidRDefault="3F3BD385" w:rsidP="60D57012">
            <w:pPr>
              <w:spacing w:after="2" w:line="274" w:lineRule="auto"/>
              <w:ind w:left="4"/>
              <w:rPr>
                <w:color w:val="212529"/>
              </w:rPr>
            </w:pPr>
            <w:r w:rsidRPr="60D57012">
              <w:rPr>
                <w:color w:val="212529"/>
              </w:rPr>
              <w:t xml:space="preserve">A. </w:t>
            </w:r>
            <w:r w:rsidR="00140B1C" w:rsidRPr="60D57012">
              <w:rPr>
                <w:color w:val="212529"/>
              </w:rPr>
              <w:t xml:space="preserve">Dudziak-Szukała </w:t>
            </w:r>
          </w:p>
        </w:tc>
        <w:tc>
          <w:tcPr>
            <w:tcW w:w="1726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86EB8F1" w14:textId="43CFC65C" w:rsidR="000B32AF" w:rsidRDefault="00140B1C" w:rsidP="02C84780">
            <w:pPr>
              <w:ind w:left="2"/>
            </w:pPr>
            <w:proofErr w:type="spellStart"/>
            <w:r>
              <w:t>Descubre</w:t>
            </w:r>
            <w:proofErr w:type="spellEnd"/>
            <w:r>
              <w:t xml:space="preserve"> 3 </w:t>
            </w:r>
          </w:p>
        </w:tc>
        <w:tc>
          <w:tcPr>
            <w:tcW w:w="169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AB9E498" w14:textId="2ACB401A" w:rsidR="000B32AF" w:rsidRDefault="3F3BD385" w:rsidP="02C84780">
            <w:r w:rsidRPr="02C84780">
              <w:t>DRACO</w:t>
            </w:r>
          </w:p>
        </w:tc>
      </w:tr>
      <w:tr w:rsidR="000B32AF" w14:paraId="19BA348E" w14:textId="77777777" w:rsidTr="60D57012">
        <w:trPr>
          <w:trHeight w:val="1356"/>
        </w:trPr>
        <w:tc>
          <w:tcPr>
            <w:tcW w:w="443" w:type="dxa"/>
            <w:vMerge/>
          </w:tcPr>
          <w:p w14:paraId="474E0530" w14:textId="77777777" w:rsidR="000B32AF" w:rsidRDefault="000B32AF"/>
        </w:tc>
        <w:tc>
          <w:tcPr>
            <w:tcW w:w="18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729E5B8" w14:textId="2B191EBC" w:rsidR="000B32AF" w:rsidRDefault="3F3BD385" w:rsidP="02C84780">
            <w:pPr>
              <w:ind w:left="4"/>
            </w:pPr>
            <w:r w:rsidRPr="02C84780">
              <w:t>j. francuski</w:t>
            </w:r>
          </w:p>
        </w:tc>
        <w:tc>
          <w:tcPr>
            <w:tcW w:w="20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D5E912C" w14:textId="77777777" w:rsidR="000B32AF" w:rsidRDefault="3F3BD385" w:rsidP="02C84780">
            <w:pPr>
              <w:spacing w:after="20"/>
              <w:ind w:left="4"/>
            </w:pPr>
            <w:r>
              <w:t xml:space="preserve">M. Sowa, </w:t>
            </w:r>
          </w:p>
          <w:p w14:paraId="6FF409D7" w14:textId="77777777" w:rsidR="000B32AF" w:rsidRDefault="3F3BD385" w:rsidP="02C84780">
            <w:pPr>
              <w:spacing w:after="20"/>
              <w:ind w:left="4"/>
            </w:pPr>
            <w:r>
              <w:t xml:space="preserve">M. Deckert, </w:t>
            </w:r>
          </w:p>
          <w:p w14:paraId="002A7A8A" w14:textId="77777777" w:rsidR="000B32AF" w:rsidRDefault="3F3BD385" w:rsidP="02C84780">
            <w:pPr>
              <w:spacing w:after="22"/>
              <w:ind w:left="4"/>
            </w:pPr>
            <w:r>
              <w:t xml:space="preserve">M. Piotrowska - </w:t>
            </w:r>
          </w:p>
          <w:p w14:paraId="78ABB64E" w14:textId="7FA7EA8D" w:rsidR="000B32AF" w:rsidRDefault="3F3BD385" w:rsidP="02C84780">
            <w:pPr>
              <w:ind w:left="4"/>
            </w:pPr>
            <w:r>
              <w:t>Skrzypek</w:t>
            </w:r>
          </w:p>
        </w:tc>
        <w:tc>
          <w:tcPr>
            <w:tcW w:w="20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E7DB4B0" w14:textId="701918A8" w:rsidR="000B32AF" w:rsidRDefault="00140B1C" w:rsidP="02C84780">
            <w:pPr>
              <w:ind w:left="4"/>
            </w:pPr>
            <w:proofErr w:type="spellStart"/>
            <w:r w:rsidRPr="02C84780">
              <w:rPr>
                <w:sz w:val="24"/>
                <w:szCs w:val="24"/>
              </w:rPr>
              <w:t>C’est</w:t>
            </w:r>
            <w:proofErr w:type="spellEnd"/>
            <w:r w:rsidRPr="02C84780">
              <w:rPr>
                <w:sz w:val="24"/>
                <w:szCs w:val="24"/>
              </w:rPr>
              <w:t xml:space="preserve"> </w:t>
            </w:r>
            <w:proofErr w:type="spellStart"/>
            <w:r w:rsidRPr="02C84780">
              <w:rPr>
                <w:sz w:val="24"/>
                <w:szCs w:val="24"/>
              </w:rPr>
              <w:t>parti</w:t>
            </w:r>
            <w:proofErr w:type="spellEnd"/>
            <w:r w:rsidRPr="02C84780">
              <w:rPr>
                <w:sz w:val="24"/>
                <w:szCs w:val="24"/>
              </w:rPr>
              <w:t xml:space="preserve">! 3 </w:t>
            </w: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789B0CE" w14:textId="7EC02CDA" w:rsidR="000B32AF" w:rsidRDefault="3F3BD385" w:rsidP="02C84780">
            <w:pPr>
              <w:ind w:left="4"/>
            </w:pPr>
            <w:r w:rsidRPr="02C84780">
              <w:t>989/3/2020</w:t>
            </w:r>
          </w:p>
        </w:tc>
        <w:tc>
          <w:tcPr>
            <w:tcW w:w="1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850CC31" w14:textId="02D4B893" w:rsidR="000B32AF" w:rsidRDefault="3F3BD385" w:rsidP="02C84780">
            <w:pPr>
              <w:ind w:left="4"/>
            </w:pPr>
            <w:r w:rsidRPr="02C84780">
              <w:t>DRACO</w:t>
            </w:r>
          </w:p>
        </w:tc>
        <w:tc>
          <w:tcPr>
            <w:tcW w:w="23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EB64938" w14:textId="474837A5" w:rsidR="000B32AF" w:rsidRDefault="00140B1C" w:rsidP="02C84780">
            <w:pPr>
              <w:spacing w:after="20"/>
              <w:ind w:left="4"/>
            </w:pPr>
            <w:r w:rsidRPr="02C84780">
              <w:rPr>
                <w:sz w:val="24"/>
                <w:szCs w:val="24"/>
              </w:rPr>
              <w:t xml:space="preserve">M. Sowa, </w:t>
            </w:r>
          </w:p>
          <w:p w14:paraId="7223C5E1" w14:textId="0A711069" w:rsidR="000B32AF" w:rsidRDefault="00140B1C" w:rsidP="02C84780">
            <w:pPr>
              <w:spacing w:after="20"/>
              <w:ind w:left="4"/>
            </w:pPr>
            <w:r w:rsidRPr="02C84780">
              <w:rPr>
                <w:sz w:val="24"/>
                <w:szCs w:val="24"/>
              </w:rPr>
              <w:t xml:space="preserve">M. Deckert, </w:t>
            </w:r>
          </w:p>
          <w:p w14:paraId="616B2F17" w14:textId="1F9643CA" w:rsidR="000B32AF" w:rsidRDefault="00140B1C" w:rsidP="02C84780">
            <w:pPr>
              <w:spacing w:after="22"/>
              <w:ind w:left="4"/>
            </w:pPr>
            <w:r w:rsidRPr="02C84780">
              <w:rPr>
                <w:sz w:val="24"/>
                <w:szCs w:val="24"/>
              </w:rPr>
              <w:t xml:space="preserve">M. Piotrowska - </w:t>
            </w:r>
          </w:p>
          <w:p w14:paraId="67FA63FD" w14:textId="2BA7EAB7" w:rsidR="000B32AF" w:rsidRDefault="00140B1C" w:rsidP="02C84780">
            <w:pPr>
              <w:ind w:left="4"/>
            </w:pPr>
            <w:r w:rsidRPr="02C84780">
              <w:rPr>
                <w:sz w:val="24"/>
                <w:szCs w:val="24"/>
              </w:rPr>
              <w:t xml:space="preserve">Skrzypek 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BDACA90" w14:textId="163C8F22" w:rsidR="000B32AF" w:rsidRDefault="00140B1C" w:rsidP="02C84780">
            <w:pPr>
              <w:ind w:left="2"/>
            </w:pPr>
            <w:proofErr w:type="spellStart"/>
            <w:r w:rsidRPr="02C84780">
              <w:rPr>
                <w:sz w:val="24"/>
                <w:szCs w:val="24"/>
              </w:rPr>
              <w:t>C’est</w:t>
            </w:r>
            <w:proofErr w:type="spellEnd"/>
            <w:r w:rsidRPr="02C84780">
              <w:rPr>
                <w:sz w:val="24"/>
                <w:szCs w:val="24"/>
              </w:rPr>
              <w:t xml:space="preserve"> parti!3 </w:t>
            </w:r>
          </w:p>
        </w:tc>
        <w:tc>
          <w:tcPr>
            <w:tcW w:w="1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399AE22" w14:textId="543F04EF" w:rsidR="000B32AF" w:rsidRDefault="3F3BD385" w:rsidP="02C84780">
            <w:r w:rsidRPr="02C84780">
              <w:t>DRACO</w:t>
            </w:r>
          </w:p>
        </w:tc>
      </w:tr>
    </w:tbl>
    <w:p w14:paraId="177EFC23" w14:textId="77777777" w:rsidR="000B32AF" w:rsidRDefault="000B32AF">
      <w:pPr>
        <w:spacing w:after="0"/>
        <w:ind w:left="-720" w:right="15964"/>
      </w:pPr>
    </w:p>
    <w:tbl>
      <w:tblPr>
        <w:tblStyle w:val="Tabela-Siatka1"/>
        <w:tblW w:w="15438" w:type="dxa"/>
        <w:tblInd w:w="6" w:type="dxa"/>
        <w:tblCellMar>
          <w:top w:w="47" w:type="dxa"/>
          <w:left w:w="107" w:type="dxa"/>
          <w:right w:w="65" w:type="dxa"/>
        </w:tblCellMar>
        <w:tblLook w:val="06A0" w:firstRow="1" w:lastRow="0" w:firstColumn="1" w:lastColumn="0" w:noHBand="1" w:noVBand="1"/>
      </w:tblPr>
      <w:tblGrid>
        <w:gridCol w:w="447"/>
        <w:gridCol w:w="1879"/>
        <w:gridCol w:w="1829"/>
        <w:gridCol w:w="2250"/>
        <w:gridCol w:w="1732"/>
        <w:gridCol w:w="1528"/>
        <w:gridCol w:w="2263"/>
        <w:gridCol w:w="1792"/>
        <w:gridCol w:w="1718"/>
      </w:tblGrid>
      <w:tr w:rsidR="000B32AF" w14:paraId="32BE456F" w14:textId="77777777" w:rsidTr="60D57012">
        <w:trPr>
          <w:trHeight w:val="914"/>
        </w:trPr>
        <w:tc>
          <w:tcPr>
            <w:tcW w:w="44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7D9B884D" w14:textId="77777777" w:rsidR="000B32AF" w:rsidRDefault="000B32AF" w:rsidP="636E7188">
            <w:pPr>
              <w:rPr>
                <w:color w:val="FFFFFF" w:themeColor="background1"/>
              </w:rPr>
            </w:pPr>
          </w:p>
        </w:tc>
        <w:tc>
          <w:tcPr>
            <w:tcW w:w="1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2C8FE03" w14:textId="185EBF12" w:rsidR="000B32AF" w:rsidRDefault="3F3BD385" w:rsidP="636E7188">
            <w:pPr>
              <w:ind w:left="1"/>
              <w:rPr>
                <w:color w:val="auto"/>
              </w:rPr>
            </w:pPr>
            <w:r w:rsidRPr="636E7188">
              <w:rPr>
                <w:color w:val="auto"/>
              </w:rPr>
              <w:t>j. niemiecki</w:t>
            </w:r>
          </w:p>
        </w:tc>
        <w:tc>
          <w:tcPr>
            <w:tcW w:w="18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3C5A5AA" w14:textId="77777777" w:rsidR="000B32AF" w:rsidRDefault="3F3BD385" w:rsidP="636E7188">
            <w:pPr>
              <w:spacing w:after="20"/>
              <w:ind w:left="1"/>
              <w:rPr>
                <w:color w:val="auto"/>
                <w:sz w:val="24"/>
                <w:szCs w:val="24"/>
              </w:rPr>
            </w:pPr>
            <w:r w:rsidRPr="636E7188">
              <w:rPr>
                <w:color w:val="auto"/>
                <w:sz w:val="24"/>
                <w:szCs w:val="24"/>
              </w:rPr>
              <w:t xml:space="preserve">A. </w:t>
            </w:r>
            <w:proofErr w:type="spellStart"/>
            <w:r w:rsidRPr="636E7188">
              <w:rPr>
                <w:color w:val="auto"/>
                <w:sz w:val="24"/>
                <w:szCs w:val="24"/>
              </w:rPr>
              <w:t>Kryczynska</w:t>
            </w:r>
            <w:proofErr w:type="spellEnd"/>
            <w:r w:rsidRPr="636E7188">
              <w:rPr>
                <w:color w:val="auto"/>
                <w:sz w:val="24"/>
                <w:szCs w:val="24"/>
              </w:rPr>
              <w:t>-</w:t>
            </w:r>
          </w:p>
          <w:p w14:paraId="507125CD" w14:textId="5AD66CA4" w:rsidR="000B32AF" w:rsidRDefault="3F3BD385" w:rsidP="636E7188">
            <w:pPr>
              <w:ind w:left="1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636E7188">
              <w:rPr>
                <w:color w:val="auto"/>
                <w:sz w:val="24"/>
                <w:szCs w:val="24"/>
              </w:rPr>
              <w:t>Pham</w:t>
            </w:r>
            <w:proofErr w:type="spellEnd"/>
            <w:r w:rsidRPr="636E7188">
              <w:rPr>
                <w:color w:val="auto"/>
                <w:sz w:val="24"/>
                <w:szCs w:val="24"/>
              </w:rPr>
              <w:t xml:space="preserve"> </w:t>
            </w:r>
            <w:r w:rsidR="11F045FE" w:rsidRPr="636E7188">
              <w:rPr>
                <w:color w:val="auto"/>
                <w:sz w:val="24"/>
                <w:szCs w:val="24"/>
              </w:rPr>
              <w:t>,</w:t>
            </w:r>
            <w:proofErr w:type="gramEnd"/>
            <w:r w:rsidR="11F045FE" w:rsidRPr="636E7188">
              <w:rPr>
                <w:color w:val="auto"/>
                <w:sz w:val="24"/>
                <w:szCs w:val="24"/>
              </w:rPr>
              <w:t xml:space="preserve"> S. </w:t>
            </w:r>
            <w:proofErr w:type="spellStart"/>
            <w:r w:rsidR="11F045FE" w:rsidRPr="636E7188">
              <w:rPr>
                <w:color w:val="auto"/>
                <w:sz w:val="24"/>
                <w:szCs w:val="24"/>
              </w:rPr>
              <w:t>Kośliński</w:t>
            </w:r>
            <w:proofErr w:type="spellEnd"/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FC40869" w14:textId="7DF2E527" w:rsidR="000B32AF" w:rsidRDefault="3F3BD385" w:rsidP="636E7188">
            <w:pPr>
              <w:ind w:left="1"/>
              <w:rPr>
                <w:color w:val="auto"/>
                <w:sz w:val="24"/>
                <w:szCs w:val="24"/>
              </w:rPr>
            </w:pPr>
            <w:proofErr w:type="spellStart"/>
            <w:r w:rsidRPr="636E7188">
              <w:rPr>
                <w:color w:val="auto"/>
                <w:sz w:val="24"/>
                <w:szCs w:val="24"/>
              </w:rPr>
              <w:t>Effekt</w:t>
            </w:r>
            <w:proofErr w:type="spellEnd"/>
            <w:r w:rsidRPr="636E718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3D7DB4AA" w:rsidRPr="636E7188">
              <w:rPr>
                <w:color w:val="auto"/>
                <w:sz w:val="24"/>
                <w:szCs w:val="24"/>
              </w:rPr>
              <w:t>neu</w:t>
            </w:r>
            <w:proofErr w:type="spellEnd"/>
            <w:r w:rsidR="3D7DB4AA" w:rsidRPr="636E7188">
              <w:rPr>
                <w:color w:val="auto"/>
                <w:sz w:val="24"/>
                <w:szCs w:val="24"/>
              </w:rPr>
              <w:t xml:space="preserve"> 3</w:t>
            </w:r>
          </w:p>
        </w:tc>
        <w:tc>
          <w:tcPr>
            <w:tcW w:w="17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E835CF1" w14:textId="3BAC57FE" w:rsidR="000B32AF" w:rsidRDefault="10ECC200" w:rsidP="636E7188">
            <w:pPr>
              <w:ind w:left="1"/>
              <w:rPr>
                <w:color w:val="auto"/>
                <w:sz w:val="24"/>
                <w:szCs w:val="24"/>
              </w:rPr>
            </w:pPr>
            <w:r w:rsidRPr="636E7188">
              <w:rPr>
                <w:color w:val="auto"/>
                <w:sz w:val="24"/>
                <w:szCs w:val="24"/>
              </w:rPr>
              <w:t>1133</w:t>
            </w:r>
            <w:r w:rsidR="3F3BD385" w:rsidRPr="636E7188">
              <w:rPr>
                <w:color w:val="auto"/>
                <w:sz w:val="24"/>
                <w:szCs w:val="24"/>
              </w:rPr>
              <w:t>/3/202</w:t>
            </w:r>
            <w:r w:rsidR="0C6B23EB" w:rsidRPr="636E718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5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0915740" w14:textId="45386A13" w:rsidR="000B32AF" w:rsidRDefault="3F3BD385" w:rsidP="636E7188">
            <w:pPr>
              <w:ind w:left="1"/>
              <w:rPr>
                <w:color w:val="auto"/>
                <w:sz w:val="24"/>
                <w:szCs w:val="24"/>
              </w:rPr>
            </w:pPr>
            <w:r w:rsidRPr="636E7188">
              <w:rPr>
                <w:color w:val="auto"/>
                <w:sz w:val="24"/>
                <w:szCs w:val="24"/>
              </w:rPr>
              <w:t>WSiP</w:t>
            </w:r>
          </w:p>
        </w:tc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2CD19F3" w14:textId="33238A27" w:rsidR="000B32AF" w:rsidRDefault="3F3BD385" w:rsidP="636E7188">
            <w:pPr>
              <w:ind w:left="1"/>
              <w:rPr>
                <w:color w:val="auto"/>
                <w:sz w:val="24"/>
                <w:szCs w:val="24"/>
              </w:rPr>
            </w:pPr>
            <w:r w:rsidRPr="636E7188">
              <w:rPr>
                <w:color w:val="auto"/>
                <w:sz w:val="24"/>
                <w:szCs w:val="24"/>
              </w:rPr>
              <w:t xml:space="preserve">A. </w:t>
            </w:r>
            <w:proofErr w:type="spellStart"/>
            <w:r w:rsidRPr="636E7188">
              <w:rPr>
                <w:color w:val="auto"/>
                <w:sz w:val="24"/>
                <w:szCs w:val="24"/>
              </w:rPr>
              <w:t>Kryczynska-Pham</w:t>
            </w:r>
            <w:proofErr w:type="spellEnd"/>
            <w:r w:rsidR="163860E3" w:rsidRPr="636E7188">
              <w:rPr>
                <w:color w:val="auto"/>
                <w:sz w:val="24"/>
                <w:szCs w:val="24"/>
              </w:rPr>
              <w:t xml:space="preserve">, S. </w:t>
            </w:r>
            <w:proofErr w:type="spellStart"/>
            <w:r w:rsidR="163860E3" w:rsidRPr="636E7188">
              <w:rPr>
                <w:color w:val="auto"/>
                <w:sz w:val="24"/>
                <w:szCs w:val="24"/>
              </w:rPr>
              <w:t>Kośliński</w:t>
            </w:r>
            <w:proofErr w:type="spellEnd"/>
          </w:p>
        </w:tc>
        <w:tc>
          <w:tcPr>
            <w:tcW w:w="1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169681A" w14:textId="01C1C9A8" w:rsidR="000B32AF" w:rsidRDefault="3F3BD385" w:rsidP="60D57012">
            <w:pPr>
              <w:rPr>
                <w:color w:val="auto"/>
                <w:sz w:val="24"/>
                <w:szCs w:val="24"/>
              </w:rPr>
            </w:pPr>
            <w:proofErr w:type="spellStart"/>
            <w:r w:rsidRPr="60D57012">
              <w:rPr>
                <w:color w:val="auto"/>
                <w:sz w:val="24"/>
                <w:szCs w:val="24"/>
              </w:rPr>
              <w:t>Effekt</w:t>
            </w:r>
            <w:proofErr w:type="spellEnd"/>
            <w:r w:rsidRPr="60D57012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13327B5F" w:rsidRPr="60D57012">
              <w:rPr>
                <w:color w:val="auto"/>
                <w:sz w:val="24"/>
                <w:szCs w:val="24"/>
              </w:rPr>
              <w:t>neu</w:t>
            </w:r>
            <w:proofErr w:type="spellEnd"/>
            <w:r w:rsidR="13327B5F" w:rsidRPr="60D57012">
              <w:rPr>
                <w:color w:val="auto"/>
                <w:sz w:val="24"/>
                <w:szCs w:val="24"/>
              </w:rPr>
              <w:t xml:space="preserve"> </w:t>
            </w:r>
            <w:r w:rsidRPr="60D57012">
              <w:rPr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1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3CB8BC9" w14:textId="04A25A62" w:rsidR="000B32AF" w:rsidRDefault="3F3BD385" w:rsidP="636E7188">
            <w:pPr>
              <w:ind w:left="1"/>
              <w:rPr>
                <w:color w:val="auto"/>
              </w:rPr>
            </w:pPr>
            <w:r w:rsidRPr="636E7188">
              <w:rPr>
                <w:color w:val="auto"/>
              </w:rPr>
              <w:t>WSiP</w:t>
            </w:r>
          </w:p>
        </w:tc>
      </w:tr>
      <w:tr w:rsidR="000B32AF" w14:paraId="2FB9741A" w14:textId="77777777" w:rsidTr="60D57012">
        <w:trPr>
          <w:trHeight w:val="1325"/>
        </w:trPr>
        <w:tc>
          <w:tcPr>
            <w:tcW w:w="447" w:type="dxa"/>
            <w:vMerge/>
          </w:tcPr>
          <w:p w14:paraId="487A7BA1" w14:textId="77777777" w:rsidR="000B32AF" w:rsidRDefault="000B32AF"/>
        </w:tc>
        <w:tc>
          <w:tcPr>
            <w:tcW w:w="1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DE5B432" w14:textId="0C441498" w:rsidR="000B32AF" w:rsidRDefault="3F3BD385">
            <w:pPr>
              <w:ind w:left="1"/>
            </w:pPr>
            <w:r>
              <w:t>j. rosyjski</w:t>
            </w:r>
          </w:p>
        </w:tc>
        <w:tc>
          <w:tcPr>
            <w:tcW w:w="18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03E9A70" w14:textId="77777777" w:rsidR="000B32AF" w:rsidRDefault="00140B1C">
            <w:pPr>
              <w:spacing w:after="24"/>
              <w:ind w:left="1"/>
            </w:pPr>
            <w:r>
              <w:rPr>
                <w:sz w:val="20"/>
              </w:rPr>
              <w:t>M. Wiatr-Kmieciak,</w:t>
            </w:r>
            <w:r>
              <w:t xml:space="preserve"> </w:t>
            </w:r>
          </w:p>
          <w:p w14:paraId="4CB77DF9" w14:textId="5C86EC8D" w:rsidR="000B32AF" w:rsidRDefault="3F3BD385" w:rsidP="636E7188">
            <w:pPr>
              <w:ind w:left="1"/>
              <w:rPr>
                <w:sz w:val="24"/>
                <w:szCs w:val="24"/>
              </w:rPr>
            </w:pPr>
            <w:r w:rsidRPr="636E7188">
              <w:rPr>
                <w:sz w:val="20"/>
                <w:szCs w:val="20"/>
              </w:rPr>
              <w:t>S. Wujec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66897A5" w14:textId="5F41BA55" w:rsidR="000B32AF" w:rsidRDefault="3F3BD385">
            <w:pPr>
              <w:spacing w:line="270" w:lineRule="auto"/>
              <w:ind w:left="1" w:right="104"/>
            </w:pPr>
            <w:r w:rsidRPr="636E7188">
              <w:rPr>
                <w:sz w:val="20"/>
                <w:szCs w:val="20"/>
              </w:rPr>
              <w:t xml:space="preserve">Kontynuacja kl. 2 </w:t>
            </w:r>
            <w:r w:rsidR="00140B1C">
              <w:br/>
            </w:r>
            <w:proofErr w:type="spellStart"/>
            <w:r>
              <w:t>Вот</w:t>
            </w:r>
            <w:proofErr w:type="spellEnd"/>
            <w:r>
              <w:t xml:space="preserve"> и </w:t>
            </w:r>
            <w:proofErr w:type="spellStart"/>
            <w:r>
              <w:t>мы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r w:rsidR="0C7E35BE">
              <w:t>-</w:t>
            </w:r>
            <w:r>
              <w:t>новому</w:t>
            </w:r>
            <w:proofErr w:type="spellEnd"/>
            <w:r>
              <w:t xml:space="preserve"> 3 </w:t>
            </w:r>
          </w:p>
          <w:p w14:paraId="658E54C7" w14:textId="61F08090" w:rsidR="000B32AF" w:rsidRDefault="3F3BD385" w:rsidP="636E7188">
            <w:pPr>
              <w:ind w:left="1"/>
              <w:rPr>
                <w:sz w:val="24"/>
                <w:szCs w:val="24"/>
              </w:rPr>
            </w:pPr>
            <w:r w:rsidRPr="636E7188">
              <w:rPr>
                <w:sz w:val="20"/>
                <w:szCs w:val="20"/>
              </w:rPr>
              <w:t>Podręcznik. Język rosyjski liceum i technikum.</w:t>
            </w:r>
          </w:p>
        </w:tc>
        <w:tc>
          <w:tcPr>
            <w:tcW w:w="17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0574D35" w14:textId="206994C5" w:rsidR="000B32AF" w:rsidRDefault="3F3BD385">
            <w:pPr>
              <w:ind w:left="1"/>
            </w:pPr>
            <w:r w:rsidRPr="636E7188">
              <w:rPr>
                <w:sz w:val="24"/>
                <w:szCs w:val="24"/>
              </w:rPr>
              <w:t>978/3/2021</w:t>
            </w:r>
          </w:p>
        </w:tc>
        <w:tc>
          <w:tcPr>
            <w:tcW w:w="15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039A7D8" w14:textId="2EA89882" w:rsidR="000B32AF" w:rsidRDefault="3F3BD385">
            <w:pPr>
              <w:ind w:left="1"/>
            </w:pPr>
            <w:r w:rsidRPr="636E7188">
              <w:rPr>
                <w:sz w:val="24"/>
                <w:szCs w:val="24"/>
              </w:rPr>
              <w:t>PWN</w:t>
            </w:r>
          </w:p>
        </w:tc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EE8EF25" w14:textId="77777777" w:rsidR="000B32AF" w:rsidRDefault="00140B1C">
            <w:pPr>
              <w:spacing w:after="24"/>
              <w:ind w:left="1"/>
            </w:pPr>
            <w:r>
              <w:rPr>
                <w:sz w:val="20"/>
              </w:rPr>
              <w:t>M. Wiatr-Kmieciak,</w:t>
            </w:r>
            <w:r>
              <w:t xml:space="preserve"> </w:t>
            </w:r>
          </w:p>
          <w:p w14:paraId="592B4AF0" w14:textId="47FE519C" w:rsidR="000B32AF" w:rsidRDefault="3F3BD385" w:rsidP="636E7188">
            <w:pPr>
              <w:ind w:left="1"/>
              <w:rPr>
                <w:sz w:val="24"/>
                <w:szCs w:val="24"/>
              </w:rPr>
            </w:pPr>
            <w:r w:rsidRPr="636E7188">
              <w:rPr>
                <w:sz w:val="20"/>
                <w:szCs w:val="20"/>
              </w:rPr>
              <w:t>S. Wujec</w:t>
            </w:r>
          </w:p>
        </w:tc>
        <w:tc>
          <w:tcPr>
            <w:tcW w:w="1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CE6B3A0" w14:textId="0EC8BF7F" w:rsidR="000B32AF" w:rsidRDefault="3F3BD385" w:rsidP="60D57012">
            <w:proofErr w:type="spellStart"/>
            <w:r>
              <w:t>Вот</w:t>
            </w:r>
            <w:proofErr w:type="spellEnd"/>
            <w:r>
              <w:t xml:space="preserve"> и </w:t>
            </w:r>
            <w:proofErr w:type="spellStart"/>
            <w:r>
              <w:t>мы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r w:rsidR="69C53954">
              <w:t>-</w:t>
            </w:r>
            <w:r>
              <w:t>новому</w:t>
            </w:r>
            <w:proofErr w:type="spellEnd"/>
            <w:r>
              <w:t xml:space="preserve"> 3</w:t>
            </w:r>
          </w:p>
          <w:p w14:paraId="6985E42E" w14:textId="12331CEC" w:rsidR="000B32AF" w:rsidRDefault="3F3BD385" w:rsidP="60D57012">
            <w:pPr>
              <w:rPr>
                <w:rFonts w:ascii="Times New Roman" w:eastAsia="Times New Roman" w:hAnsi="Times New Roman" w:cs="Times New Roman"/>
              </w:rPr>
            </w:pPr>
            <w:r>
              <w:t>Zeszyt ćwiczeń. Język rosyjski dla liceum i technikum</w:t>
            </w:r>
          </w:p>
        </w:tc>
        <w:tc>
          <w:tcPr>
            <w:tcW w:w="1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08F97A5" w14:textId="2A537691" w:rsidR="000B32AF" w:rsidRDefault="3F3BD385">
            <w:pPr>
              <w:ind w:left="1"/>
            </w:pPr>
            <w:r w:rsidRPr="636E7188">
              <w:rPr>
                <w:sz w:val="24"/>
                <w:szCs w:val="24"/>
              </w:rPr>
              <w:t>PWN</w:t>
            </w:r>
          </w:p>
        </w:tc>
      </w:tr>
      <w:tr w:rsidR="000B32AF" w14:paraId="0A177BC9" w14:textId="77777777" w:rsidTr="60D57012">
        <w:trPr>
          <w:trHeight w:val="1443"/>
        </w:trPr>
        <w:tc>
          <w:tcPr>
            <w:tcW w:w="4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8A7D725" w14:textId="12F55C71" w:rsidR="000B32AF" w:rsidRDefault="3F3BD385" w:rsidP="636E7188">
            <w:pPr>
              <w:ind w:right="44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4</w:t>
            </w:r>
          </w:p>
        </w:tc>
        <w:tc>
          <w:tcPr>
            <w:tcW w:w="1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9F58E24" w14:textId="1041399C" w:rsidR="000B32AF" w:rsidRDefault="3F3BD385">
            <w:pPr>
              <w:ind w:left="1"/>
            </w:pPr>
            <w:r>
              <w:t>historia</w:t>
            </w:r>
          </w:p>
        </w:tc>
        <w:tc>
          <w:tcPr>
            <w:tcW w:w="18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C5AE3E7" w14:textId="77777777" w:rsidR="000B32AF" w:rsidRDefault="00140B1C">
            <w:pPr>
              <w:spacing w:after="19"/>
              <w:ind w:left="1"/>
            </w:pPr>
            <w:r>
              <w:t xml:space="preserve">J. </w:t>
            </w:r>
            <w:proofErr w:type="spellStart"/>
            <w:r>
              <w:t>Kłaczkow</w:t>
            </w:r>
            <w:proofErr w:type="spellEnd"/>
            <w:r>
              <w:t xml:space="preserve"> </w:t>
            </w:r>
          </w:p>
          <w:p w14:paraId="05E5F32E" w14:textId="010DC4BC" w:rsidR="000B32AF" w:rsidRDefault="3F3BD385">
            <w:pPr>
              <w:ind w:left="1"/>
            </w:pPr>
            <w:r>
              <w:t>A. Łaszkiewicz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1AEF284" w14:textId="77777777" w:rsidR="000B32AF" w:rsidRDefault="00140B1C">
            <w:pPr>
              <w:ind w:left="1" w:right="9"/>
            </w:pPr>
            <w:r>
              <w:t xml:space="preserve">Poznać przeszłość 3. Podręcznik do historii dla liceum ogólnokształcącego i technikum. Zakres podstawowy. </w:t>
            </w:r>
          </w:p>
        </w:tc>
        <w:tc>
          <w:tcPr>
            <w:tcW w:w="17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F9AA4BF" w14:textId="2343D428" w:rsidR="000B32AF" w:rsidRDefault="3F3BD385">
            <w:pPr>
              <w:ind w:left="1"/>
            </w:pPr>
            <w:r>
              <w:t>1021/3/2021</w:t>
            </w:r>
          </w:p>
        </w:tc>
        <w:tc>
          <w:tcPr>
            <w:tcW w:w="15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AAEF15A" w14:textId="0C3A5C26" w:rsidR="000B32AF" w:rsidRDefault="3F3BD385">
            <w:pPr>
              <w:ind w:left="1"/>
            </w:pPr>
            <w:r>
              <w:t>Nowa Era</w:t>
            </w:r>
          </w:p>
        </w:tc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46DEBD9" w14:textId="5A4B7641" w:rsidR="000B32AF" w:rsidRDefault="35781EB9" w:rsidP="636E7188">
            <w:pPr>
              <w:ind w:left="1"/>
              <w:jc w:val="center"/>
            </w:pPr>
            <w:r>
              <w:t>-</w:t>
            </w:r>
          </w:p>
        </w:tc>
        <w:tc>
          <w:tcPr>
            <w:tcW w:w="1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7FDE216" w14:textId="155DA7D9" w:rsidR="000B32AF" w:rsidRDefault="35781EB9" w:rsidP="636E7188">
            <w:pPr>
              <w:jc w:val="center"/>
            </w:pPr>
            <w:r>
              <w:t>-</w:t>
            </w:r>
          </w:p>
        </w:tc>
        <w:tc>
          <w:tcPr>
            <w:tcW w:w="1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1D7424F" w14:textId="4234DFC6" w:rsidR="000B32AF" w:rsidRDefault="35781EB9" w:rsidP="636E7188">
            <w:pPr>
              <w:ind w:left="1"/>
              <w:jc w:val="center"/>
            </w:pPr>
            <w:r>
              <w:t>-</w:t>
            </w:r>
          </w:p>
        </w:tc>
      </w:tr>
      <w:tr w:rsidR="000B32AF" w14:paraId="29FB57AD" w14:textId="77777777" w:rsidTr="60D57012">
        <w:trPr>
          <w:trHeight w:val="1883"/>
        </w:trPr>
        <w:tc>
          <w:tcPr>
            <w:tcW w:w="44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1F49281" w14:textId="515965F9" w:rsidR="000B32AF" w:rsidRDefault="3F3BD385" w:rsidP="636E7188">
            <w:pPr>
              <w:ind w:right="44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5</w:t>
            </w:r>
          </w:p>
        </w:tc>
        <w:tc>
          <w:tcPr>
            <w:tcW w:w="1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EA53973" w14:textId="77777777" w:rsidR="000B32AF" w:rsidRDefault="00140B1C">
            <w:pPr>
              <w:spacing w:after="16"/>
              <w:ind w:left="1"/>
            </w:pPr>
            <w:r>
              <w:t xml:space="preserve">geografia </w:t>
            </w:r>
          </w:p>
          <w:p w14:paraId="0399E1C6" w14:textId="77777777" w:rsidR="000B32AF" w:rsidRDefault="00140B1C">
            <w:pPr>
              <w:ind w:left="1"/>
            </w:pPr>
            <w:r>
              <w:t xml:space="preserve">3a, 3b, 3c  </w:t>
            </w:r>
          </w:p>
        </w:tc>
        <w:tc>
          <w:tcPr>
            <w:tcW w:w="18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177191C" w14:textId="77777777" w:rsidR="000B32AF" w:rsidRDefault="00140B1C">
            <w:pPr>
              <w:spacing w:after="16"/>
              <w:ind w:left="1"/>
            </w:pPr>
            <w:r>
              <w:t xml:space="preserve">Cz. Adamiak, </w:t>
            </w:r>
          </w:p>
          <w:p w14:paraId="110B1926" w14:textId="77777777" w:rsidR="000B32AF" w:rsidRDefault="00140B1C">
            <w:pPr>
              <w:spacing w:after="19"/>
              <w:ind w:left="1"/>
            </w:pPr>
            <w:r>
              <w:t xml:space="preserve">A. </w:t>
            </w:r>
            <w:proofErr w:type="spellStart"/>
            <w:r>
              <w:t>Dubownik</w:t>
            </w:r>
            <w:proofErr w:type="spellEnd"/>
            <w:r>
              <w:t xml:space="preserve">, </w:t>
            </w:r>
          </w:p>
          <w:p w14:paraId="71D06F57" w14:textId="77777777" w:rsidR="000B32AF" w:rsidRDefault="00140B1C">
            <w:pPr>
              <w:spacing w:after="19"/>
              <w:ind w:left="1"/>
            </w:pPr>
            <w:r>
              <w:t xml:space="preserve">M. </w:t>
            </w:r>
            <w:proofErr w:type="spellStart"/>
            <w:r>
              <w:t>Świtoniak</w:t>
            </w:r>
            <w:proofErr w:type="spellEnd"/>
            <w:r>
              <w:t xml:space="preserve">, </w:t>
            </w:r>
          </w:p>
          <w:p w14:paraId="644C40B5" w14:textId="77777777" w:rsidR="000B32AF" w:rsidRDefault="00140B1C">
            <w:pPr>
              <w:spacing w:after="16"/>
              <w:ind w:left="1"/>
            </w:pPr>
            <w:r>
              <w:t xml:space="preserve">M. Nowak, </w:t>
            </w:r>
          </w:p>
          <w:p w14:paraId="5C5B535E" w14:textId="3BF03971" w:rsidR="000B32AF" w:rsidRDefault="3F3BD385">
            <w:pPr>
              <w:ind w:left="1"/>
            </w:pPr>
            <w:r>
              <w:t xml:space="preserve">B. </w:t>
            </w:r>
            <w:proofErr w:type="spellStart"/>
            <w:r>
              <w:t>Szyda</w:t>
            </w:r>
            <w:proofErr w:type="spellEnd"/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69A2167" w14:textId="75E3DB49" w:rsidR="000B32AF" w:rsidRDefault="3F3BD385">
            <w:pPr>
              <w:ind w:left="1" w:right="9"/>
            </w:pPr>
            <w:r>
              <w:t>Oblicza geografii 3. Podręcznik dla liceum ogólnokształcącego i technikum, zakres podstawowy</w:t>
            </w:r>
          </w:p>
        </w:tc>
        <w:tc>
          <w:tcPr>
            <w:tcW w:w="17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200479B" w14:textId="77777777" w:rsidR="000B32AF" w:rsidRDefault="00140B1C">
            <w:pPr>
              <w:ind w:left="1"/>
            </w:pPr>
            <w:r>
              <w:t xml:space="preserve">983/3/2021 </w:t>
            </w:r>
          </w:p>
        </w:tc>
        <w:tc>
          <w:tcPr>
            <w:tcW w:w="15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FC7E151" w14:textId="3D9F55FA" w:rsidR="000B32AF" w:rsidRDefault="3F3BD385">
            <w:pPr>
              <w:ind w:left="1"/>
            </w:pPr>
            <w:r>
              <w:t>Nowa Era</w:t>
            </w:r>
          </w:p>
        </w:tc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21BE2B9" w14:textId="58B2996D" w:rsidR="000B32AF" w:rsidRDefault="3F3BD385">
            <w:pPr>
              <w:ind w:left="1"/>
            </w:pPr>
            <w:r>
              <w:t>Praca zbiorowa</w:t>
            </w:r>
          </w:p>
        </w:tc>
        <w:tc>
          <w:tcPr>
            <w:tcW w:w="1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2D5CE9D" w14:textId="77777777" w:rsidR="000B32AF" w:rsidRDefault="00140B1C">
            <w:pPr>
              <w:spacing w:after="2" w:line="275" w:lineRule="auto"/>
            </w:pPr>
            <w:r>
              <w:t xml:space="preserve">Atlas geograficzny dla szkół </w:t>
            </w:r>
          </w:p>
          <w:p w14:paraId="3F643D18" w14:textId="725049F2" w:rsidR="000B32AF" w:rsidRDefault="3F3BD385">
            <w:proofErr w:type="spellStart"/>
            <w:r>
              <w:t>ponadpodstawo</w:t>
            </w:r>
            <w:proofErr w:type="spellEnd"/>
            <w:r>
              <w:t xml:space="preserve"> </w:t>
            </w:r>
            <w:proofErr w:type="spellStart"/>
            <w:r>
              <w:t>wych</w:t>
            </w:r>
            <w:proofErr w:type="spellEnd"/>
          </w:p>
        </w:tc>
        <w:tc>
          <w:tcPr>
            <w:tcW w:w="1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3889651" w14:textId="4C84CFAD" w:rsidR="000B32AF" w:rsidRDefault="3F3BD385">
            <w:pPr>
              <w:ind w:left="1"/>
            </w:pPr>
            <w:r>
              <w:t>Nowa Era</w:t>
            </w:r>
          </w:p>
        </w:tc>
      </w:tr>
      <w:tr w:rsidR="000B32AF" w14:paraId="78BA1879" w14:textId="77777777" w:rsidTr="60D57012">
        <w:trPr>
          <w:trHeight w:val="1225"/>
        </w:trPr>
        <w:tc>
          <w:tcPr>
            <w:tcW w:w="447" w:type="dxa"/>
            <w:vMerge/>
          </w:tcPr>
          <w:p w14:paraId="2A5F4ECE" w14:textId="77777777" w:rsidR="000B32AF" w:rsidRDefault="000B32AF"/>
        </w:tc>
        <w:tc>
          <w:tcPr>
            <w:tcW w:w="1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55F0F34" w14:textId="77777777" w:rsidR="000B32AF" w:rsidRDefault="00140B1C">
            <w:pPr>
              <w:spacing w:after="19"/>
              <w:ind w:left="1"/>
            </w:pPr>
            <w:r>
              <w:t xml:space="preserve">geografia </w:t>
            </w:r>
          </w:p>
          <w:p w14:paraId="4AD6F39D" w14:textId="7A2D8B70" w:rsidR="000B32AF" w:rsidRDefault="3F3BD385">
            <w:pPr>
              <w:ind w:left="1"/>
            </w:pPr>
            <w:r>
              <w:t>3d</w:t>
            </w:r>
          </w:p>
        </w:tc>
        <w:tc>
          <w:tcPr>
            <w:tcW w:w="18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34CB0F1" w14:textId="77777777" w:rsidR="000B32AF" w:rsidRDefault="00140B1C">
            <w:pPr>
              <w:spacing w:after="19"/>
              <w:ind w:left="1"/>
            </w:pPr>
            <w:r>
              <w:t xml:space="preserve">M. </w:t>
            </w:r>
            <w:proofErr w:type="spellStart"/>
            <w:r>
              <w:t>Świtoniak</w:t>
            </w:r>
            <w:proofErr w:type="spellEnd"/>
            <w:r>
              <w:t xml:space="preserve">, </w:t>
            </w:r>
          </w:p>
          <w:p w14:paraId="202CDE67" w14:textId="77777777" w:rsidR="000B32AF" w:rsidRDefault="00140B1C">
            <w:pPr>
              <w:spacing w:after="19"/>
              <w:ind w:left="1"/>
            </w:pPr>
            <w:r>
              <w:t xml:space="preserve">T. Wieczorek, </w:t>
            </w:r>
          </w:p>
          <w:p w14:paraId="745CC884" w14:textId="77777777" w:rsidR="000B32AF" w:rsidRDefault="00140B1C">
            <w:pPr>
              <w:spacing w:after="16"/>
              <w:ind w:left="1"/>
            </w:pPr>
            <w:r>
              <w:t xml:space="preserve">R. Malarz, </w:t>
            </w:r>
          </w:p>
          <w:p w14:paraId="26856B83" w14:textId="77777777" w:rsidR="000B32AF" w:rsidRDefault="00140B1C">
            <w:pPr>
              <w:spacing w:after="19"/>
              <w:ind w:left="1"/>
            </w:pPr>
            <w:r>
              <w:t xml:space="preserve">T. Karasiewicz, </w:t>
            </w:r>
          </w:p>
          <w:p w14:paraId="677A484B" w14:textId="65CBEC43" w:rsidR="000B32AF" w:rsidRDefault="3F3BD385">
            <w:pPr>
              <w:ind w:left="1"/>
            </w:pPr>
            <w:r>
              <w:t>M. Więckowski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9345EEE" w14:textId="77777777" w:rsidR="000B32AF" w:rsidRDefault="00140B1C">
            <w:pPr>
              <w:ind w:left="1" w:right="9"/>
            </w:pPr>
            <w:r>
              <w:t xml:space="preserve">Oblicza geografii 3. Podręcznik dla liceum ogólnokształcącego i technikum, zakres rozszerzony. </w:t>
            </w:r>
          </w:p>
        </w:tc>
        <w:tc>
          <w:tcPr>
            <w:tcW w:w="17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92AA9B3" w14:textId="77777777" w:rsidR="000B32AF" w:rsidRDefault="00140B1C">
            <w:pPr>
              <w:ind w:left="1"/>
            </w:pPr>
            <w:r>
              <w:t xml:space="preserve">973/3/2021 </w:t>
            </w:r>
          </w:p>
        </w:tc>
        <w:tc>
          <w:tcPr>
            <w:tcW w:w="15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4BD1EAF" w14:textId="47A77FDC" w:rsidR="000B32AF" w:rsidRDefault="3F3BD385">
            <w:pPr>
              <w:ind w:left="1"/>
            </w:pPr>
            <w:r>
              <w:t>Nowa Era</w:t>
            </w:r>
          </w:p>
        </w:tc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64ECD34" w14:textId="77777777" w:rsidR="000B32AF" w:rsidRDefault="00140B1C">
            <w:pPr>
              <w:ind w:left="1"/>
            </w:pPr>
            <w:r>
              <w:t xml:space="preserve">Praca zbiorowa </w:t>
            </w:r>
          </w:p>
        </w:tc>
        <w:tc>
          <w:tcPr>
            <w:tcW w:w="1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823357B" w14:textId="77777777" w:rsidR="000B32AF" w:rsidRDefault="00140B1C">
            <w:pPr>
              <w:spacing w:line="276" w:lineRule="auto"/>
            </w:pPr>
            <w:r>
              <w:t xml:space="preserve">Atlas geograficzny dla szkół </w:t>
            </w:r>
          </w:p>
          <w:p w14:paraId="79C7979B" w14:textId="6BAC5077" w:rsidR="000B32AF" w:rsidRDefault="57B7D58B">
            <w:r>
              <w:t>p-</w:t>
            </w:r>
            <w:r w:rsidR="3F3BD385">
              <w:t>podstawowych</w:t>
            </w:r>
          </w:p>
        </w:tc>
        <w:tc>
          <w:tcPr>
            <w:tcW w:w="1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910131C" w14:textId="412130B8" w:rsidR="000B32AF" w:rsidRDefault="3F3BD385">
            <w:pPr>
              <w:ind w:left="1"/>
            </w:pPr>
            <w:r>
              <w:t>Nowa Era</w:t>
            </w:r>
          </w:p>
        </w:tc>
      </w:tr>
    </w:tbl>
    <w:p w14:paraId="1649CB2D" w14:textId="77777777" w:rsidR="000B32AF" w:rsidRDefault="000B32AF">
      <w:pPr>
        <w:spacing w:after="0"/>
        <w:ind w:left="-720" w:right="15964"/>
      </w:pPr>
    </w:p>
    <w:tbl>
      <w:tblPr>
        <w:tblStyle w:val="Tabela-Siatka1"/>
        <w:tblW w:w="15439" w:type="dxa"/>
        <w:tblInd w:w="6" w:type="dxa"/>
        <w:tblCellMar>
          <w:top w:w="39" w:type="dxa"/>
          <w:left w:w="107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1879"/>
        <w:gridCol w:w="1829"/>
        <w:gridCol w:w="2325"/>
        <w:gridCol w:w="1695"/>
        <w:gridCol w:w="1491"/>
        <w:gridCol w:w="2263"/>
        <w:gridCol w:w="1792"/>
        <w:gridCol w:w="1718"/>
      </w:tblGrid>
      <w:tr w:rsidR="000B32AF" w14:paraId="2D476621" w14:textId="77777777" w:rsidTr="60D57012">
        <w:trPr>
          <w:trHeight w:val="1478"/>
        </w:trPr>
        <w:tc>
          <w:tcPr>
            <w:tcW w:w="44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28044282" w14:textId="77777777" w:rsidR="000B32AF" w:rsidRDefault="3F3BD385" w:rsidP="636E7188">
            <w:pPr>
              <w:ind w:right="39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636E7188">
              <w:rPr>
                <w:b/>
                <w:bCs/>
                <w:color w:val="FFFFFF" w:themeColor="background1"/>
              </w:rPr>
              <w:t>6</w:t>
            </w:r>
            <w:r w:rsidRPr="636E7188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67841CE" w14:textId="77777777" w:rsidR="000B32AF" w:rsidRDefault="00140B1C">
            <w:pPr>
              <w:spacing w:after="19"/>
              <w:ind w:left="1"/>
            </w:pPr>
            <w:r>
              <w:t xml:space="preserve">Biologia </w:t>
            </w:r>
          </w:p>
          <w:p w14:paraId="0E8147BE" w14:textId="77777777" w:rsidR="000B32AF" w:rsidRDefault="00140B1C">
            <w:pPr>
              <w:ind w:left="1"/>
            </w:pPr>
            <w:r>
              <w:t xml:space="preserve">3c </w:t>
            </w:r>
          </w:p>
        </w:tc>
        <w:tc>
          <w:tcPr>
            <w:tcW w:w="18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0A9F794" w14:textId="77777777" w:rsidR="000B32AF" w:rsidRDefault="00140B1C">
            <w:pPr>
              <w:ind w:left="1"/>
            </w:pPr>
            <w:r>
              <w:rPr>
                <w:sz w:val="20"/>
              </w:rPr>
              <w:t xml:space="preserve"> </w:t>
            </w:r>
            <w:r>
              <w:t xml:space="preserve">F. Dubert, </w:t>
            </w:r>
          </w:p>
          <w:p w14:paraId="638B9B0A" w14:textId="77777777" w:rsidR="000B32AF" w:rsidRDefault="00140B1C">
            <w:pPr>
              <w:ind w:left="1"/>
            </w:pPr>
            <w:r>
              <w:t xml:space="preserve">J. Holeczek, </w:t>
            </w:r>
          </w:p>
          <w:p w14:paraId="7DC7CA43" w14:textId="77777777" w:rsidR="000B32AF" w:rsidRDefault="00140B1C">
            <w:pPr>
              <w:ind w:left="1"/>
            </w:pPr>
            <w:r>
              <w:t xml:space="preserve">M. Guzik, </w:t>
            </w:r>
          </w:p>
          <w:p w14:paraId="74A7614D" w14:textId="77777777" w:rsidR="000B32AF" w:rsidRDefault="00140B1C">
            <w:pPr>
              <w:ind w:left="1"/>
            </w:pPr>
            <w:r>
              <w:t xml:space="preserve">S. Krawczyk, </w:t>
            </w:r>
          </w:p>
          <w:p w14:paraId="544CB5A4" w14:textId="77777777" w:rsidR="000B32AF" w:rsidRDefault="00140B1C">
            <w:pPr>
              <w:ind w:left="1"/>
            </w:pPr>
            <w:r>
              <w:t xml:space="preserve">W. Zamachowski, </w:t>
            </w:r>
          </w:p>
          <w:p w14:paraId="1DE1395C" w14:textId="77777777" w:rsidR="000B32AF" w:rsidRDefault="00140B1C">
            <w:pPr>
              <w:ind w:left="1"/>
            </w:pPr>
            <w:r>
              <w:t xml:space="preserve">A. </w:t>
            </w:r>
            <w:proofErr w:type="spellStart"/>
            <w:r>
              <w:t>Helmin</w:t>
            </w:r>
            <w:proofErr w:type="spellEnd"/>
            <w:r>
              <w:t xml:space="preserve"> </w:t>
            </w:r>
          </w:p>
        </w:tc>
        <w:tc>
          <w:tcPr>
            <w:tcW w:w="23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4623DA9" w14:textId="77777777" w:rsidR="000B32AF" w:rsidRDefault="00140B1C">
            <w:pPr>
              <w:spacing w:line="275" w:lineRule="auto"/>
              <w:ind w:left="1" w:right="4"/>
            </w:pPr>
            <w:r>
              <w:t xml:space="preserve">Biologia na czasie 3 Podręcznik dla liceum ogólnokształcącego i technikum </w:t>
            </w:r>
          </w:p>
          <w:p w14:paraId="27E461ED" w14:textId="77777777" w:rsidR="000B32AF" w:rsidRDefault="00140B1C">
            <w:pPr>
              <w:spacing w:line="276" w:lineRule="auto"/>
              <w:ind w:left="1"/>
            </w:pPr>
            <w:r>
              <w:t xml:space="preserve">Zakres rozszerzony Szkoły </w:t>
            </w:r>
          </w:p>
          <w:p w14:paraId="7F8D794A" w14:textId="5BF37152" w:rsidR="000B32AF" w:rsidRDefault="3F3BD385" w:rsidP="636E7188">
            <w:pPr>
              <w:ind w:left="1"/>
              <w:rPr>
                <w:sz w:val="20"/>
                <w:szCs w:val="20"/>
              </w:rPr>
            </w:pPr>
            <w:r>
              <w:t>ponadpodstawowe</w:t>
            </w:r>
          </w:p>
        </w:tc>
        <w:tc>
          <w:tcPr>
            <w:tcW w:w="16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17314ED" w14:textId="7A79E67C" w:rsidR="000B32AF" w:rsidRDefault="3F3BD385">
            <w:pPr>
              <w:ind w:left="1"/>
            </w:pPr>
            <w:r w:rsidRPr="636E7188">
              <w:rPr>
                <w:sz w:val="20"/>
                <w:szCs w:val="20"/>
              </w:rPr>
              <w:t>1010/3/2021</w:t>
            </w:r>
          </w:p>
        </w:tc>
        <w:tc>
          <w:tcPr>
            <w:tcW w:w="149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6F6AA7A" w14:textId="77777777" w:rsidR="000B32AF" w:rsidRDefault="00140B1C">
            <w:pPr>
              <w:ind w:left="1"/>
            </w:pPr>
            <w:r>
              <w:rPr>
                <w:sz w:val="20"/>
              </w:rPr>
              <w:t xml:space="preserve">Nowa Era </w:t>
            </w:r>
          </w:p>
        </w:tc>
        <w:tc>
          <w:tcPr>
            <w:tcW w:w="226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E92E6C3" w14:textId="6BE65146" w:rsidR="000B32AF" w:rsidRDefault="3F3BD385" w:rsidP="636E7188">
            <w:pPr>
              <w:spacing w:after="1"/>
              <w:ind w:left="1"/>
            </w:pPr>
            <w:r>
              <w:t>B. Januszewska-</w:t>
            </w:r>
          </w:p>
          <w:p w14:paraId="34AB7E96" w14:textId="77777777" w:rsidR="000B32AF" w:rsidRDefault="00140B1C">
            <w:pPr>
              <w:spacing w:after="16"/>
              <w:ind w:left="1"/>
            </w:pPr>
            <w:proofErr w:type="spellStart"/>
            <w:r>
              <w:t>Hasiec</w:t>
            </w:r>
            <w:proofErr w:type="spellEnd"/>
            <w:r>
              <w:t xml:space="preserve">, </w:t>
            </w:r>
          </w:p>
          <w:p w14:paraId="32241FBA" w14:textId="77777777" w:rsidR="000B32AF" w:rsidRDefault="00140B1C">
            <w:pPr>
              <w:spacing w:after="19"/>
              <w:ind w:left="1"/>
            </w:pPr>
            <w:r>
              <w:t xml:space="preserve">J. Pawłowski, </w:t>
            </w:r>
          </w:p>
          <w:p w14:paraId="2EE1F73E" w14:textId="0A37AD46" w:rsidR="000B32AF" w:rsidRDefault="3F3BD385">
            <w:pPr>
              <w:ind w:left="1"/>
            </w:pPr>
            <w:r>
              <w:t>R. Stencel</w:t>
            </w:r>
          </w:p>
        </w:tc>
        <w:tc>
          <w:tcPr>
            <w:tcW w:w="179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DD6C2BE" w14:textId="77777777" w:rsidR="000B32AF" w:rsidRDefault="00140B1C">
            <w:pPr>
              <w:spacing w:after="11" w:line="276" w:lineRule="auto"/>
            </w:pPr>
            <w:r>
              <w:rPr>
                <w:b/>
              </w:rPr>
              <w:t xml:space="preserve">Informacja na początku </w:t>
            </w:r>
          </w:p>
          <w:p w14:paraId="22F9B5DD" w14:textId="77777777" w:rsidR="000B32AF" w:rsidRDefault="00140B1C">
            <w:r>
              <w:rPr>
                <w:b/>
              </w:rPr>
              <w:t>września</w:t>
            </w:r>
            <w:r>
              <w:rPr>
                <w:sz w:val="24"/>
              </w:rPr>
              <w:t xml:space="preserve"> </w:t>
            </w:r>
          </w:p>
          <w:p w14:paraId="516006BF" w14:textId="18BD89D6" w:rsidR="000B32AF" w:rsidRDefault="3F3BD385">
            <w:pPr>
              <w:spacing w:after="19"/>
            </w:pPr>
            <w:r>
              <w:t xml:space="preserve">Biologia na czasie </w:t>
            </w:r>
          </w:p>
          <w:p w14:paraId="6BEFA533" w14:textId="77777777" w:rsidR="000B32AF" w:rsidRDefault="00140B1C">
            <w:pPr>
              <w:spacing w:after="19"/>
            </w:pPr>
            <w:r>
              <w:t xml:space="preserve">3 </w:t>
            </w:r>
          </w:p>
          <w:p w14:paraId="63A1913B" w14:textId="77777777" w:rsidR="000B32AF" w:rsidRDefault="00140B1C">
            <w:pPr>
              <w:spacing w:line="275" w:lineRule="auto"/>
            </w:pPr>
            <w:r>
              <w:t xml:space="preserve">Karty pracy ucznia dla liceum ogólnokształcące go i technikum, zakres podstawowy - Szkoła </w:t>
            </w:r>
          </w:p>
          <w:p w14:paraId="484D8071" w14:textId="372A2B4F" w:rsidR="000B32AF" w:rsidRDefault="3F3BD385">
            <w:r>
              <w:t>p</w:t>
            </w:r>
            <w:r w:rsidR="5547C3B7">
              <w:t>-</w:t>
            </w:r>
            <w:r>
              <w:t>podstawow</w:t>
            </w:r>
            <w:r w:rsidR="2EAF954D">
              <w:t>a</w:t>
            </w:r>
          </w:p>
        </w:tc>
        <w:tc>
          <w:tcPr>
            <w:tcW w:w="171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5EB41C9" w14:textId="5AB7CF78" w:rsidR="000B32AF" w:rsidRDefault="3F3BD385">
            <w:pPr>
              <w:ind w:left="1"/>
            </w:pPr>
            <w:r>
              <w:t>Nowa Era</w:t>
            </w:r>
          </w:p>
        </w:tc>
      </w:tr>
      <w:tr w:rsidR="000B32AF" w14:paraId="124C34EA" w14:textId="77777777" w:rsidTr="60D57012">
        <w:trPr>
          <w:trHeight w:val="1445"/>
        </w:trPr>
        <w:tc>
          <w:tcPr>
            <w:tcW w:w="447" w:type="dxa"/>
            <w:vMerge/>
          </w:tcPr>
          <w:p w14:paraId="2725DCFA" w14:textId="77777777" w:rsidR="000B32AF" w:rsidRDefault="000B32AF"/>
        </w:tc>
        <w:tc>
          <w:tcPr>
            <w:tcW w:w="1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29B2641" w14:textId="241957FF" w:rsidR="000B32AF" w:rsidRDefault="00CF6EC2">
            <w:pPr>
              <w:spacing w:after="19"/>
              <w:ind w:left="1"/>
            </w:pPr>
            <w:r>
              <w:t>b</w:t>
            </w:r>
            <w:r w:rsidR="00140B1C">
              <w:t xml:space="preserve">iologia </w:t>
            </w:r>
          </w:p>
          <w:p w14:paraId="451777BC" w14:textId="5F29D89B" w:rsidR="000B32AF" w:rsidRDefault="1DC92F71">
            <w:pPr>
              <w:ind w:left="1"/>
            </w:pPr>
            <w:r>
              <w:t xml:space="preserve">klasy: </w:t>
            </w:r>
            <w:r w:rsidR="3F3BD385">
              <w:t xml:space="preserve">3a, 3b, 3d </w:t>
            </w:r>
          </w:p>
        </w:tc>
        <w:tc>
          <w:tcPr>
            <w:tcW w:w="18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0594555" w14:textId="12BD0815" w:rsidR="000B32AF" w:rsidRDefault="3F3BD385">
            <w:pPr>
              <w:ind w:left="1"/>
            </w:pPr>
            <w:r>
              <w:t>J. Holeczek</w:t>
            </w:r>
          </w:p>
        </w:tc>
        <w:tc>
          <w:tcPr>
            <w:tcW w:w="23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BC5A624" w14:textId="77777777" w:rsidR="000B32AF" w:rsidRDefault="00140B1C">
            <w:pPr>
              <w:spacing w:after="59"/>
              <w:ind w:left="1"/>
            </w:pPr>
            <w:r>
              <w:t xml:space="preserve">Biologia na czasie 3 </w:t>
            </w:r>
          </w:p>
          <w:p w14:paraId="1883B23C" w14:textId="6D779B13" w:rsidR="000B32AF" w:rsidRDefault="3F3BD385">
            <w:pPr>
              <w:ind w:left="1" w:right="4"/>
            </w:pPr>
            <w:r>
              <w:t>Podręcznik dla liceum ogólnokształcącego i technikum, zakres podstawowy</w:t>
            </w:r>
          </w:p>
        </w:tc>
        <w:tc>
          <w:tcPr>
            <w:tcW w:w="16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F5964B8" w14:textId="06B37E79" w:rsidR="000B32AF" w:rsidRDefault="3F3BD385">
            <w:pPr>
              <w:ind w:left="1"/>
            </w:pPr>
            <w:r>
              <w:t>1006/3/2021</w:t>
            </w:r>
          </w:p>
        </w:tc>
        <w:tc>
          <w:tcPr>
            <w:tcW w:w="1491" w:type="dxa"/>
            <w:vMerge/>
          </w:tcPr>
          <w:p w14:paraId="73798DCE" w14:textId="77777777" w:rsidR="000B32AF" w:rsidRDefault="000B32AF"/>
        </w:tc>
        <w:tc>
          <w:tcPr>
            <w:tcW w:w="2263" w:type="dxa"/>
            <w:vMerge/>
          </w:tcPr>
          <w:p w14:paraId="19420310" w14:textId="77777777" w:rsidR="000B32AF" w:rsidRDefault="000B32AF"/>
        </w:tc>
        <w:tc>
          <w:tcPr>
            <w:tcW w:w="1792" w:type="dxa"/>
            <w:vMerge/>
          </w:tcPr>
          <w:p w14:paraId="147C2D98" w14:textId="77777777" w:rsidR="000B32AF" w:rsidRDefault="000B32AF"/>
        </w:tc>
        <w:tc>
          <w:tcPr>
            <w:tcW w:w="1718" w:type="dxa"/>
            <w:vMerge/>
          </w:tcPr>
          <w:p w14:paraId="7AEDDD35" w14:textId="77777777" w:rsidR="000B32AF" w:rsidRDefault="000B32AF"/>
        </w:tc>
      </w:tr>
      <w:tr w:rsidR="000B32AF" w14:paraId="7BA8F341" w14:textId="77777777" w:rsidTr="60D57012">
        <w:trPr>
          <w:trHeight w:val="1682"/>
        </w:trPr>
        <w:tc>
          <w:tcPr>
            <w:tcW w:w="4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1096B5D3" w14:textId="46B07384" w:rsidR="000B32AF" w:rsidRDefault="3F3BD385" w:rsidP="636E7188">
            <w:pPr>
              <w:ind w:right="39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7</w:t>
            </w:r>
          </w:p>
        </w:tc>
        <w:tc>
          <w:tcPr>
            <w:tcW w:w="1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3FC02C5" w14:textId="52695A42" w:rsidR="000B32AF" w:rsidRDefault="3F3BD385">
            <w:pPr>
              <w:ind w:left="1"/>
            </w:pPr>
            <w:r>
              <w:t>chemia 3c</w:t>
            </w:r>
          </w:p>
        </w:tc>
        <w:tc>
          <w:tcPr>
            <w:tcW w:w="18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6032A1D" w14:textId="77777777" w:rsidR="000B32AF" w:rsidRDefault="00140B1C">
            <w:pPr>
              <w:spacing w:after="19"/>
              <w:ind w:left="1"/>
            </w:pPr>
            <w:r>
              <w:t xml:space="preserve">M. Litwin, </w:t>
            </w:r>
          </w:p>
          <w:p w14:paraId="52738B14" w14:textId="77777777" w:rsidR="000B32AF" w:rsidRDefault="00140B1C">
            <w:pPr>
              <w:spacing w:after="16"/>
              <w:ind w:left="1"/>
            </w:pPr>
            <w:r>
              <w:t xml:space="preserve">Sz. Styka-Wlazło, </w:t>
            </w:r>
          </w:p>
          <w:p w14:paraId="35AB515D" w14:textId="7ADAD0AF" w:rsidR="000B32AF" w:rsidRDefault="3F3BD385">
            <w:pPr>
              <w:ind w:left="1"/>
            </w:pPr>
            <w:r>
              <w:t>J. Szymońska</w:t>
            </w:r>
          </w:p>
        </w:tc>
        <w:tc>
          <w:tcPr>
            <w:tcW w:w="23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85D2120" w14:textId="77777777" w:rsidR="000B32AF" w:rsidRDefault="00140B1C">
            <w:pPr>
              <w:spacing w:after="19"/>
              <w:ind w:left="1"/>
            </w:pPr>
            <w:r>
              <w:t xml:space="preserve">To jest chemia 2. </w:t>
            </w:r>
          </w:p>
          <w:p w14:paraId="77CC6EE9" w14:textId="05A21149" w:rsidR="000B32AF" w:rsidRDefault="3F3BD385">
            <w:pPr>
              <w:spacing w:after="1" w:line="275" w:lineRule="auto"/>
              <w:ind w:left="1" w:right="4"/>
            </w:pPr>
            <w:r>
              <w:t>Chemia organiczna. Podręcznik dla liceum ogólnokształcącego i technikum.</w:t>
            </w:r>
          </w:p>
          <w:p w14:paraId="78C7D9E0" w14:textId="560CAFE1" w:rsidR="000B32AF" w:rsidRDefault="3F3BD385">
            <w:pPr>
              <w:ind w:left="1"/>
            </w:pPr>
            <w:r>
              <w:t>Zakres rozszerzony</w:t>
            </w:r>
          </w:p>
        </w:tc>
        <w:tc>
          <w:tcPr>
            <w:tcW w:w="16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5FE62AF" w14:textId="1BCE1DD0" w:rsidR="000B32AF" w:rsidRDefault="3F3BD385" w:rsidP="636E7188">
            <w:pPr>
              <w:ind w:left="1"/>
              <w:rPr>
                <w:sz w:val="24"/>
                <w:szCs w:val="24"/>
              </w:rPr>
            </w:pPr>
            <w:r>
              <w:t>991/2/2020</w:t>
            </w:r>
          </w:p>
        </w:tc>
        <w:tc>
          <w:tcPr>
            <w:tcW w:w="14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B1C943D" w14:textId="021B5B37" w:rsidR="000B32AF" w:rsidRDefault="3F3BD385" w:rsidP="636E7188">
            <w:pPr>
              <w:ind w:left="1"/>
              <w:rPr>
                <w:sz w:val="24"/>
                <w:szCs w:val="24"/>
              </w:rPr>
            </w:pPr>
            <w:r>
              <w:t>Nowa Era</w:t>
            </w:r>
          </w:p>
        </w:tc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26FB8A3" w14:textId="231CAC33" w:rsidR="000B32AF" w:rsidRDefault="1629CA9F" w:rsidP="636E7188">
            <w:pPr>
              <w:spacing w:line="259" w:lineRule="auto"/>
              <w:ind w:left="1"/>
              <w:jc w:val="center"/>
            </w:pPr>
            <w:r>
              <w:t>-</w:t>
            </w:r>
          </w:p>
        </w:tc>
        <w:tc>
          <w:tcPr>
            <w:tcW w:w="1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30AFBD7" w14:textId="1C16D1F1" w:rsidR="000B32AF" w:rsidRDefault="1629CA9F" w:rsidP="636E7188">
            <w:pPr>
              <w:jc w:val="center"/>
            </w:pPr>
            <w:r>
              <w:t>-</w:t>
            </w:r>
          </w:p>
        </w:tc>
        <w:tc>
          <w:tcPr>
            <w:tcW w:w="1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76C2A8C" w14:textId="547B030C" w:rsidR="000B32AF" w:rsidRDefault="1629CA9F" w:rsidP="636E7188">
            <w:pPr>
              <w:ind w:left="1"/>
              <w:jc w:val="center"/>
            </w:pPr>
            <w:r>
              <w:t>-</w:t>
            </w:r>
          </w:p>
        </w:tc>
      </w:tr>
    </w:tbl>
    <w:p w14:paraId="1B88FFDF" w14:textId="77777777" w:rsidR="000B32AF" w:rsidRDefault="000B32AF">
      <w:pPr>
        <w:spacing w:after="0"/>
        <w:ind w:left="-720" w:right="15964"/>
      </w:pPr>
    </w:p>
    <w:tbl>
      <w:tblPr>
        <w:tblStyle w:val="Tabela-Siatka1"/>
        <w:tblW w:w="15439" w:type="dxa"/>
        <w:tblInd w:w="6" w:type="dxa"/>
        <w:tblCellMar>
          <w:top w:w="40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47"/>
        <w:gridCol w:w="1830"/>
        <w:gridCol w:w="1879"/>
        <w:gridCol w:w="2350"/>
        <w:gridCol w:w="1690"/>
        <w:gridCol w:w="1471"/>
        <w:gridCol w:w="2262"/>
        <w:gridCol w:w="1792"/>
        <w:gridCol w:w="1718"/>
      </w:tblGrid>
      <w:tr w:rsidR="000B32AF" w14:paraId="72E35175" w14:textId="77777777" w:rsidTr="636E7188">
        <w:trPr>
          <w:trHeight w:val="1725"/>
        </w:trPr>
        <w:tc>
          <w:tcPr>
            <w:tcW w:w="4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1CCE035" w14:textId="6495CA9F" w:rsidR="000B32AF" w:rsidRDefault="000B32AF" w:rsidP="636E7188">
            <w:pPr>
              <w:ind w:left="2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BC2350F" w14:textId="2757A7AD" w:rsidR="000B32AF" w:rsidRDefault="3F3BD385" w:rsidP="636E7188">
            <w:pPr>
              <w:spacing w:after="19"/>
              <w:ind w:left="1"/>
            </w:pPr>
            <w:r w:rsidRPr="636E7188">
              <w:t>chemia</w:t>
            </w:r>
          </w:p>
          <w:p w14:paraId="447A5831" w14:textId="6A95E654" w:rsidR="000B32AF" w:rsidRDefault="6A1D285E" w:rsidP="636E7188">
            <w:pPr>
              <w:ind w:left="1"/>
            </w:pPr>
            <w:r w:rsidRPr="636E7188">
              <w:t>k</w:t>
            </w:r>
            <w:r w:rsidR="77AF3382" w:rsidRPr="636E7188">
              <w:t xml:space="preserve">lasy: </w:t>
            </w:r>
            <w:r w:rsidR="3F3BD385" w:rsidRPr="636E7188">
              <w:t>3a, 3b, 3d</w:t>
            </w:r>
            <w:r w:rsidR="0105DD8A" w:rsidRPr="636E7188">
              <w:t>,3e</w:t>
            </w:r>
          </w:p>
        </w:tc>
        <w:tc>
          <w:tcPr>
            <w:tcW w:w="1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4961E2E" w14:textId="77777777" w:rsidR="000B32AF" w:rsidRPr="00140B1C" w:rsidRDefault="3F3BD385" w:rsidP="636E7188">
            <w:pPr>
              <w:spacing w:after="19"/>
              <w:ind w:left="1"/>
              <w:rPr>
                <w:lang w:val="en-GB"/>
              </w:rPr>
            </w:pPr>
            <w:r w:rsidRPr="636E7188">
              <w:rPr>
                <w:lang w:val="en-GB"/>
              </w:rPr>
              <w:t xml:space="preserve">R. </w:t>
            </w:r>
            <w:proofErr w:type="spellStart"/>
            <w:r w:rsidRPr="636E7188">
              <w:rPr>
                <w:lang w:val="en-GB"/>
              </w:rPr>
              <w:t>Hassa</w:t>
            </w:r>
            <w:proofErr w:type="spellEnd"/>
            <w:r w:rsidRPr="636E7188">
              <w:rPr>
                <w:lang w:val="en-GB"/>
              </w:rPr>
              <w:t xml:space="preserve">, </w:t>
            </w:r>
          </w:p>
          <w:p w14:paraId="2E107E0A" w14:textId="77777777" w:rsidR="000B32AF" w:rsidRPr="00140B1C" w:rsidRDefault="3F3BD385" w:rsidP="636E7188">
            <w:pPr>
              <w:spacing w:after="16"/>
              <w:ind w:left="1"/>
              <w:rPr>
                <w:lang w:val="en-GB"/>
              </w:rPr>
            </w:pPr>
            <w:r w:rsidRPr="636E7188">
              <w:rPr>
                <w:lang w:val="en-GB"/>
              </w:rPr>
              <w:t xml:space="preserve">A. </w:t>
            </w:r>
            <w:proofErr w:type="spellStart"/>
            <w:r w:rsidRPr="636E7188">
              <w:rPr>
                <w:lang w:val="en-GB"/>
              </w:rPr>
              <w:t>Mrzigod</w:t>
            </w:r>
            <w:proofErr w:type="spellEnd"/>
            <w:r w:rsidRPr="636E7188">
              <w:rPr>
                <w:lang w:val="en-GB"/>
              </w:rPr>
              <w:t xml:space="preserve">, </w:t>
            </w:r>
          </w:p>
          <w:p w14:paraId="49C0095E" w14:textId="77777777" w:rsidR="000B32AF" w:rsidRPr="00140B1C" w:rsidRDefault="3F3BD385" w:rsidP="636E7188">
            <w:pPr>
              <w:ind w:left="1"/>
              <w:rPr>
                <w:lang w:val="en-GB"/>
              </w:rPr>
            </w:pPr>
            <w:r w:rsidRPr="636E7188">
              <w:rPr>
                <w:lang w:val="en-GB"/>
              </w:rPr>
              <w:t xml:space="preserve">J. </w:t>
            </w:r>
            <w:proofErr w:type="spellStart"/>
            <w:r w:rsidRPr="636E7188">
              <w:rPr>
                <w:lang w:val="en-GB"/>
              </w:rPr>
              <w:t>Mrzigod</w:t>
            </w:r>
            <w:proofErr w:type="spellEnd"/>
            <w:r w:rsidRPr="636E7188">
              <w:rPr>
                <w:lang w:val="en-GB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7343CC7" w14:textId="646B0373" w:rsidR="000B32AF" w:rsidRDefault="0CE0FE8E" w:rsidP="636E7188">
            <w:pPr>
              <w:ind w:left="1"/>
            </w:pPr>
            <w:r w:rsidRPr="636E7188">
              <w:t>T</w:t>
            </w:r>
            <w:r w:rsidR="3F3BD385" w:rsidRPr="636E7188">
              <w:t xml:space="preserve">o jest chemia 2. </w:t>
            </w:r>
          </w:p>
          <w:p w14:paraId="4CB093B3" w14:textId="64371B37" w:rsidR="000B32AF" w:rsidRDefault="3F3BD385" w:rsidP="636E7188">
            <w:pPr>
              <w:ind w:left="1" w:right="110"/>
            </w:pPr>
            <w:r w:rsidRPr="636E7188">
              <w:t>Chemia organiczna. Podręcznik dla liceum ogólnokształcącego i technikum.</w:t>
            </w:r>
          </w:p>
          <w:p w14:paraId="5A0C9221" w14:textId="7C33F6E7" w:rsidR="000B32AF" w:rsidRDefault="3F3BD385" w:rsidP="636E7188">
            <w:pPr>
              <w:ind w:left="1" w:right="110"/>
            </w:pPr>
            <w:r w:rsidRPr="636E7188">
              <w:t>Zakres podstawowy</w:t>
            </w:r>
          </w:p>
        </w:tc>
        <w:tc>
          <w:tcPr>
            <w:tcW w:w="1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F4EF526" w14:textId="4168736F" w:rsidR="000B32AF" w:rsidRDefault="3F3BD385" w:rsidP="636E7188">
            <w:pPr>
              <w:ind w:left="1"/>
            </w:pPr>
            <w:r w:rsidRPr="636E7188">
              <w:t>994/2/2020</w:t>
            </w:r>
          </w:p>
        </w:tc>
        <w:tc>
          <w:tcPr>
            <w:tcW w:w="1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31F81A2" w14:textId="54A2582D" w:rsidR="000B32AF" w:rsidRDefault="3F3BD385" w:rsidP="636E7188">
            <w:pPr>
              <w:ind w:left="1"/>
            </w:pPr>
            <w:r w:rsidRPr="636E7188">
              <w:t>Nowa Era</w:t>
            </w: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ABCDA9F" w14:textId="1749E034" w:rsidR="000B32AF" w:rsidRDefault="783F7CE0" w:rsidP="636E7188">
            <w:pPr>
              <w:spacing w:line="259" w:lineRule="auto"/>
              <w:ind w:left="1"/>
              <w:jc w:val="center"/>
            </w:pPr>
            <w:r w:rsidRPr="636E7188">
              <w:t>-</w:t>
            </w:r>
          </w:p>
        </w:tc>
        <w:tc>
          <w:tcPr>
            <w:tcW w:w="1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A1BFD7F" w14:textId="5DD1B52E" w:rsidR="000B32AF" w:rsidRDefault="783F7CE0" w:rsidP="636E7188">
            <w:pPr>
              <w:jc w:val="center"/>
            </w:pPr>
            <w:r w:rsidRPr="636E7188">
              <w:t>-</w:t>
            </w:r>
          </w:p>
        </w:tc>
        <w:tc>
          <w:tcPr>
            <w:tcW w:w="1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ED8EC05" w14:textId="6231F21A" w:rsidR="000B32AF" w:rsidRDefault="783F7CE0" w:rsidP="636E7188">
            <w:pPr>
              <w:ind w:left="1"/>
              <w:jc w:val="center"/>
            </w:pPr>
            <w:r w:rsidRPr="636E7188">
              <w:t>-</w:t>
            </w:r>
          </w:p>
        </w:tc>
      </w:tr>
      <w:tr w:rsidR="00E24464" w14:paraId="445EF950" w14:textId="77777777" w:rsidTr="636E7188">
        <w:trPr>
          <w:trHeight w:val="1392"/>
        </w:trPr>
        <w:tc>
          <w:tcPr>
            <w:tcW w:w="4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15B8E6F3" w14:textId="105947BA" w:rsidR="00E24464" w:rsidRDefault="00E24464" w:rsidP="00E24464">
            <w:pPr>
              <w:ind w:right="46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lastRenderedPageBreak/>
              <w:t>8</w:t>
            </w:r>
          </w:p>
        </w:tc>
        <w:tc>
          <w:tcPr>
            <w:tcW w:w="1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F7838E4" w14:textId="1AF7ED4D" w:rsidR="00E24464" w:rsidRDefault="00E24464" w:rsidP="00E24464">
            <w:pPr>
              <w:ind w:left="1" w:right="96"/>
              <w:rPr>
                <w:rStyle w:val="normaltextrun"/>
                <w:rFonts w:asciiTheme="minorHAnsi" w:hAnsiTheme="minorHAnsi" w:cstheme="minorHAnsi"/>
                <w:color w:val="auto"/>
              </w:rPr>
            </w:pPr>
            <w:r>
              <w:rPr>
                <w:rStyle w:val="normaltextrun"/>
                <w:rFonts w:asciiTheme="minorHAnsi" w:hAnsiTheme="minorHAnsi" w:cstheme="minorHAnsi"/>
                <w:color w:val="auto"/>
              </w:rPr>
              <w:t>f</w:t>
            </w: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>izyka</w:t>
            </w:r>
          </w:p>
          <w:p w14:paraId="7180AC0D" w14:textId="345756D3" w:rsidR="00E24464" w:rsidRPr="00E24464" w:rsidRDefault="00E24464" w:rsidP="00E24464">
            <w:pPr>
              <w:ind w:left="1" w:right="96"/>
              <w:rPr>
                <w:rFonts w:asciiTheme="minorHAnsi" w:hAnsiTheme="minorHAnsi" w:cstheme="minorHAnsi"/>
                <w:color w:val="auto"/>
              </w:rPr>
            </w:pP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>klas</w:t>
            </w:r>
            <w:r>
              <w:rPr>
                <w:rStyle w:val="normaltextrun"/>
                <w:rFonts w:asciiTheme="minorHAnsi" w:hAnsiTheme="minorHAnsi" w:cstheme="minorHAnsi"/>
                <w:color w:val="auto"/>
              </w:rPr>
              <w:t>y:</w:t>
            </w: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3a,</w:t>
            </w:r>
            <w:r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3</w:t>
            </w: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>b</w:t>
            </w:r>
          </w:p>
        </w:tc>
        <w:tc>
          <w:tcPr>
            <w:tcW w:w="1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6F21CDC" w14:textId="77777777" w:rsidR="00E24464" w:rsidRPr="00E24464" w:rsidRDefault="00E24464" w:rsidP="00E24464">
            <w:pPr>
              <w:pStyle w:val="paragraph"/>
              <w:spacing w:before="0" w:beforeAutospacing="0" w:after="20" w:afterAutospacing="0"/>
              <w:textAlignment w:val="baseline"/>
              <w:divId w:val="1544252214"/>
              <w:rPr>
                <w:rFonts w:asciiTheme="minorHAnsi" w:hAnsiTheme="minorHAnsi" w:cstheme="minorHAnsi"/>
                <w:sz w:val="22"/>
                <w:szCs w:val="22"/>
              </w:rPr>
            </w:pPr>
            <w:r w:rsidRPr="00E24464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M. Fiałkowska, </w:t>
            </w:r>
            <w:r w:rsidRPr="00E24464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514A0E8B" w14:textId="77777777" w:rsidR="00E24464" w:rsidRPr="00E24464" w:rsidRDefault="00E24464" w:rsidP="00E24464">
            <w:pPr>
              <w:pStyle w:val="paragraph"/>
              <w:spacing w:before="0" w:beforeAutospacing="0" w:after="20" w:afterAutospacing="0"/>
              <w:textAlignment w:val="baseline"/>
              <w:divId w:val="751052627"/>
              <w:rPr>
                <w:rFonts w:asciiTheme="minorHAnsi" w:hAnsiTheme="minorHAnsi" w:cstheme="minorHAnsi"/>
                <w:sz w:val="22"/>
                <w:szCs w:val="22"/>
              </w:rPr>
            </w:pPr>
            <w:r w:rsidRPr="00E24464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 xml:space="preserve">B. </w:t>
            </w:r>
            <w:proofErr w:type="spellStart"/>
            <w:r w:rsidRPr="00E24464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Sagnowska</w:t>
            </w:r>
            <w:proofErr w:type="spellEnd"/>
            <w:r w:rsidRPr="00E24464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, </w:t>
            </w:r>
            <w:r w:rsidRPr="00E24464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3D295EFF" w14:textId="211CD68B" w:rsidR="00E24464" w:rsidRPr="00E24464" w:rsidRDefault="00E24464" w:rsidP="00E24464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>J. Salach </w:t>
            </w:r>
            <w:r w:rsidRPr="00E24464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2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95EB5D4" w14:textId="77777777" w:rsidR="00E24464" w:rsidRPr="00E24464" w:rsidRDefault="00E24464" w:rsidP="00E24464">
            <w:pPr>
              <w:pStyle w:val="paragraph"/>
              <w:spacing w:before="0" w:beforeAutospacing="0" w:after="2" w:afterAutospacing="0"/>
              <w:ind w:right="510"/>
              <w:textAlignment w:val="baseline"/>
              <w:divId w:val="1486433213"/>
              <w:rPr>
                <w:rFonts w:asciiTheme="minorHAnsi" w:hAnsiTheme="minorHAnsi" w:cstheme="minorHAnsi"/>
                <w:sz w:val="22"/>
                <w:szCs w:val="22"/>
              </w:rPr>
            </w:pPr>
            <w:r w:rsidRPr="00E24464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 xml:space="preserve">Fizyka. Zakres </w:t>
            </w:r>
            <w:proofErr w:type="spellStart"/>
            <w:proofErr w:type="gramStart"/>
            <w:r w:rsidRPr="00E24464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rozszerzony.Nowa</w:t>
            </w:r>
            <w:proofErr w:type="spellEnd"/>
            <w:proofErr w:type="gramEnd"/>
            <w:r w:rsidRPr="00E24464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 xml:space="preserve"> edycja.</w:t>
            </w:r>
            <w:r w:rsidRPr="00E24464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4442C89A" w14:textId="7172628D" w:rsidR="00E24464" w:rsidRPr="00E24464" w:rsidRDefault="00E24464" w:rsidP="00E24464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>Klasa 3. </w:t>
            </w:r>
            <w:r w:rsidRPr="00E24464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1169DBA" w14:textId="26B2630A" w:rsidR="00E24464" w:rsidRPr="00E24464" w:rsidRDefault="00E24464" w:rsidP="00E24464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>975/3/2024/z1 </w:t>
            </w:r>
            <w:r w:rsidRPr="00E24464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BADC3FB" w14:textId="7F50CA8D" w:rsidR="00E24464" w:rsidRPr="00E24464" w:rsidRDefault="00E24464" w:rsidP="00E24464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>  WSIP </w:t>
            </w:r>
            <w:r w:rsidRPr="00E24464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AD408EE" w14:textId="77777777" w:rsidR="00E24464" w:rsidRPr="00E24464" w:rsidRDefault="00E24464" w:rsidP="00E24464">
            <w:pPr>
              <w:pStyle w:val="paragraph"/>
              <w:spacing w:before="0" w:beforeAutospacing="0" w:after="20" w:afterAutospacing="0"/>
              <w:textAlignment w:val="baseline"/>
              <w:divId w:val="877280818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24464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K. </w:t>
            </w:r>
            <w:proofErr w:type="spellStart"/>
            <w:r w:rsidRPr="00E24464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Nessing</w:t>
            </w:r>
            <w:proofErr w:type="spellEnd"/>
            <w:r w:rsidRPr="00E24464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, </w:t>
            </w:r>
            <w:r w:rsidRPr="00E24464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 </w:t>
            </w:r>
          </w:p>
          <w:p w14:paraId="1367766B" w14:textId="77777777" w:rsidR="00E24464" w:rsidRPr="00E24464" w:rsidRDefault="00E24464" w:rsidP="00E24464">
            <w:pPr>
              <w:pStyle w:val="paragraph"/>
              <w:spacing w:before="0" w:beforeAutospacing="0" w:after="20" w:afterAutospacing="0"/>
              <w:textAlignment w:val="baseline"/>
              <w:divId w:val="83199360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24464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J. </w:t>
            </w:r>
            <w:proofErr w:type="spellStart"/>
            <w:r w:rsidRPr="00E24464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Salach</w:t>
            </w:r>
            <w:proofErr w:type="spellEnd"/>
            <w:r w:rsidRPr="00E24464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, </w:t>
            </w:r>
            <w:r w:rsidRPr="00E24464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  <w:t> </w:t>
            </w:r>
          </w:p>
          <w:p w14:paraId="1E4483C8" w14:textId="0336A631" w:rsidR="00E24464" w:rsidRPr="00E24464" w:rsidRDefault="00E24464" w:rsidP="00E24464">
            <w:pPr>
              <w:ind w:left="1"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E24464">
              <w:rPr>
                <w:rStyle w:val="normaltextrun"/>
                <w:rFonts w:asciiTheme="minorHAnsi" w:hAnsiTheme="minorHAnsi" w:cstheme="minorHAnsi"/>
                <w:color w:val="auto"/>
                <w:lang w:val="en-GB"/>
              </w:rPr>
              <w:t xml:space="preserve">A. </w:t>
            </w:r>
            <w:proofErr w:type="spellStart"/>
            <w:r w:rsidRPr="00E24464">
              <w:rPr>
                <w:rStyle w:val="normaltextrun"/>
                <w:rFonts w:asciiTheme="minorHAnsi" w:hAnsiTheme="minorHAnsi" w:cstheme="minorHAnsi"/>
                <w:color w:val="auto"/>
                <w:lang w:val="en-GB"/>
              </w:rPr>
              <w:t>Bożek</w:t>
            </w:r>
            <w:proofErr w:type="spellEnd"/>
            <w:r w:rsidRPr="00E24464">
              <w:rPr>
                <w:rStyle w:val="normaltextrun"/>
                <w:rFonts w:asciiTheme="minorHAnsi" w:hAnsiTheme="minorHAnsi" w:cstheme="minorHAnsi"/>
                <w:color w:val="auto"/>
                <w:lang w:val="en-GB"/>
              </w:rPr>
              <w:t> </w:t>
            </w:r>
            <w:r w:rsidRPr="00E24464">
              <w:rPr>
                <w:rStyle w:val="eop"/>
                <w:rFonts w:asciiTheme="minorHAnsi" w:hAnsiTheme="minorHAnsi" w:cstheme="minorHAnsi"/>
                <w:color w:val="auto"/>
                <w:lang w:val="en-US"/>
              </w:rPr>
              <w:t> </w:t>
            </w:r>
          </w:p>
        </w:tc>
        <w:tc>
          <w:tcPr>
            <w:tcW w:w="1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083CC7B" w14:textId="77777777" w:rsidR="00E24464" w:rsidRPr="00E24464" w:rsidRDefault="00E24464" w:rsidP="00E24464">
            <w:pPr>
              <w:pStyle w:val="paragraph"/>
              <w:spacing w:before="0" w:beforeAutospacing="0" w:after="17" w:afterAutospacing="0"/>
              <w:textAlignment w:val="baseline"/>
              <w:divId w:val="782463501"/>
              <w:rPr>
                <w:rFonts w:asciiTheme="minorHAnsi" w:hAnsiTheme="minorHAnsi" w:cstheme="minorHAnsi"/>
                <w:sz w:val="22"/>
                <w:szCs w:val="22"/>
              </w:rPr>
            </w:pPr>
            <w:r w:rsidRPr="00E24464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Fizyka. </w:t>
            </w:r>
            <w:r w:rsidRPr="00E24464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680BD973" w14:textId="7B485E60" w:rsidR="00E24464" w:rsidRPr="00E24464" w:rsidRDefault="00E24464" w:rsidP="00E24464">
            <w:pPr>
              <w:ind w:right="310"/>
              <w:rPr>
                <w:rFonts w:asciiTheme="minorHAnsi" w:hAnsiTheme="minorHAnsi" w:cstheme="minorHAnsi"/>
                <w:color w:val="auto"/>
              </w:rPr>
            </w:pP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>Zbiór zadań. Klasa 3. Zakres rozszerzony </w:t>
            </w:r>
            <w:r w:rsidRPr="00E24464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9A1EF1D" w14:textId="5F4E7D0C" w:rsidR="00E24464" w:rsidRPr="00E24464" w:rsidRDefault="00E24464" w:rsidP="00E24464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E24464">
              <w:rPr>
                <w:rStyle w:val="normaltextrun"/>
                <w:rFonts w:asciiTheme="minorHAnsi" w:hAnsiTheme="minorHAnsi" w:cstheme="minorHAnsi"/>
                <w:color w:val="auto"/>
              </w:rPr>
              <w:t>WSIP </w:t>
            </w:r>
            <w:r w:rsidRPr="00E24464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="00CF6EC2" w14:paraId="28CC83DE" w14:textId="77777777" w:rsidTr="636E7188">
        <w:trPr>
          <w:trHeight w:val="1214"/>
        </w:trPr>
        <w:tc>
          <w:tcPr>
            <w:tcW w:w="4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0A8F3A5F" w14:textId="6CE45E1E" w:rsidR="00CF6EC2" w:rsidRDefault="00CF6EC2" w:rsidP="00CF6EC2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6E02168" w14:textId="1DACEB5A" w:rsidR="00CF6EC2" w:rsidRDefault="00CF6EC2" w:rsidP="00CF6EC2">
            <w:pPr>
              <w:ind w:left="1" w:right="96"/>
            </w:pPr>
            <w:r>
              <w:t>f</w:t>
            </w:r>
            <w:r w:rsidRPr="636E7188">
              <w:t>izyka</w:t>
            </w:r>
          </w:p>
          <w:p w14:paraId="33BF0CDA" w14:textId="1CF9C018" w:rsidR="00CF6EC2" w:rsidRDefault="00CF6EC2" w:rsidP="00CF6EC2">
            <w:pPr>
              <w:ind w:left="1" w:right="96"/>
            </w:pPr>
            <w:r w:rsidRPr="636E7188">
              <w:t>klas</w:t>
            </w:r>
            <w:r>
              <w:t>y:</w:t>
            </w:r>
            <w:r w:rsidRPr="636E7188">
              <w:t xml:space="preserve"> 3c, 3d</w:t>
            </w:r>
          </w:p>
        </w:tc>
        <w:tc>
          <w:tcPr>
            <w:tcW w:w="1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DF08632" w14:textId="77777777" w:rsidR="00CF6EC2" w:rsidRPr="00CF6EC2" w:rsidRDefault="00CF6EC2" w:rsidP="00CF6EC2">
            <w:pPr>
              <w:pStyle w:val="paragraph"/>
              <w:spacing w:before="0" w:beforeAutospacing="0" w:after="20" w:afterAutospacing="0"/>
              <w:textAlignment w:val="baseline"/>
              <w:divId w:val="1929189016"/>
              <w:rPr>
                <w:rFonts w:asciiTheme="minorHAnsi" w:hAnsiTheme="minorHAnsi" w:cstheme="minorHAnsi"/>
                <w:sz w:val="22"/>
                <w:szCs w:val="22"/>
              </w:rPr>
            </w:pPr>
            <w:r w:rsidRPr="00CF6EC2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M. Braun, </w:t>
            </w:r>
            <w:r w:rsidRPr="00CF6EC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5DE9DFAA" w14:textId="0F593596" w:rsidR="00CF6EC2" w:rsidRPr="00CF6EC2" w:rsidRDefault="00CF6EC2" w:rsidP="00CF6EC2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CF6EC2">
              <w:rPr>
                <w:rStyle w:val="normaltextrun"/>
                <w:rFonts w:asciiTheme="minorHAnsi" w:hAnsiTheme="minorHAnsi" w:cstheme="minorHAnsi"/>
                <w:color w:val="auto"/>
              </w:rPr>
              <w:t>W. Śliwa </w:t>
            </w:r>
            <w:r w:rsidRPr="00CF6EC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2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0365AF1" w14:textId="249668F9" w:rsidR="00CF6EC2" w:rsidRPr="00CF6EC2" w:rsidRDefault="00CF6EC2" w:rsidP="00CF6EC2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CF6EC2">
              <w:rPr>
                <w:rStyle w:val="normaltextrun"/>
                <w:rFonts w:asciiTheme="minorHAnsi" w:hAnsiTheme="minorHAnsi" w:cstheme="minorHAnsi"/>
                <w:color w:val="auto"/>
              </w:rPr>
              <w:t>Odkryć fizykę 3.Nowa edycja. Zakres podstawowy </w:t>
            </w:r>
            <w:r w:rsidRPr="00CF6EC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04BB5C0" w14:textId="49A133F9" w:rsidR="00CF6EC2" w:rsidRPr="00CF6EC2" w:rsidRDefault="00CF6EC2" w:rsidP="00CF6EC2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CF6EC2">
              <w:rPr>
                <w:rStyle w:val="normaltextrun"/>
                <w:rFonts w:asciiTheme="minorHAnsi" w:hAnsiTheme="minorHAnsi" w:cstheme="minorHAnsi"/>
                <w:color w:val="auto"/>
              </w:rPr>
              <w:t> 1001/3/2021 </w:t>
            </w:r>
            <w:r w:rsidRPr="00CF6EC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3887DAA" w14:textId="4EC836A4" w:rsidR="00CF6EC2" w:rsidRPr="00CF6EC2" w:rsidRDefault="00CF6EC2" w:rsidP="00CF6EC2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CF6EC2">
              <w:rPr>
                <w:rStyle w:val="normaltextrun"/>
                <w:rFonts w:asciiTheme="minorHAnsi" w:hAnsiTheme="minorHAnsi" w:cstheme="minorHAnsi"/>
                <w:color w:val="auto"/>
              </w:rPr>
              <w:t>Nowa Era </w:t>
            </w:r>
            <w:r w:rsidRPr="00CF6EC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649A06C" w14:textId="175E28C6" w:rsidR="00CF6EC2" w:rsidRDefault="00CF6EC2" w:rsidP="00CF6EC2">
            <w:pPr>
              <w:spacing w:line="259" w:lineRule="auto"/>
              <w:ind w:left="1"/>
              <w:jc w:val="center"/>
            </w:pPr>
            <w:r w:rsidRPr="636E7188">
              <w:rPr>
                <w:color w:val="6C7074"/>
              </w:rPr>
              <w:t>-</w:t>
            </w:r>
          </w:p>
        </w:tc>
        <w:tc>
          <w:tcPr>
            <w:tcW w:w="1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1B20F1D" w14:textId="1F53EB8B" w:rsidR="00CF6EC2" w:rsidRDefault="00CF6EC2" w:rsidP="00CF6EC2">
            <w:pPr>
              <w:jc w:val="center"/>
            </w:pPr>
            <w:r w:rsidRPr="636E7188">
              <w:t>-</w:t>
            </w:r>
          </w:p>
        </w:tc>
        <w:tc>
          <w:tcPr>
            <w:tcW w:w="1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6FAA65A" w14:textId="608325D9" w:rsidR="00CF6EC2" w:rsidRDefault="00CF6EC2" w:rsidP="00CF6EC2">
            <w:pPr>
              <w:ind w:left="1"/>
              <w:jc w:val="center"/>
            </w:pPr>
            <w:r w:rsidRPr="636E7188">
              <w:t>-</w:t>
            </w:r>
          </w:p>
        </w:tc>
      </w:tr>
      <w:tr w:rsidR="000B32AF" w14:paraId="111A3B1A" w14:textId="77777777" w:rsidTr="636E7188">
        <w:trPr>
          <w:trHeight w:val="1278"/>
        </w:trPr>
        <w:tc>
          <w:tcPr>
            <w:tcW w:w="4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8EBA5D4" w14:textId="722415C1" w:rsidR="000B32AF" w:rsidRDefault="03C0133A" w:rsidP="636E7188">
            <w:pPr>
              <w:ind w:right="46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9</w:t>
            </w:r>
          </w:p>
        </w:tc>
        <w:tc>
          <w:tcPr>
            <w:tcW w:w="1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345891D" w14:textId="6D6C96C1" w:rsidR="000B32AF" w:rsidRDefault="3F3BD385" w:rsidP="636E7188">
            <w:pPr>
              <w:ind w:left="1"/>
            </w:pPr>
            <w:r w:rsidRPr="636E7188">
              <w:t>matematyka</w:t>
            </w:r>
          </w:p>
        </w:tc>
        <w:tc>
          <w:tcPr>
            <w:tcW w:w="1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DA9E1DE" w14:textId="77777777" w:rsidR="000B32AF" w:rsidRDefault="3F3BD385" w:rsidP="636E7188">
            <w:pPr>
              <w:spacing w:after="18"/>
              <w:ind w:left="1"/>
            </w:pPr>
            <w:r w:rsidRPr="636E7188">
              <w:t xml:space="preserve">M. </w:t>
            </w:r>
            <w:proofErr w:type="spellStart"/>
            <w:r w:rsidRPr="636E7188">
              <w:t>Kurczab</w:t>
            </w:r>
            <w:proofErr w:type="spellEnd"/>
            <w:r w:rsidRPr="636E7188">
              <w:t xml:space="preserve">, </w:t>
            </w:r>
          </w:p>
          <w:p w14:paraId="294AF4AA" w14:textId="77777777" w:rsidR="000B32AF" w:rsidRDefault="3F3BD385" w:rsidP="636E7188">
            <w:pPr>
              <w:spacing w:after="18"/>
              <w:ind w:left="1"/>
            </w:pPr>
            <w:proofErr w:type="spellStart"/>
            <w:proofErr w:type="gramStart"/>
            <w:r w:rsidRPr="636E7188">
              <w:t>E.Świda</w:t>
            </w:r>
            <w:proofErr w:type="spellEnd"/>
            <w:proofErr w:type="gramEnd"/>
            <w:r w:rsidRPr="636E7188">
              <w:t xml:space="preserve">, </w:t>
            </w:r>
          </w:p>
          <w:p w14:paraId="3B98F0B4" w14:textId="77777777" w:rsidR="000B32AF" w:rsidRDefault="3F3BD385" w:rsidP="636E7188">
            <w:pPr>
              <w:ind w:left="1"/>
            </w:pPr>
            <w:proofErr w:type="spellStart"/>
            <w:proofErr w:type="gramStart"/>
            <w:r w:rsidRPr="636E7188">
              <w:t>E.Kurczab</w:t>
            </w:r>
            <w:proofErr w:type="spellEnd"/>
            <w:proofErr w:type="gramEnd"/>
            <w:r w:rsidRPr="636E7188">
              <w:t xml:space="preserve"> </w:t>
            </w:r>
          </w:p>
        </w:tc>
        <w:tc>
          <w:tcPr>
            <w:tcW w:w="2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5570626" w14:textId="77777777" w:rsidR="000B32AF" w:rsidRDefault="3F3BD385" w:rsidP="636E7188">
            <w:pPr>
              <w:spacing w:line="276" w:lineRule="auto"/>
              <w:ind w:left="1"/>
            </w:pPr>
            <w:r w:rsidRPr="636E7188">
              <w:t xml:space="preserve">Matematyka. Podręcznik do liceów i techników. </w:t>
            </w:r>
          </w:p>
          <w:p w14:paraId="2693DB10" w14:textId="77777777" w:rsidR="000B32AF" w:rsidRDefault="3F3BD385" w:rsidP="636E7188">
            <w:pPr>
              <w:spacing w:after="19"/>
              <w:ind w:left="1"/>
            </w:pPr>
            <w:r w:rsidRPr="636E7188">
              <w:t xml:space="preserve">Zakres rozszerzony. </w:t>
            </w:r>
          </w:p>
          <w:p w14:paraId="1147C703" w14:textId="77777777" w:rsidR="000B32AF" w:rsidRDefault="3F3BD385" w:rsidP="636E7188">
            <w:pPr>
              <w:ind w:left="1"/>
            </w:pPr>
            <w:r w:rsidRPr="636E7188">
              <w:t xml:space="preserve">Klasa 3 </w:t>
            </w:r>
          </w:p>
        </w:tc>
        <w:tc>
          <w:tcPr>
            <w:tcW w:w="1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9AA7B89" w14:textId="3E2F07DD" w:rsidR="000B32AF" w:rsidRDefault="3F3BD385" w:rsidP="636E7188">
            <w:pPr>
              <w:ind w:left="1"/>
            </w:pPr>
            <w:r w:rsidRPr="636E7188">
              <w:t>979/3/2021</w:t>
            </w:r>
          </w:p>
        </w:tc>
        <w:tc>
          <w:tcPr>
            <w:tcW w:w="1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C51E825" w14:textId="77777777" w:rsidR="000B32AF" w:rsidRDefault="3F3BD385" w:rsidP="636E7188">
            <w:pPr>
              <w:spacing w:after="19"/>
              <w:ind w:left="1"/>
            </w:pPr>
            <w:r w:rsidRPr="636E7188">
              <w:t xml:space="preserve">Oficyna </w:t>
            </w:r>
          </w:p>
          <w:p w14:paraId="1D43C82F" w14:textId="77777777" w:rsidR="000B32AF" w:rsidRDefault="3F3BD385" w:rsidP="636E7188">
            <w:pPr>
              <w:spacing w:after="19"/>
              <w:ind w:left="1"/>
            </w:pPr>
            <w:r w:rsidRPr="636E7188">
              <w:t xml:space="preserve">Edukacyjna </w:t>
            </w:r>
          </w:p>
          <w:p w14:paraId="4C63668D" w14:textId="77777777" w:rsidR="000B32AF" w:rsidRDefault="3F3BD385" w:rsidP="636E7188">
            <w:pPr>
              <w:spacing w:after="16"/>
              <w:ind w:left="1"/>
            </w:pPr>
            <w:r w:rsidRPr="636E7188">
              <w:t xml:space="preserve">Krzysztof </w:t>
            </w:r>
          </w:p>
          <w:p w14:paraId="1C6200E6" w14:textId="57D3886A" w:rsidR="000B32AF" w:rsidRDefault="3F3BD385" w:rsidP="636E7188">
            <w:pPr>
              <w:ind w:left="1"/>
            </w:pPr>
            <w:r w:rsidRPr="636E7188">
              <w:t>Pazdro</w:t>
            </w: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6C92A94" w14:textId="77777777" w:rsidR="000B32AF" w:rsidRDefault="3F3BD385" w:rsidP="636E7188">
            <w:pPr>
              <w:spacing w:after="19"/>
              <w:ind w:left="1"/>
            </w:pPr>
            <w:proofErr w:type="spellStart"/>
            <w:r w:rsidRPr="636E7188">
              <w:t>M.Kurczab</w:t>
            </w:r>
            <w:proofErr w:type="spellEnd"/>
            <w:r w:rsidRPr="636E7188">
              <w:t xml:space="preserve">, </w:t>
            </w:r>
            <w:proofErr w:type="spellStart"/>
            <w:proofErr w:type="gramStart"/>
            <w:r w:rsidRPr="636E7188">
              <w:t>E.Świda</w:t>
            </w:r>
            <w:proofErr w:type="spellEnd"/>
            <w:proofErr w:type="gramEnd"/>
            <w:r w:rsidRPr="636E7188">
              <w:t xml:space="preserve">, </w:t>
            </w:r>
          </w:p>
          <w:p w14:paraId="1E73645B" w14:textId="77777777" w:rsidR="000B32AF" w:rsidRDefault="3F3BD385" w:rsidP="636E7188">
            <w:pPr>
              <w:ind w:left="1"/>
            </w:pPr>
            <w:proofErr w:type="spellStart"/>
            <w:proofErr w:type="gramStart"/>
            <w:r w:rsidRPr="636E7188">
              <w:t>E.Kurczab</w:t>
            </w:r>
            <w:proofErr w:type="spellEnd"/>
            <w:proofErr w:type="gramEnd"/>
            <w:r w:rsidRPr="636E7188">
              <w:t xml:space="preserve"> </w:t>
            </w:r>
          </w:p>
        </w:tc>
        <w:tc>
          <w:tcPr>
            <w:tcW w:w="1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0CB8EA3" w14:textId="71772A3B" w:rsidR="000B32AF" w:rsidRDefault="3F3BD385" w:rsidP="636E7188">
            <w:r w:rsidRPr="636E7188">
              <w:t>Matematyka 3. Zbiór zadań do liceów i techników.</w:t>
            </w:r>
          </w:p>
          <w:p w14:paraId="4BDDC2D0" w14:textId="69E33E59" w:rsidR="000B32AF" w:rsidRDefault="3F3BD385" w:rsidP="636E7188">
            <w:r w:rsidRPr="636E7188">
              <w:t>Zakres</w:t>
            </w:r>
            <w:r w:rsidR="59987C15" w:rsidRPr="636E7188">
              <w:t xml:space="preserve"> </w:t>
            </w:r>
            <w:r w:rsidRPr="636E7188">
              <w:t>rozszerzony</w:t>
            </w:r>
          </w:p>
        </w:tc>
        <w:tc>
          <w:tcPr>
            <w:tcW w:w="1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587718B" w14:textId="77777777" w:rsidR="000B32AF" w:rsidRDefault="3F3BD385" w:rsidP="636E7188">
            <w:pPr>
              <w:spacing w:after="19"/>
              <w:ind w:left="1"/>
            </w:pPr>
            <w:r w:rsidRPr="636E7188">
              <w:t xml:space="preserve">Oficyna </w:t>
            </w:r>
          </w:p>
          <w:p w14:paraId="081B9C05" w14:textId="77777777" w:rsidR="000B32AF" w:rsidRDefault="3F3BD385" w:rsidP="636E7188">
            <w:pPr>
              <w:spacing w:after="19"/>
              <w:ind w:left="1"/>
            </w:pPr>
            <w:r w:rsidRPr="636E7188">
              <w:t xml:space="preserve">Edukacyjna </w:t>
            </w:r>
          </w:p>
          <w:p w14:paraId="263D19F9" w14:textId="244C884F" w:rsidR="000B32AF" w:rsidRDefault="3F3BD385" w:rsidP="636E7188">
            <w:pPr>
              <w:ind w:left="1"/>
            </w:pPr>
            <w:r w:rsidRPr="636E7188">
              <w:t>Krzysztof Pazdro</w:t>
            </w:r>
          </w:p>
        </w:tc>
      </w:tr>
      <w:tr w:rsidR="000B32AF" w14:paraId="4A485955" w14:textId="77777777" w:rsidTr="636E7188">
        <w:trPr>
          <w:trHeight w:val="1362"/>
        </w:trPr>
        <w:tc>
          <w:tcPr>
            <w:tcW w:w="4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365A1F86" w14:textId="468CB4EB" w:rsidR="000B32AF" w:rsidRDefault="3F3BD385" w:rsidP="636E7188">
            <w:pPr>
              <w:ind w:left="5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1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A7831AB" w14:textId="0B2B1EF5" w:rsidR="000B32AF" w:rsidRDefault="3F3BD385" w:rsidP="636E7188">
            <w:pPr>
              <w:ind w:left="1"/>
            </w:pPr>
            <w:r w:rsidRPr="636E7188">
              <w:t>informatyka</w:t>
            </w:r>
          </w:p>
        </w:tc>
        <w:tc>
          <w:tcPr>
            <w:tcW w:w="1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0164CBB" w14:textId="77777777" w:rsidR="000B32AF" w:rsidRDefault="3F3BD385" w:rsidP="636E7188">
            <w:pPr>
              <w:ind w:left="1"/>
            </w:pPr>
            <w:r w:rsidRPr="636E7188">
              <w:t xml:space="preserve"> G. Koba </w:t>
            </w:r>
          </w:p>
        </w:tc>
        <w:tc>
          <w:tcPr>
            <w:tcW w:w="2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28A7314" w14:textId="77777777" w:rsidR="000B32AF" w:rsidRDefault="3F3BD385" w:rsidP="636E7188">
            <w:pPr>
              <w:spacing w:after="2" w:line="275" w:lineRule="auto"/>
              <w:ind w:left="1"/>
            </w:pPr>
            <w:r w:rsidRPr="636E7188">
              <w:t xml:space="preserve">Teraz bajty. Informatyka dla szkół </w:t>
            </w:r>
          </w:p>
          <w:p w14:paraId="36114E6A" w14:textId="3771DCF8" w:rsidR="000B32AF" w:rsidRDefault="3462B809" w:rsidP="636E7188">
            <w:pPr>
              <w:spacing w:after="16"/>
              <w:ind w:left="1"/>
            </w:pPr>
            <w:r w:rsidRPr="636E7188">
              <w:t>p</w:t>
            </w:r>
            <w:r w:rsidR="3F3BD385" w:rsidRPr="636E7188">
              <w:t>onadpodstawowy</w:t>
            </w:r>
            <w:r w:rsidR="44E3B75E" w:rsidRPr="636E7188">
              <w:t>c</w:t>
            </w:r>
            <w:r w:rsidR="3F3BD385" w:rsidRPr="636E7188">
              <w:t>h.</w:t>
            </w:r>
            <w:r w:rsidR="693AF9D5" w:rsidRPr="636E7188">
              <w:t xml:space="preserve"> </w:t>
            </w:r>
            <w:r w:rsidR="3F3BD385" w:rsidRPr="636E7188">
              <w:t>Zakres podstawowy. Klasa III</w:t>
            </w:r>
          </w:p>
        </w:tc>
        <w:tc>
          <w:tcPr>
            <w:tcW w:w="1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0FA0C0D" w14:textId="20A2F060" w:rsidR="000B32AF" w:rsidRDefault="3F3BD385" w:rsidP="636E7188">
            <w:pPr>
              <w:ind w:left="1"/>
            </w:pPr>
            <w:r w:rsidRPr="636E7188">
              <w:rPr>
                <w:color w:val="020F46"/>
              </w:rPr>
              <w:t>1042/3/2021</w:t>
            </w:r>
          </w:p>
        </w:tc>
        <w:tc>
          <w:tcPr>
            <w:tcW w:w="1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3AD3CDF" w14:textId="20032477" w:rsidR="000B32AF" w:rsidRDefault="3F3BD385" w:rsidP="636E7188">
            <w:pPr>
              <w:ind w:left="1"/>
            </w:pPr>
            <w:proofErr w:type="spellStart"/>
            <w:r w:rsidRPr="636E7188">
              <w:t>Migra</w:t>
            </w:r>
            <w:proofErr w:type="spellEnd"/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804EAF0" w14:textId="4A7BBC88" w:rsidR="000B32AF" w:rsidRDefault="4C586CFD" w:rsidP="636E7188">
            <w:pPr>
              <w:spacing w:line="259" w:lineRule="auto"/>
              <w:ind w:left="1"/>
              <w:jc w:val="center"/>
            </w:pPr>
            <w:r w:rsidRPr="636E7188">
              <w:t>-</w:t>
            </w:r>
          </w:p>
        </w:tc>
        <w:tc>
          <w:tcPr>
            <w:tcW w:w="1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FB5CE4D" w14:textId="4FE26085" w:rsidR="000B32AF" w:rsidRDefault="4C586CFD" w:rsidP="636E7188">
            <w:pPr>
              <w:jc w:val="center"/>
            </w:pPr>
            <w:r w:rsidRPr="636E7188">
              <w:t>-</w:t>
            </w:r>
          </w:p>
        </w:tc>
        <w:tc>
          <w:tcPr>
            <w:tcW w:w="1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CB86D5C" w14:textId="1C50B60D" w:rsidR="000B32AF" w:rsidRDefault="4C586CFD" w:rsidP="636E7188">
            <w:pPr>
              <w:ind w:left="1"/>
              <w:jc w:val="center"/>
            </w:pPr>
            <w:r w:rsidRPr="636E7188">
              <w:t>-</w:t>
            </w:r>
          </w:p>
        </w:tc>
      </w:tr>
      <w:tr w:rsidR="000B32AF" w14:paraId="3BAC7E3F" w14:textId="77777777" w:rsidTr="636E7188">
        <w:trPr>
          <w:trHeight w:val="1562"/>
        </w:trPr>
        <w:tc>
          <w:tcPr>
            <w:tcW w:w="4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5497F5E8" w14:textId="3667C8BE" w:rsidR="000B32AF" w:rsidRDefault="3F3BD385" w:rsidP="636E7188">
            <w:pPr>
              <w:ind w:left="5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1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4C1B1ED" w14:textId="61A7E1DC" w:rsidR="000B32AF" w:rsidRDefault="3F3BD385" w:rsidP="636E7188">
            <w:pPr>
              <w:ind w:left="1"/>
            </w:pPr>
            <w:r w:rsidRPr="636E7188">
              <w:t>Podstawy przedsiębiorczości</w:t>
            </w:r>
          </w:p>
        </w:tc>
        <w:tc>
          <w:tcPr>
            <w:tcW w:w="1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5D3B978" w14:textId="77777777" w:rsidR="000B32AF" w:rsidRDefault="3F3BD385" w:rsidP="636E7188">
            <w:pPr>
              <w:spacing w:after="19"/>
              <w:ind w:left="1"/>
            </w:pPr>
            <w:r w:rsidRPr="636E7188">
              <w:t xml:space="preserve">Z. Makieła, </w:t>
            </w:r>
          </w:p>
          <w:p w14:paraId="567F31C5" w14:textId="77777777" w:rsidR="000B32AF" w:rsidRDefault="3F3BD385" w:rsidP="636E7188">
            <w:pPr>
              <w:ind w:left="1"/>
            </w:pPr>
            <w:r w:rsidRPr="636E7188">
              <w:t xml:space="preserve">T. Rachwał </w:t>
            </w:r>
          </w:p>
        </w:tc>
        <w:tc>
          <w:tcPr>
            <w:tcW w:w="2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8A53219" w14:textId="77777777" w:rsidR="000B32AF" w:rsidRDefault="3F3BD385" w:rsidP="636E7188">
            <w:pPr>
              <w:spacing w:line="276" w:lineRule="auto"/>
              <w:ind w:left="1"/>
            </w:pPr>
            <w:r w:rsidRPr="636E7188">
              <w:t xml:space="preserve">Krok w przedsiębiorczość. Podręcznik do podstaw przedsiębiorczości dla szkół </w:t>
            </w:r>
          </w:p>
          <w:p w14:paraId="57CCA238" w14:textId="5F257282" w:rsidR="000B32AF" w:rsidRDefault="33D063D0" w:rsidP="636E7188">
            <w:pPr>
              <w:spacing w:after="22"/>
              <w:ind w:left="1"/>
            </w:pPr>
            <w:r w:rsidRPr="636E7188">
              <w:t>p-</w:t>
            </w:r>
            <w:r w:rsidR="3F3BD385" w:rsidRPr="636E7188">
              <w:t>podstawowych</w:t>
            </w:r>
          </w:p>
        </w:tc>
        <w:tc>
          <w:tcPr>
            <w:tcW w:w="1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078290A" w14:textId="613709CE" w:rsidR="000B32AF" w:rsidRDefault="3F3BD385" w:rsidP="636E7188">
            <w:pPr>
              <w:ind w:left="1"/>
            </w:pPr>
            <w:r w:rsidRPr="636E7188">
              <w:t>1039/2020/z1</w:t>
            </w:r>
          </w:p>
        </w:tc>
        <w:tc>
          <w:tcPr>
            <w:tcW w:w="1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CCB57A5" w14:textId="45615461" w:rsidR="000B32AF" w:rsidRDefault="3F3BD385" w:rsidP="636E7188">
            <w:pPr>
              <w:ind w:left="1"/>
            </w:pPr>
            <w:r w:rsidRPr="636E7188">
              <w:t>Nowa Era</w:t>
            </w: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FEE4E2D" w14:textId="01F7D34D" w:rsidR="000B32AF" w:rsidRDefault="5EC7BB35" w:rsidP="636E7188">
            <w:pPr>
              <w:spacing w:line="259" w:lineRule="auto"/>
              <w:ind w:left="1"/>
              <w:jc w:val="center"/>
            </w:pPr>
            <w:r w:rsidRPr="636E7188">
              <w:t>-</w:t>
            </w:r>
          </w:p>
        </w:tc>
        <w:tc>
          <w:tcPr>
            <w:tcW w:w="1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439EA4B" w14:textId="1C67D77A" w:rsidR="000B32AF" w:rsidRDefault="5EC7BB35" w:rsidP="636E7188">
            <w:pPr>
              <w:jc w:val="center"/>
            </w:pPr>
            <w:r w:rsidRPr="636E7188">
              <w:t>-</w:t>
            </w:r>
          </w:p>
        </w:tc>
        <w:tc>
          <w:tcPr>
            <w:tcW w:w="1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CDDFFD6" w14:textId="504B7CE2" w:rsidR="000B32AF" w:rsidRDefault="5EC7BB35" w:rsidP="636E7188">
            <w:pPr>
              <w:ind w:left="1"/>
              <w:jc w:val="center"/>
            </w:pPr>
            <w:r w:rsidRPr="636E7188">
              <w:t>-</w:t>
            </w:r>
          </w:p>
        </w:tc>
      </w:tr>
    </w:tbl>
    <w:p w14:paraId="4340B273" w14:textId="000CDF08" w:rsidR="636E7188" w:rsidRDefault="636E7188">
      <w:r>
        <w:br w:type="page"/>
      </w:r>
    </w:p>
    <w:p w14:paraId="01C32050" w14:textId="2BE3CBBA" w:rsidR="000B32AF" w:rsidRPr="00350F07" w:rsidRDefault="3F3BD385" w:rsidP="636E7188">
      <w:pPr>
        <w:pStyle w:val="Nagwek1"/>
        <w:spacing w:after="136"/>
        <w:rPr>
          <w:color w:val="1F3864" w:themeColor="accent1" w:themeShade="80"/>
        </w:rPr>
      </w:pPr>
      <w:r w:rsidRPr="00350F07">
        <w:rPr>
          <w:color w:val="1F3864" w:themeColor="accent1" w:themeShade="80"/>
        </w:rPr>
        <w:lastRenderedPageBreak/>
        <w:t>Lista podręczników obowiązujących w roku szkolnym 202</w:t>
      </w:r>
      <w:r w:rsidR="5D567D98" w:rsidRPr="00350F07">
        <w:rPr>
          <w:color w:val="1F3864" w:themeColor="accent1" w:themeShade="80"/>
        </w:rPr>
        <w:t>4</w:t>
      </w:r>
      <w:r w:rsidRPr="00350F07">
        <w:rPr>
          <w:color w:val="1F3864" w:themeColor="accent1" w:themeShade="80"/>
        </w:rPr>
        <w:t>/2</w:t>
      </w:r>
      <w:r w:rsidR="26712E94" w:rsidRPr="00350F07">
        <w:rPr>
          <w:color w:val="1F3864" w:themeColor="accent1" w:themeShade="80"/>
        </w:rPr>
        <w:t>5</w:t>
      </w:r>
      <w:r w:rsidRPr="00350F07">
        <w:rPr>
          <w:color w:val="1F3864" w:themeColor="accent1" w:themeShade="80"/>
        </w:rPr>
        <w:t xml:space="preserve"> - klasy 4 </w:t>
      </w:r>
    </w:p>
    <w:tbl>
      <w:tblPr>
        <w:tblStyle w:val="Tabela-Siatka1"/>
        <w:tblW w:w="15439" w:type="dxa"/>
        <w:tblInd w:w="6" w:type="dxa"/>
        <w:tblCellMar>
          <w:top w:w="47" w:type="dxa"/>
          <w:right w:w="56" w:type="dxa"/>
        </w:tblCellMar>
        <w:tblLook w:val="04A0" w:firstRow="1" w:lastRow="0" w:firstColumn="1" w:lastColumn="0" w:noHBand="0" w:noVBand="1"/>
      </w:tblPr>
      <w:tblGrid>
        <w:gridCol w:w="448"/>
        <w:gridCol w:w="1260"/>
        <w:gridCol w:w="696"/>
        <w:gridCol w:w="1985"/>
        <w:gridCol w:w="2330"/>
        <w:gridCol w:w="1887"/>
        <w:gridCol w:w="1552"/>
        <w:gridCol w:w="1870"/>
        <w:gridCol w:w="846"/>
        <w:gridCol w:w="1013"/>
        <w:gridCol w:w="1552"/>
      </w:tblGrid>
      <w:tr w:rsidR="000B32AF" w14:paraId="532D1015" w14:textId="77777777" w:rsidTr="60D57012">
        <w:trPr>
          <w:trHeight w:val="318"/>
        </w:trPr>
        <w:tc>
          <w:tcPr>
            <w:tcW w:w="448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35BB430D" w14:textId="7EDDBC67" w:rsidR="000B32AF" w:rsidRDefault="416159E3" w:rsidP="636E7188">
            <w:pPr>
              <w:ind w:left="107"/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636E7188">
              <w:rPr>
                <w:b/>
                <w:bCs/>
                <w:color w:val="FFFFFF" w:themeColor="background1"/>
              </w:rPr>
              <w:t>lp</w:t>
            </w:r>
            <w:proofErr w:type="spellEnd"/>
          </w:p>
        </w:tc>
        <w:tc>
          <w:tcPr>
            <w:tcW w:w="1956" w:type="dxa"/>
            <w:gridSpan w:val="2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6C082715" w14:textId="2AEEDC68" w:rsidR="000B32AF" w:rsidRDefault="3F3BD385" w:rsidP="636E7188">
            <w:pPr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przedmiot</w:t>
            </w:r>
          </w:p>
        </w:tc>
        <w:tc>
          <w:tcPr>
            <w:tcW w:w="198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549B218" w14:textId="65B8841C" w:rsidR="000B32AF" w:rsidRDefault="3F3BD385" w:rsidP="636E7188">
            <w:pPr>
              <w:ind w:left="108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autor podręcznika</w:t>
            </w:r>
          </w:p>
        </w:tc>
        <w:tc>
          <w:tcPr>
            <w:tcW w:w="2330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37422361" w14:textId="3586B232" w:rsidR="000B32AF" w:rsidRDefault="3F3BD385" w:rsidP="636E7188">
            <w:pPr>
              <w:ind w:left="108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tytuł podręcznika</w:t>
            </w:r>
          </w:p>
        </w:tc>
        <w:tc>
          <w:tcPr>
            <w:tcW w:w="1887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F53FFD9" w14:textId="5316E064" w:rsidR="000B32AF" w:rsidRDefault="3F3BD385" w:rsidP="636E7188">
            <w:pPr>
              <w:ind w:left="108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 xml:space="preserve">numer </w:t>
            </w:r>
            <w:r w:rsidR="78458540" w:rsidRPr="636E7188">
              <w:rPr>
                <w:b/>
                <w:bCs/>
                <w:color w:val="FFFFFF" w:themeColor="background1"/>
              </w:rPr>
              <w:t>w</w:t>
            </w:r>
            <w:r w:rsidRPr="636E7188">
              <w:rPr>
                <w:b/>
                <w:bCs/>
                <w:color w:val="FFFFFF" w:themeColor="background1"/>
              </w:rPr>
              <w:t>ykaz</w:t>
            </w:r>
            <w:r w:rsidR="7C37F366" w:rsidRPr="636E7188">
              <w:rPr>
                <w:b/>
                <w:bCs/>
                <w:color w:val="FFFFFF" w:themeColor="background1"/>
              </w:rPr>
              <w:t>u</w:t>
            </w:r>
            <w:r w:rsidRPr="636E7188">
              <w:rPr>
                <w:b/>
                <w:bCs/>
                <w:color w:val="FFFFFF" w:themeColor="background1"/>
              </w:rPr>
              <w:t xml:space="preserve"> MEN</w:t>
            </w:r>
          </w:p>
        </w:tc>
        <w:tc>
          <w:tcPr>
            <w:tcW w:w="1552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548B3033" w14:textId="63B85F4E" w:rsidR="000B32AF" w:rsidRDefault="3F3BD385" w:rsidP="636E7188">
            <w:pPr>
              <w:ind w:left="108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wydawnictwo</w:t>
            </w:r>
          </w:p>
        </w:tc>
        <w:tc>
          <w:tcPr>
            <w:tcW w:w="3729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AC504D7" w14:textId="1B8042E0" w:rsidR="000B32AF" w:rsidRDefault="3F3BD385" w:rsidP="636E7188">
            <w:pPr>
              <w:ind w:left="107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materiały ćwiczeniowe</w:t>
            </w:r>
          </w:p>
        </w:tc>
        <w:tc>
          <w:tcPr>
            <w:tcW w:w="1552" w:type="dxa"/>
            <w:vMerge w:val="restar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07153208" w14:textId="26E2DB1C" w:rsidR="000B32AF" w:rsidRDefault="3F3BD385" w:rsidP="636E7188">
            <w:pPr>
              <w:ind w:left="108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wydawnictwo</w:t>
            </w:r>
          </w:p>
        </w:tc>
      </w:tr>
      <w:tr w:rsidR="000B32AF" w14:paraId="568E249E" w14:textId="77777777" w:rsidTr="60D57012">
        <w:trPr>
          <w:trHeight w:val="628"/>
        </w:trPr>
        <w:tc>
          <w:tcPr>
            <w:tcW w:w="448" w:type="dxa"/>
            <w:vMerge/>
          </w:tcPr>
          <w:p w14:paraId="02CED1CB" w14:textId="77777777" w:rsidR="000B32AF" w:rsidRDefault="000B32AF"/>
        </w:tc>
        <w:tc>
          <w:tcPr>
            <w:tcW w:w="1956" w:type="dxa"/>
            <w:gridSpan w:val="2"/>
            <w:vMerge/>
          </w:tcPr>
          <w:p w14:paraId="53531C41" w14:textId="77777777" w:rsidR="000B32AF" w:rsidRDefault="000B32AF"/>
        </w:tc>
        <w:tc>
          <w:tcPr>
            <w:tcW w:w="1985" w:type="dxa"/>
            <w:vMerge/>
          </w:tcPr>
          <w:p w14:paraId="366FDCB5" w14:textId="77777777" w:rsidR="000B32AF" w:rsidRDefault="000B32AF"/>
        </w:tc>
        <w:tc>
          <w:tcPr>
            <w:tcW w:w="2330" w:type="dxa"/>
            <w:vMerge/>
          </w:tcPr>
          <w:p w14:paraId="5C918467" w14:textId="77777777" w:rsidR="000B32AF" w:rsidRDefault="000B32AF"/>
        </w:tc>
        <w:tc>
          <w:tcPr>
            <w:tcW w:w="1887" w:type="dxa"/>
            <w:vMerge/>
          </w:tcPr>
          <w:p w14:paraId="55913DB5" w14:textId="77777777" w:rsidR="000B32AF" w:rsidRDefault="000B32AF"/>
        </w:tc>
        <w:tc>
          <w:tcPr>
            <w:tcW w:w="1552" w:type="dxa"/>
            <w:vMerge/>
          </w:tcPr>
          <w:p w14:paraId="3FF91DDF" w14:textId="77777777" w:rsidR="000B32AF" w:rsidRDefault="000B32AF"/>
        </w:tc>
        <w:tc>
          <w:tcPr>
            <w:tcW w:w="18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52FBDB0A" w14:textId="34F83945" w:rsidR="000B32AF" w:rsidRDefault="3F3BD385" w:rsidP="636E7188">
            <w:pPr>
              <w:ind w:left="107"/>
              <w:jc w:val="center"/>
              <w:rPr>
                <w:color w:val="FFFFFF" w:themeColor="background1"/>
              </w:rPr>
            </w:pPr>
            <w:r w:rsidRPr="636E7188">
              <w:rPr>
                <w:color w:val="FFFFFF" w:themeColor="background1"/>
              </w:rPr>
              <w:t>imię i nazwisko autora</w:t>
            </w:r>
          </w:p>
        </w:tc>
        <w:tc>
          <w:tcPr>
            <w:tcW w:w="185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230EDF1C" w14:textId="23DEA77E" w:rsidR="000B32AF" w:rsidRDefault="3F3BD385" w:rsidP="636E7188">
            <w:pPr>
              <w:ind w:left="107"/>
              <w:jc w:val="center"/>
              <w:rPr>
                <w:color w:val="FFFFFF" w:themeColor="background1"/>
              </w:rPr>
            </w:pPr>
            <w:r w:rsidRPr="636E7188">
              <w:rPr>
                <w:color w:val="FFFFFF" w:themeColor="background1"/>
              </w:rPr>
              <w:t>tytuł</w:t>
            </w:r>
          </w:p>
        </w:tc>
        <w:tc>
          <w:tcPr>
            <w:tcW w:w="1552" w:type="dxa"/>
            <w:vMerge/>
          </w:tcPr>
          <w:p w14:paraId="550FB48B" w14:textId="77777777" w:rsidR="000B32AF" w:rsidRDefault="000B32AF"/>
        </w:tc>
      </w:tr>
      <w:tr w:rsidR="000B32AF" w14:paraId="1DF821B1" w14:textId="77777777" w:rsidTr="60D57012">
        <w:trPr>
          <w:trHeight w:val="635"/>
        </w:trPr>
        <w:tc>
          <w:tcPr>
            <w:tcW w:w="448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261F9F5C" w14:textId="2C0BC0AF" w:rsidR="000B32AF" w:rsidRDefault="3F3BD385" w:rsidP="636E7188">
            <w:pPr>
              <w:ind w:left="54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126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26315DB9" w14:textId="75C6FD45" w:rsidR="000B32AF" w:rsidRDefault="3F3BD385" w:rsidP="636E7188">
            <w:pPr>
              <w:ind w:left="108"/>
            </w:pPr>
            <w:r w:rsidRPr="636E7188">
              <w:t>j. polski</w:t>
            </w:r>
          </w:p>
        </w:tc>
        <w:tc>
          <w:tcPr>
            <w:tcW w:w="696" w:type="dxa"/>
            <w:tcBorders>
              <w:top w:val="single" w:sz="8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EE538C1" w14:textId="77777777" w:rsidR="000B32AF" w:rsidRDefault="000B32AF" w:rsidP="636E7188"/>
        </w:tc>
        <w:tc>
          <w:tcPr>
            <w:tcW w:w="1985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ABF26F2" w14:textId="77777777" w:rsidR="000B32AF" w:rsidRDefault="3F3BD385" w:rsidP="636E7188">
            <w:pPr>
              <w:spacing w:after="20"/>
              <w:ind w:left="108"/>
              <w:rPr>
                <w:color w:val="222222"/>
              </w:rPr>
            </w:pPr>
            <w:r w:rsidRPr="636E7188">
              <w:rPr>
                <w:color w:val="222222"/>
              </w:rPr>
              <w:t xml:space="preserve">D. </w:t>
            </w:r>
            <w:proofErr w:type="spellStart"/>
            <w:r w:rsidRPr="636E7188">
              <w:rPr>
                <w:color w:val="222222"/>
              </w:rPr>
              <w:t>Chemperek</w:t>
            </w:r>
            <w:proofErr w:type="spellEnd"/>
            <w:r w:rsidRPr="636E7188">
              <w:rPr>
                <w:color w:val="222222"/>
              </w:rPr>
              <w:t xml:space="preserve">, </w:t>
            </w:r>
          </w:p>
          <w:p w14:paraId="2245DBCC" w14:textId="77777777" w:rsidR="000B32AF" w:rsidRDefault="3F3BD385" w:rsidP="636E7188">
            <w:pPr>
              <w:spacing w:after="20"/>
              <w:ind w:left="108"/>
              <w:rPr>
                <w:color w:val="222222"/>
              </w:rPr>
            </w:pPr>
            <w:r w:rsidRPr="636E7188">
              <w:rPr>
                <w:color w:val="222222"/>
              </w:rPr>
              <w:t xml:space="preserve">A.  Kalbarczyk, </w:t>
            </w:r>
          </w:p>
          <w:p w14:paraId="6D0DD854" w14:textId="77777777" w:rsidR="000B32AF" w:rsidRDefault="3F3BD385" w:rsidP="636E7188">
            <w:pPr>
              <w:ind w:left="108"/>
              <w:rPr>
                <w:color w:val="222222"/>
              </w:rPr>
            </w:pPr>
            <w:r w:rsidRPr="636E7188">
              <w:rPr>
                <w:color w:val="222222"/>
              </w:rPr>
              <w:t xml:space="preserve">D. Trześniowski </w:t>
            </w:r>
          </w:p>
        </w:tc>
        <w:tc>
          <w:tcPr>
            <w:tcW w:w="233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73109B3" w14:textId="77777777" w:rsidR="000B32AF" w:rsidRDefault="3F3BD385" w:rsidP="636E7188">
            <w:pPr>
              <w:spacing w:after="2" w:line="274" w:lineRule="auto"/>
              <w:ind w:left="108"/>
              <w:jc w:val="both"/>
            </w:pPr>
            <w:r w:rsidRPr="636E7188">
              <w:t xml:space="preserve">Oblicza Epok. Język polski. Podręcznik: </w:t>
            </w:r>
          </w:p>
          <w:p w14:paraId="3F4DE32E" w14:textId="77777777" w:rsidR="000B32AF" w:rsidRDefault="3F3BD385" w:rsidP="636E7188">
            <w:pPr>
              <w:ind w:left="108"/>
            </w:pPr>
            <w:r w:rsidRPr="636E7188">
              <w:t xml:space="preserve">część 4 </w:t>
            </w:r>
          </w:p>
        </w:tc>
        <w:tc>
          <w:tcPr>
            <w:tcW w:w="1887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A113CAB" w14:textId="77777777" w:rsidR="000B32AF" w:rsidRDefault="3F3BD385" w:rsidP="636E7188">
            <w:pPr>
              <w:ind w:left="108"/>
            </w:pPr>
            <w:r w:rsidRPr="636E7188">
              <w:t xml:space="preserve">952/7/2022 </w:t>
            </w:r>
          </w:p>
        </w:tc>
        <w:tc>
          <w:tcPr>
            <w:tcW w:w="1552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251479B" w14:textId="77777777" w:rsidR="000B32AF" w:rsidRDefault="3F3BD385" w:rsidP="636E7188">
            <w:pPr>
              <w:ind w:left="108"/>
            </w:pPr>
            <w:r w:rsidRPr="636E7188">
              <w:t xml:space="preserve">WSiP </w:t>
            </w:r>
          </w:p>
        </w:tc>
        <w:tc>
          <w:tcPr>
            <w:tcW w:w="187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334FD32" w14:textId="40405368" w:rsidR="000B32AF" w:rsidRDefault="3D4B6910" w:rsidP="636E7188">
            <w:pPr>
              <w:spacing w:line="259" w:lineRule="auto"/>
              <w:ind w:left="107"/>
              <w:jc w:val="center"/>
            </w:pPr>
            <w:r w:rsidRPr="636E7188">
              <w:t>-</w:t>
            </w:r>
          </w:p>
        </w:tc>
        <w:tc>
          <w:tcPr>
            <w:tcW w:w="1859" w:type="dxa"/>
            <w:gridSpan w:val="2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2E2329F" w14:textId="73F83B4F" w:rsidR="000B32AF" w:rsidRDefault="3D4B6910" w:rsidP="636E7188">
            <w:pPr>
              <w:jc w:val="center"/>
            </w:pPr>
            <w:r w:rsidRPr="636E7188">
              <w:t>-</w:t>
            </w:r>
          </w:p>
        </w:tc>
        <w:tc>
          <w:tcPr>
            <w:tcW w:w="1552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0366E8A8" w14:textId="66DA0399" w:rsidR="000B32AF" w:rsidRDefault="3D4B6910" w:rsidP="636E7188">
            <w:pPr>
              <w:ind w:left="108"/>
              <w:jc w:val="center"/>
            </w:pPr>
            <w:r w:rsidRPr="636E7188">
              <w:t>-</w:t>
            </w:r>
          </w:p>
        </w:tc>
      </w:tr>
      <w:tr w:rsidR="000B32AF" w14:paraId="349FF23F" w14:textId="77777777" w:rsidTr="60D57012">
        <w:trPr>
          <w:trHeight w:val="994"/>
        </w:trPr>
        <w:tc>
          <w:tcPr>
            <w:tcW w:w="44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533140AB" w14:textId="62E744A9" w:rsidR="000B32AF" w:rsidRDefault="70BF0559" w:rsidP="636E7188">
            <w:pPr>
              <w:ind w:left="162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38AB0E5" w14:textId="7E5A1FE9" w:rsidR="000B32AF" w:rsidRDefault="3F3BD385" w:rsidP="636E7188">
            <w:pPr>
              <w:ind w:left="108"/>
            </w:pPr>
            <w:r w:rsidRPr="636E7188">
              <w:t>j. angielski</w:t>
            </w:r>
          </w:p>
        </w:tc>
        <w:tc>
          <w:tcPr>
            <w:tcW w:w="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AB113B1" w14:textId="14E28C70" w:rsidR="000B32AF" w:rsidRDefault="3F3BD385" w:rsidP="636E7188">
            <w:pPr>
              <w:ind w:left="108"/>
            </w:pPr>
            <w:r w:rsidRPr="636E7188">
              <w:t>4a1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8A40EDC" w14:textId="77777777" w:rsidR="000B32AF" w:rsidRDefault="7E87211A" w:rsidP="636E7188">
            <w:pPr>
              <w:spacing w:after="22"/>
              <w:ind w:left="4"/>
            </w:pPr>
            <w:r w:rsidRPr="636E7188">
              <w:t xml:space="preserve">M. Rosińska, </w:t>
            </w:r>
          </w:p>
          <w:p w14:paraId="3F0D57B6" w14:textId="3E95717E" w:rsidR="000B32AF" w:rsidRDefault="7E87211A" w:rsidP="636E7188">
            <w:pPr>
              <w:ind w:left="4"/>
            </w:pPr>
            <w:r w:rsidRPr="636E7188">
              <w:t>L. Edwards</w:t>
            </w:r>
          </w:p>
          <w:p w14:paraId="1FA9F930" w14:textId="1A915C40" w:rsidR="000B32AF" w:rsidRDefault="000B32AF" w:rsidP="636E7188">
            <w:pPr>
              <w:ind w:left="108"/>
            </w:pPr>
          </w:p>
          <w:p w14:paraId="27DB24DF" w14:textId="4DA2AEFF" w:rsidR="000B32AF" w:rsidRDefault="7E87211A" w:rsidP="636E7188">
            <w:pPr>
              <w:ind w:left="108"/>
            </w:pPr>
            <w:r w:rsidRPr="636E7188">
              <w:t xml:space="preserve">Marta Rosińska, </w:t>
            </w:r>
            <w:proofErr w:type="spellStart"/>
            <w:r w:rsidRPr="636E7188">
              <w:t>Lynda</w:t>
            </w:r>
            <w:proofErr w:type="spellEnd"/>
            <w:r w:rsidRPr="636E7188">
              <w:t xml:space="preserve"> Edwards, Monika </w:t>
            </w:r>
            <w:proofErr w:type="spellStart"/>
            <w:r w:rsidRPr="636E7188">
              <w:t>Cichmińska</w:t>
            </w:r>
            <w:proofErr w:type="spellEnd"/>
          </w:p>
        </w:tc>
        <w:tc>
          <w:tcPr>
            <w:tcW w:w="2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19AA243" w14:textId="0F7A7D7B" w:rsidR="000B32AF" w:rsidRDefault="7E87211A" w:rsidP="636E7188">
            <w:pPr>
              <w:ind w:left="108"/>
            </w:pPr>
            <w:r w:rsidRPr="636E7188">
              <w:t xml:space="preserve">Kontynuacja </w:t>
            </w:r>
            <w:proofErr w:type="spellStart"/>
            <w:r w:rsidRPr="636E7188">
              <w:t>Password</w:t>
            </w:r>
            <w:proofErr w:type="spellEnd"/>
            <w:r w:rsidRPr="636E7188">
              <w:t xml:space="preserve"> B2+</w:t>
            </w:r>
          </w:p>
          <w:p w14:paraId="7153A8BE" w14:textId="09E4FC4A" w:rsidR="000B32AF" w:rsidRDefault="000B32AF" w:rsidP="636E7188">
            <w:pPr>
              <w:pStyle w:val="Nagwek2"/>
              <w:ind w:left="108"/>
              <w:outlineLvl w:val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14:paraId="53763E94" w14:textId="36E423B4" w:rsidR="000B32AF" w:rsidRDefault="7E87211A" w:rsidP="636E7188">
            <w:pPr>
              <w:pStyle w:val="Nagwek2"/>
              <w:ind w:left="108"/>
              <w:outlineLvl w:val="1"/>
              <w:rPr>
                <w:color w:val="auto"/>
                <w:sz w:val="22"/>
                <w:szCs w:val="22"/>
              </w:rPr>
            </w:pPr>
            <w:r w:rsidRPr="636E718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Repetytorium. Podręcznik do szkół ponadpodstawowych</w:t>
            </w:r>
            <w:r w:rsidR="6B2E3460" w:rsidRPr="636E718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p</w:t>
            </w:r>
            <w:r w:rsidRPr="636E718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oziom rozszerzony</w:t>
            </w:r>
          </w:p>
        </w:tc>
        <w:tc>
          <w:tcPr>
            <w:tcW w:w="18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41BD1B6" w14:textId="5283E758" w:rsidR="000B32AF" w:rsidRDefault="7E87211A" w:rsidP="636E7188">
            <w:pPr>
              <w:ind w:left="4"/>
            </w:pPr>
            <w:r w:rsidRPr="636E7188">
              <w:t>955/4/2020</w:t>
            </w:r>
          </w:p>
          <w:p w14:paraId="2A3941DF" w14:textId="7D841D5A" w:rsidR="000B32AF" w:rsidRDefault="000B32AF" w:rsidP="636E7188">
            <w:pPr>
              <w:ind w:left="4"/>
            </w:pPr>
          </w:p>
          <w:p w14:paraId="78C547BE" w14:textId="1E39BF69" w:rsidR="000B32AF" w:rsidRDefault="000B32AF" w:rsidP="636E7188">
            <w:pPr>
              <w:ind w:left="4"/>
            </w:pPr>
          </w:p>
          <w:p w14:paraId="3A1BD695" w14:textId="4EFCD887" w:rsidR="000B32AF" w:rsidRDefault="7E87211A" w:rsidP="636E7188">
            <w:r w:rsidRPr="636E7188">
              <w:t>1226/2024</w:t>
            </w:r>
          </w:p>
          <w:p w14:paraId="41CEAA99" w14:textId="47F8DA80" w:rsidR="000B32AF" w:rsidRDefault="000B32AF" w:rsidP="636E7188">
            <w:pPr>
              <w:ind w:left="108"/>
            </w:pPr>
          </w:p>
        </w:tc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0738C6B" w14:textId="30C550BE" w:rsidR="000B32AF" w:rsidRDefault="7E87211A" w:rsidP="636E7188">
            <w:pPr>
              <w:ind w:left="108"/>
            </w:pPr>
            <w:r w:rsidRPr="636E7188">
              <w:t>Macmilla</w:t>
            </w:r>
            <w:r w:rsidR="2BFF8CF4" w:rsidRPr="636E7188">
              <w:t>n</w:t>
            </w: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BDEC0BB" w14:textId="7C0D002D" w:rsidR="000B32AF" w:rsidRDefault="7E685E54" w:rsidP="636E7188">
            <w:pPr>
              <w:ind w:left="107"/>
              <w:jc w:val="center"/>
            </w:pPr>
            <w:r w:rsidRPr="636E7188">
              <w:t>-</w:t>
            </w:r>
          </w:p>
        </w:tc>
        <w:tc>
          <w:tcPr>
            <w:tcW w:w="185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B94BA4D" w14:textId="4BC5DC8A" w:rsidR="000B32AF" w:rsidRDefault="7E685E54" w:rsidP="636E7188">
            <w:pPr>
              <w:ind w:left="107"/>
              <w:jc w:val="center"/>
            </w:pPr>
            <w:r w:rsidRPr="636E7188">
              <w:t>-</w:t>
            </w:r>
          </w:p>
        </w:tc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37939AA1" w14:textId="60117892" w:rsidR="000B32AF" w:rsidRDefault="7E685E54" w:rsidP="636E7188">
            <w:pPr>
              <w:ind w:left="108"/>
              <w:jc w:val="center"/>
            </w:pPr>
            <w:r w:rsidRPr="636E7188">
              <w:t>-</w:t>
            </w:r>
          </w:p>
        </w:tc>
      </w:tr>
      <w:tr w:rsidR="000B32AF" w14:paraId="2DB813B8" w14:textId="77777777" w:rsidTr="60D57012">
        <w:trPr>
          <w:trHeight w:val="914"/>
        </w:trPr>
        <w:tc>
          <w:tcPr>
            <w:tcW w:w="448" w:type="dxa"/>
            <w:vMerge/>
          </w:tcPr>
          <w:p w14:paraId="771D39F8" w14:textId="77777777" w:rsidR="000B32AF" w:rsidRDefault="000B32AF"/>
        </w:tc>
        <w:tc>
          <w:tcPr>
            <w:tcW w:w="1260" w:type="dxa"/>
            <w:vMerge/>
          </w:tcPr>
          <w:p w14:paraId="3745CC31" w14:textId="77777777" w:rsidR="000B32AF" w:rsidRDefault="000B32AF"/>
        </w:tc>
        <w:tc>
          <w:tcPr>
            <w:tcW w:w="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BB73943" w14:textId="5ED8F6FF" w:rsidR="000B32AF" w:rsidRDefault="3F3BD385" w:rsidP="636E7188">
            <w:pPr>
              <w:ind w:left="108"/>
            </w:pPr>
            <w:r w:rsidRPr="636E7188">
              <w:t>4a2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F1C816E" w14:textId="77777777" w:rsidR="000B32AF" w:rsidRDefault="3F3BD385" w:rsidP="636E7188">
            <w:pPr>
              <w:spacing w:after="20"/>
              <w:ind w:left="108"/>
            </w:pPr>
            <w:proofErr w:type="spellStart"/>
            <w:r w:rsidRPr="636E7188">
              <w:t>Jayne</w:t>
            </w:r>
            <w:proofErr w:type="spellEnd"/>
            <w:r w:rsidRPr="636E7188">
              <w:t xml:space="preserve"> </w:t>
            </w:r>
            <w:proofErr w:type="spellStart"/>
            <w:r w:rsidRPr="636E7188">
              <w:t>Wildman</w:t>
            </w:r>
            <w:proofErr w:type="spellEnd"/>
            <w:r w:rsidRPr="636E7188">
              <w:t xml:space="preserve">, </w:t>
            </w:r>
          </w:p>
          <w:p w14:paraId="539E1461" w14:textId="77777777" w:rsidR="000B32AF" w:rsidRDefault="3F3BD385" w:rsidP="636E7188">
            <w:pPr>
              <w:ind w:left="108"/>
            </w:pPr>
            <w:r w:rsidRPr="636E7188">
              <w:t xml:space="preserve">Fiona </w:t>
            </w:r>
            <w:proofErr w:type="spellStart"/>
            <w:r w:rsidRPr="636E7188">
              <w:t>Beddall</w:t>
            </w:r>
            <w:proofErr w:type="spellEnd"/>
            <w:r w:rsidRPr="636E7188">
              <w:t xml:space="preserve"> </w:t>
            </w:r>
          </w:p>
        </w:tc>
        <w:tc>
          <w:tcPr>
            <w:tcW w:w="2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280A8A6" w14:textId="77777777" w:rsidR="000B32AF" w:rsidRDefault="3F3BD385" w:rsidP="636E7188">
            <w:pPr>
              <w:ind w:left="108"/>
            </w:pPr>
            <w:r w:rsidRPr="636E7188">
              <w:t xml:space="preserve">INSIGHT </w:t>
            </w:r>
          </w:p>
          <w:p w14:paraId="4CD2D939" w14:textId="77777777" w:rsidR="000B32AF" w:rsidRDefault="3F3BD385" w:rsidP="636E7188">
            <w:pPr>
              <w:ind w:left="108"/>
            </w:pPr>
            <w:r w:rsidRPr="636E7188">
              <w:t xml:space="preserve">B2/C1 </w:t>
            </w:r>
          </w:p>
        </w:tc>
        <w:tc>
          <w:tcPr>
            <w:tcW w:w="18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FE42F5B" w14:textId="27FF94F5" w:rsidR="000B32AF" w:rsidRDefault="3F3BD385" w:rsidP="636E7188">
            <w:pPr>
              <w:ind w:left="108"/>
            </w:pPr>
            <w:r w:rsidRPr="636E7188">
              <w:t>953/3/2019</w:t>
            </w:r>
          </w:p>
        </w:tc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FF9931E" w14:textId="77777777" w:rsidR="000B32AF" w:rsidRDefault="3F3BD385" w:rsidP="636E7188">
            <w:pPr>
              <w:spacing w:after="32"/>
              <w:ind w:left="108"/>
            </w:pPr>
            <w:r w:rsidRPr="636E7188">
              <w:t xml:space="preserve">Oxford  </w:t>
            </w:r>
          </w:p>
          <w:p w14:paraId="248DD6AB" w14:textId="77777777" w:rsidR="000B32AF" w:rsidRDefault="3F3BD385" w:rsidP="636E7188">
            <w:pPr>
              <w:ind w:left="108"/>
            </w:pPr>
            <w:r w:rsidRPr="636E7188">
              <w:t xml:space="preserve">University Press </w:t>
            </w: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0711FD5" w14:textId="451E1A09" w:rsidR="000B32AF" w:rsidRDefault="7C66C093" w:rsidP="636E7188">
            <w:pPr>
              <w:ind w:left="52"/>
              <w:jc w:val="center"/>
            </w:pPr>
            <w:r w:rsidRPr="636E7188">
              <w:t>-</w:t>
            </w:r>
          </w:p>
        </w:tc>
        <w:tc>
          <w:tcPr>
            <w:tcW w:w="185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EDF13AF" w14:textId="6CE6CB12" w:rsidR="000B32AF" w:rsidRDefault="7C66C093" w:rsidP="636E7188">
            <w:pPr>
              <w:jc w:val="center"/>
            </w:pPr>
            <w:r w:rsidRPr="636E7188">
              <w:t>-</w:t>
            </w:r>
          </w:p>
        </w:tc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7DE0A21C" w14:textId="1F6629E0" w:rsidR="000B32AF" w:rsidRDefault="7C66C093" w:rsidP="636E7188">
            <w:pPr>
              <w:ind w:left="55"/>
              <w:jc w:val="center"/>
            </w:pPr>
            <w:r w:rsidRPr="636E7188">
              <w:t>-</w:t>
            </w:r>
          </w:p>
        </w:tc>
      </w:tr>
      <w:tr w:rsidR="000B32AF" w14:paraId="7362D645" w14:textId="77777777" w:rsidTr="60D57012">
        <w:trPr>
          <w:trHeight w:val="1615"/>
        </w:trPr>
        <w:tc>
          <w:tcPr>
            <w:tcW w:w="448" w:type="dxa"/>
            <w:vMerge/>
          </w:tcPr>
          <w:p w14:paraId="09D943F4" w14:textId="77777777" w:rsidR="000B32AF" w:rsidRDefault="000B32AF"/>
        </w:tc>
        <w:tc>
          <w:tcPr>
            <w:tcW w:w="1260" w:type="dxa"/>
            <w:vMerge/>
          </w:tcPr>
          <w:p w14:paraId="6F108D67" w14:textId="77777777" w:rsidR="000B32AF" w:rsidRDefault="000B32AF"/>
        </w:tc>
        <w:tc>
          <w:tcPr>
            <w:tcW w:w="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90D973C" w14:textId="4ABEBD7A" w:rsidR="000B32AF" w:rsidRDefault="3F3BD385" w:rsidP="636E7188">
            <w:pPr>
              <w:ind w:left="108"/>
            </w:pPr>
            <w:r w:rsidRPr="636E7188">
              <w:t>4b1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D5B7227" w14:textId="77777777" w:rsidR="000B32AF" w:rsidRDefault="131D07F4" w:rsidP="636E7188">
            <w:pPr>
              <w:spacing w:after="22"/>
              <w:ind w:left="4"/>
            </w:pPr>
            <w:r w:rsidRPr="636E7188">
              <w:t xml:space="preserve">M. Rosińska, </w:t>
            </w:r>
          </w:p>
          <w:p w14:paraId="1791B71E" w14:textId="3E95717E" w:rsidR="000B32AF" w:rsidRDefault="131D07F4" w:rsidP="636E7188">
            <w:pPr>
              <w:ind w:left="4"/>
            </w:pPr>
            <w:r w:rsidRPr="636E7188">
              <w:t>L. Edwards</w:t>
            </w:r>
          </w:p>
          <w:p w14:paraId="6A781D71" w14:textId="4A0C876C" w:rsidR="000B32AF" w:rsidRDefault="000B32AF" w:rsidP="636E7188">
            <w:pPr>
              <w:ind w:left="108"/>
            </w:pPr>
          </w:p>
        </w:tc>
        <w:tc>
          <w:tcPr>
            <w:tcW w:w="2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C9C05AA" w14:textId="06EDDA40" w:rsidR="000B32AF" w:rsidRDefault="5CCCC688" w:rsidP="636E7188">
            <w:pPr>
              <w:ind w:left="108"/>
            </w:pPr>
            <w:r>
              <w:t xml:space="preserve">Kontynuacja </w:t>
            </w:r>
            <w:proofErr w:type="spellStart"/>
            <w:r>
              <w:t>Password</w:t>
            </w:r>
            <w:proofErr w:type="spellEnd"/>
            <w:r>
              <w:t xml:space="preserve"> B2+</w:t>
            </w:r>
          </w:p>
          <w:p w14:paraId="7A1AD9E5" w14:textId="6E98F0F3" w:rsidR="000B32AF" w:rsidRDefault="000B32AF" w:rsidP="636E7188">
            <w:pPr>
              <w:ind w:left="108"/>
            </w:pPr>
          </w:p>
          <w:p w14:paraId="1D0E6440" w14:textId="634D82DF" w:rsidR="000B32AF" w:rsidRDefault="5CCCC688" w:rsidP="636E7188">
            <w:pPr>
              <w:ind w:left="108"/>
            </w:pPr>
            <w:r>
              <w:t>Oxford Repetytorium język angielski poziom rozszerzony</w:t>
            </w:r>
          </w:p>
        </w:tc>
        <w:tc>
          <w:tcPr>
            <w:tcW w:w="18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811C1A5" w14:textId="5283E758" w:rsidR="000B32AF" w:rsidRDefault="2FDD8C67" w:rsidP="636E7188">
            <w:pPr>
              <w:ind w:left="4"/>
            </w:pPr>
            <w:r>
              <w:t>955/4/2020</w:t>
            </w:r>
          </w:p>
          <w:p w14:paraId="018EEEE5" w14:textId="78A3035F" w:rsidR="000B32AF" w:rsidRDefault="000B32AF" w:rsidP="636E7188">
            <w:pPr>
              <w:ind w:left="108"/>
            </w:pPr>
          </w:p>
          <w:p w14:paraId="4268A970" w14:textId="1D222026" w:rsidR="000B32AF" w:rsidRDefault="000B32AF" w:rsidP="636E7188">
            <w:pPr>
              <w:ind w:left="108"/>
            </w:pPr>
          </w:p>
          <w:p w14:paraId="4C28A9D1" w14:textId="695A9766" w:rsidR="000B32AF" w:rsidRDefault="44A94DE3" w:rsidP="60D57012">
            <w:r>
              <w:t>1137/2022</w:t>
            </w:r>
          </w:p>
        </w:tc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7DCA190" w14:textId="1F744B30" w:rsidR="000B32AF" w:rsidRDefault="3C751336" w:rsidP="636E7188">
            <w:pPr>
              <w:ind w:left="108"/>
            </w:pPr>
            <w:r w:rsidRPr="636E7188">
              <w:t>Macmillan</w:t>
            </w:r>
          </w:p>
          <w:p w14:paraId="2FBD69A2" w14:textId="44BD4F59" w:rsidR="000B32AF" w:rsidRDefault="000B32AF" w:rsidP="636E7188">
            <w:pPr>
              <w:ind w:left="108"/>
            </w:pPr>
          </w:p>
          <w:p w14:paraId="03F58FB7" w14:textId="0A5F06C2" w:rsidR="000B32AF" w:rsidRDefault="000B32AF" w:rsidP="636E7188">
            <w:pPr>
              <w:ind w:left="108"/>
            </w:pPr>
          </w:p>
          <w:p w14:paraId="4F07841A" w14:textId="425B7203" w:rsidR="000B32AF" w:rsidRDefault="3C751336" w:rsidP="636E7188">
            <w:pPr>
              <w:ind w:left="108"/>
            </w:pPr>
            <w:r w:rsidRPr="636E7188">
              <w:t>OUP</w:t>
            </w: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E63B6BB" w14:textId="3941C073" w:rsidR="000B32AF" w:rsidRDefault="1B35E415" w:rsidP="636E7188">
            <w:pPr>
              <w:ind w:left="107"/>
              <w:jc w:val="center"/>
            </w:pPr>
            <w:r w:rsidRPr="636E7188">
              <w:t>-</w:t>
            </w:r>
          </w:p>
        </w:tc>
        <w:tc>
          <w:tcPr>
            <w:tcW w:w="185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266033F" w14:textId="287F5B61" w:rsidR="000B32AF" w:rsidRDefault="1B35E415" w:rsidP="636E7188">
            <w:pPr>
              <w:ind w:left="107"/>
              <w:jc w:val="center"/>
            </w:pPr>
            <w:r w:rsidRPr="636E7188">
              <w:t>-</w:t>
            </w:r>
          </w:p>
        </w:tc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2B122D5B" w14:textId="4BB4FACC" w:rsidR="000B32AF" w:rsidRDefault="1B35E415" w:rsidP="636E7188">
            <w:pPr>
              <w:ind w:left="108"/>
              <w:jc w:val="center"/>
            </w:pPr>
            <w:r w:rsidRPr="636E7188">
              <w:t>-</w:t>
            </w:r>
          </w:p>
        </w:tc>
      </w:tr>
      <w:tr w:rsidR="000B32AF" w14:paraId="4808C0AF" w14:textId="77777777" w:rsidTr="60D57012">
        <w:trPr>
          <w:trHeight w:val="506"/>
        </w:trPr>
        <w:tc>
          <w:tcPr>
            <w:tcW w:w="448" w:type="dxa"/>
            <w:vMerge/>
          </w:tcPr>
          <w:p w14:paraId="31C30995" w14:textId="77777777" w:rsidR="000B32AF" w:rsidRDefault="000B32AF"/>
        </w:tc>
        <w:tc>
          <w:tcPr>
            <w:tcW w:w="1260" w:type="dxa"/>
            <w:vMerge/>
          </w:tcPr>
          <w:p w14:paraId="22535DFD" w14:textId="77777777" w:rsidR="000B32AF" w:rsidRDefault="000B32AF"/>
        </w:tc>
        <w:tc>
          <w:tcPr>
            <w:tcW w:w="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34989F9" w14:textId="4BCC4517" w:rsidR="000B32AF" w:rsidRDefault="3F3BD385" w:rsidP="636E7188">
            <w:pPr>
              <w:ind w:left="108"/>
            </w:pPr>
            <w:r w:rsidRPr="636E7188">
              <w:t>4b2</w:t>
            </w:r>
          </w:p>
        </w:tc>
        <w:tc>
          <w:tcPr>
            <w:tcW w:w="1047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673F1834" w14:textId="5940F24E" w:rsidR="000B32AF" w:rsidRDefault="0EC5D5E8" w:rsidP="636E7188">
            <w:pPr>
              <w:rPr>
                <w:b/>
                <w:bCs/>
              </w:rPr>
            </w:pPr>
            <w:r w:rsidRPr="636E7188">
              <w:rPr>
                <w:b/>
                <w:bCs/>
              </w:rPr>
              <w:t xml:space="preserve"> Dokończenie 8 Unitu </w:t>
            </w:r>
            <w:proofErr w:type="spellStart"/>
            <w:r w:rsidRPr="636E7188">
              <w:rPr>
                <w:b/>
                <w:bCs/>
              </w:rPr>
              <w:t>Password</w:t>
            </w:r>
            <w:proofErr w:type="spellEnd"/>
            <w:r w:rsidRPr="636E7188">
              <w:rPr>
                <w:b/>
                <w:bCs/>
              </w:rPr>
              <w:t xml:space="preserve"> Reset B1+; następnie </w:t>
            </w:r>
            <w:r w:rsidR="1D53D96E" w:rsidRPr="636E7188">
              <w:t>Oxford Repetytorium Maturzysty. Poziom podstawowy i rozszerzony; nr dopuszczenia 1135/2022</w:t>
            </w:r>
          </w:p>
        </w:tc>
        <w:tc>
          <w:tcPr>
            <w:tcW w:w="101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7A9081BE" w14:textId="77777777" w:rsidR="000B32AF" w:rsidRDefault="000B32AF" w:rsidP="636E7188"/>
        </w:tc>
        <w:tc>
          <w:tcPr>
            <w:tcW w:w="1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4CE43B9" w14:textId="77777777" w:rsidR="000B32AF" w:rsidRDefault="000B32AF" w:rsidP="636E7188"/>
        </w:tc>
      </w:tr>
      <w:tr w:rsidR="000B32AF" w14:paraId="40688553" w14:textId="77777777" w:rsidTr="60D57012">
        <w:trPr>
          <w:trHeight w:val="788"/>
        </w:trPr>
        <w:tc>
          <w:tcPr>
            <w:tcW w:w="448" w:type="dxa"/>
            <w:vMerge/>
          </w:tcPr>
          <w:p w14:paraId="12D4E76C" w14:textId="77777777" w:rsidR="000B32AF" w:rsidRDefault="000B32AF"/>
        </w:tc>
        <w:tc>
          <w:tcPr>
            <w:tcW w:w="1260" w:type="dxa"/>
            <w:vMerge/>
          </w:tcPr>
          <w:p w14:paraId="0CBED8A7" w14:textId="77777777" w:rsidR="000B32AF" w:rsidRDefault="000B32AF"/>
        </w:tc>
        <w:tc>
          <w:tcPr>
            <w:tcW w:w="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41BB8E3" w14:textId="57D3FDFC" w:rsidR="000B32AF" w:rsidRDefault="3F3BD385" w:rsidP="636E7188">
            <w:pPr>
              <w:ind w:left="108"/>
            </w:pPr>
            <w:r>
              <w:t>4c1</w:t>
            </w:r>
          </w:p>
          <w:p w14:paraId="108A3DE9" w14:textId="7AA4AF05" w:rsidR="000B32AF" w:rsidRDefault="5FBDA3EC" w:rsidP="60D57012">
            <w:pPr>
              <w:ind w:left="108"/>
            </w:pPr>
            <w:r>
              <w:t>4c2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D252DC3" w14:textId="0905D323" w:rsidR="000B32AF" w:rsidRDefault="2C58F824" w:rsidP="60D57012">
            <w:pPr>
              <w:ind w:left="108"/>
              <w:rPr>
                <w:color w:val="auto"/>
              </w:rPr>
            </w:pPr>
            <w:r w:rsidRPr="60D57012">
              <w:rPr>
                <w:color w:val="auto"/>
              </w:rPr>
              <w:t xml:space="preserve">Marta Rosińska, Gregory J. </w:t>
            </w:r>
            <w:proofErr w:type="spellStart"/>
            <w:r w:rsidRPr="60D57012">
              <w:rPr>
                <w:color w:val="auto"/>
              </w:rPr>
              <w:t>Manin</w:t>
            </w:r>
            <w:proofErr w:type="spellEnd"/>
          </w:p>
        </w:tc>
        <w:tc>
          <w:tcPr>
            <w:tcW w:w="2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B1836D7" w14:textId="4C825030" w:rsidR="000B32AF" w:rsidRDefault="6362B658" w:rsidP="60D57012">
            <w:pPr>
              <w:spacing w:after="22"/>
              <w:ind w:left="108"/>
              <w:rPr>
                <w:color w:val="auto"/>
              </w:rPr>
            </w:pPr>
            <w:proofErr w:type="spellStart"/>
            <w:r w:rsidRPr="60D57012">
              <w:rPr>
                <w:color w:val="auto"/>
              </w:rPr>
              <w:t>Password</w:t>
            </w:r>
            <w:proofErr w:type="spellEnd"/>
            <w:r w:rsidRPr="60D57012">
              <w:rPr>
                <w:color w:val="auto"/>
              </w:rPr>
              <w:t xml:space="preserve"> Reset B2+ </w:t>
            </w:r>
          </w:p>
        </w:tc>
        <w:tc>
          <w:tcPr>
            <w:tcW w:w="18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702D61D" w14:textId="02C62B26" w:rsidR="000B32AF" w:rsidRDefault="2DF7DA7F" w:rsidP="60D57012">
            <w:pPr>
              <w:ind w:left="108"/>
              <w:rPr>
                <w:color w:val="auto"/>
              </w:rPr>
            </w:pPr>
            <w:r w:rsidRPr="60D57012">
              <w:rPr>
                <w:color w:val="auto"/>
              </w:rPr>
              <w:t>955/4/2020</w:t>
            </w:r>
          </w:p>
        </w:tc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2DCC25E" w14:textId="566EC30F" w:rsidR="000B32AF" w:rsidRDefault="2DF7DA7F" w:rsidP="60D57012">
            <w:pPr>
              <w:ind w:left="108"/>
              <w:rPr>
                <w:color w:val="auto"/>
              </w:rPr>
            </w:pPr>
            <w:r w:rsidRPr="60D57012">
              <w:rPr>
                <w:color w:val="auto"/>
              </w:rPr>
              <w:t>Macmillan</w:t>
            </w: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A1973F4" w14:textId="639A736B" w:rsidR="000B32AF" w:rsidRDefault="3F3BD385" w:rsidP="636E7188">
            <w:pPr>
              <w:ind w:left="52"/>
              <w:jc w:val="center"/>
            </w:pPr>
            <w:r w:rsidRPr="636E7188">
              <w:t>-</w:t>
            </w:r>
          </w:p>
        </w:tc>
        <w:tc>
          <w:tcPr>
            <w:tcW w:w="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4D822F62" w14:textId="77777777" w:rsidR="000B32AF" w:rsidRDefault="000B32AF" w:rsidP="636E7188"/>
        </w:tc>
        <w:tc>
          <w:tcPr>
            <w:tcW w:w="1013" w:type="dxa"/>
            <w:tcBorders>
              <w:top w:val="single" w:sz="4" w:space="0" w:color="FFFFFF" w:themeColor="background1"/>
              <w:left w:val="nil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66090FB" w14:textId="18D30C75" w:rsidR="000B32AF" w:rsidRDefault="3F3BD385" w:rsidP="636E7188">
            <w:r w:rsidRPr="636E7188">
              <w:t>-</w:t>
            </w:r>
          </w:p>
        </w:tc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11A6A083" w14:textId="5DDEF28F" w:rsidR="000B32AF" w:rsidRDefault="3F3BD385" w:rsidP="636E7188">
            <w:pPr>
              <w:ind w:left="55"/>
              <w:jc w:val="center"/>
            </w:pPr>
            <w:r w:rsidRPr="636E7188">
              <w:t>-</w:t>
            </w:r>
          </w:p>
        </w:tc>
      </w:tr>
      <w:tr w:rsidR="000B32AF" w14:paraId="406B9B44" w14:textId="77777777" w:rsidTr="60D57012">
        <w:trPr>
          <w:trHeight w:val="508"/>
        </w:trPr>
        <w:tc>
          <w:tcPr>
            <w:tcW w:w="448" w:type="dxa"/>
            <w:vMerge/>
          </w:tcPr>
          <w:p w14:paraId="04CFA2CA" w14:textId="77777777" w:rsidR="000B32AF" w:rsidRDefault="000B32AF"/>
        </w:tc>
        <w:tc>
          <w:tcPr>
            <w:tcW w:w="1260" w:type="dxa"/>
            <w:vMerge/>
          </w:tcPr>
          <w:p w14:paraId="2CA4C67F" w14:textId="77777777" w:rsidR="000B32AF" w:rsidRDefault="000B32AF"/>
        </w:tc>
        <w:tc>
          <w:tcPr>
            <w:tcW w:w="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485FC8EF" w14:textId="59C99EB8" w:rsidR="000B32AF" w:rsidRDefault="000B32AF" w:rsidP="636E7188">
            <w:pPr>
              <w:ind w:left="108"/>
            </w:pPr>
          </w:p>
        </w:tc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1DAC47A7" w14:textId="576F11DF" w:rsidR="000B32AF" w:rsidRDefault="000B32AF" w:rsidP="636E7188">
            <w:pPr>
              <w:ind w:left="108"/>
              <w:rPr>
                <w:b/>
                <w:bCs/>
              </w:rPr>
            </w:pPr>
          </w:p>
        </w:tc>
        <w:tc>
          <w:tcPr>
            <w:tcW w:w="23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5476D8DB" w14:textId="2DE67DBA" w:rsidR="636E7188" w:rsidRDefault="636E7188" w:rsidP="636E7188">
            <w:pPr>
              <w:rPr>
                <w:b/>
                <w:bCs/>
              </w:rPr>
            </w:pPr>
          </w:p>
        </w:tc>
        <w:tc>
          <w:tcPr>
            <w:tcW w:w="188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431E1BF7" w14:textId="12344A5E" w:rsidR="636E7188" w:rsidRDefault="636E7188" w:rsidP="636E7188">
            <w:pPr>
              <w:rPr>
                <w:b/>
                <w:bCs/>
              </w:rPr>
            </w:pPr>
          </w:p>
        </w:tc>
        <w:tc>
          <w:tcPr>
            <w:tcW w:w="1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64DE66AE" w14:textId="7E6DBF2C" w:rsidR="636E7188" w:rsidRDefault="636E7188" w:rsidP="636E7188">
            <w:pPr>
              <w:rPr>
                <w:b/>
                <w:bCs/>
              </w:rPr>
            </w:pPr>
          </w:p>
        </w:tc>
        <w:tc>
          <w:tcPr>
            <w:tcW w:w="18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27B45D75" w14:textId="3F011CA6" w:rsidR="636E7188" w:rsidRDefault="636E7188" w:rsidP="636E7188">
            <w:pPr>
              <w:rPr>
                <w:b/>
                <w:bCs/>
              </w:rPr>
            </w:pPr>
          </w:p>
        </w:tc>
        <w:tc>
          <w:tcPr>
            <w:tcW w:w="185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0EEE5AEB" w14:textId="32BFE54F" w:rsidR="636E7188" w:rsidRDefault="636E7188" w:rsidP="636E7188">
            <w:pPr>
              <w:rPr>
                <w:b/>
                <w:bCs/>
              </w:rPr>
            </w:pPr>
          </w:p>
        </w:tc>
        <w:tc>
          <w:tcPr>
            <w:tcW w:w="1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</w:tcPr>
          <w:p w14:paraId="0790286D" w14:textId="77777777" w:rsidR="000B32AF" w:rsidRDefault="000B32AF" w:rsidP="636E7188"/>
        </w:tc>
      </w:tr>
      <w:tr w:rsidR="000B32AF" w14:paraId="7435CA43" w14:textId="77777777" w:rsidTr="60D57012">
        <w:trPr>
          <w:trHeight w:val="2058"/>
        </w:trPr>
        <w:tc>
          <w:tcPr>
            <w:tcW w:w="448" w:type="dxa"/>
            <w:vMerge/>
          </w:tcPr>
          <w:p w14:paraId="7B3045FC" w14:textId="77777777" w:rsidR="000B32AF" w:rsidRDefault="000B32AF"/>
        </w:tc>
        <w:tc>
          <w:tcPr>
            <w:tcW w:w="1260" w:type="dxa"/>
            <w:vMerge/>
          </w:tcPr>
          <w:p w14:paraId="05F9BCED" w14:textId="77777777" w:rsidR="000B32AF" w:rsidRDefault="000B32AF"/>
        </w:tc>
        <w:tc>
          <w:tcPr>
            <w:tcW w:w="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8D1849F" w14:textId="093DFCCA" w:rsidR="000B32AF" w:rsidRDefault="3F3BD385" w:rsidP="636E7188">
            <w:pPr>
              <w:ind w:left="108"/>
              <w:jc w:val="both"/>
            </w:pPr>
            <w:r w:rsidRPr="636E7188">
              <w:t>4d1</w:t>
            </w:r>
          </w:p>
        </w:tc>
        <w:tc>
          <w:tcPr>
            <w:tcW w:w="1985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E1E8ABD" w14:textId="544BE318" w:rsidR="000B32AF" w:rsidRDefault="3F3BD385" w:rsidP="636E7188">
            <w:pPr>
              <w:spacing w:after="22"/>
              <w:ind w:left="4"/>
            </w:pPr>
            <w:r w:rsidRPr="636E7188">
              <w:t xml:space="preserve"> </w:t>
            </w:r>
            <w:r w:rsidR="16902D66" w:rsidRPr="636E7188">
              <w:t xml:space="preserve">M. Rosińska, </w:t>
            </w:r>
          </w:p>
          <w:p w14:paraId="701C42E2" w14:textId="3E95717E" w:rsidR="000B32AF" w:rsidRDefault="16902D66" w:rsidP="636E7188">
            <w:pPr>
              <w:ind w:left="4"/>
            </w:pPr>
            <w:r w:rsidRPr="636E7188">
              <w:t>L. Edwards</w:t>
            </w:r>
          </w:p>
          <w:p w14:paraId="6FE54D33" w14:textId="68FDB0DF" w:rsidR="000B32AF" w:rsidRDefault="000B32AF" w:rsidP="636E7188">
            <w:pPr>
              <w:ind w:left="4"/>
            </w:pPr>
          </w:p>
          <w:p w14:paraId="78D9AE43" w14:textId="2E2BF772" w:rsidR="000B32AF" w:rsidRDefault="0E7DA83A" w:rsidP="636E7188">
            <w:pPr>
              <w:ind w:left="4"/>
              <w:rPr>
                <w:lang w:val="en-US"/>
              </w:rPr>
            </w:pPr>
            <w:r w:rsidRPr="00350F07">
              <w:t xml:space="preserve">Dorota Borkowska, Rachel Evans. </w:t>
            </w:r>
            <w:r w:rsidRPr="636E7188">
              <w:rPr>
                <w:lang w:val="en-US"/>
              </w:rPr>
              <w:t xml:space="preserve">Alastair Lane, Chris Speck, Joanna </w:t>
            </w:r>
            <w:proofErr w:type="spellStart"/>
            <w:r w:rsidRPr="636E7188">
              <w:rPr>
                <w:lang w:val="en-US"/>
              </w:rPr>
              <w:t>Szuwart</w:t>
            </w:r>
            <w:proofErr w:type="spellEnd"/>
            <w:r w:rsidRPr="636E7188">
              <w:rPr>
                <w:lang w:val="en-US"/>
              </w:rPr>
              <w:t xml:space="preserve">, Nick </w:t>
            </w:r>
            <w:proofErr w:type="spellStart"/>
            <w:r w:rsidRPr="636E7188">
              <w:rPr>
                <w:lang w:val="en-US"/>
              </w:rPr>
              <w:t>Thorner</w:t>
            </w:r>
            <w:proofErr w:type="spellEnd"/>
            <w:r w:rsidRPr="636E7188">
              <w:rPr>
                <w:lang w:val="en-US"/>
              </w:rPr>
              <w:t xml:space="preserve">, Brigit </w:t>
            </w:r>
            <w:proofErr w:type="spellStart"/>
            <w:r w:rsidRPr="636E7188">
              <w:rPr>
                <w:lang w:val="en-US"/>
              </w:rPr>
              <w:t>Viney</w:t>
            </w:r>
            <w:proofErr w:type="spellEnd"/>
          </w:p>
        </w:tc>
        <w:tc>
          <w:tcPr>
            <w:tcW w:w="233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99B400C" w14:textId="60A2EB15" w:rsidR="000B32AF" w:rsidRDefault="61B16DB9" w:rsidP="636E7188">
            <w:pPr>
              <w:ind w:left="108"/>
            </w:pPr>
            <w:r w:rsidRPr="636E7188">
              <w:t xml:space="preserve">Kontynuacja </w:t>
            </w:r>
            <w:proofErr w:type="spellStart"/>
            <w:r w:rsidRPr="636E7188">
              <w:t>Password</w:t>
            </w:r>
            <w:proofErr w:type="spellEnd"/>
            <w:r w:rsidRPr="636E7188">
              <w:t xml:space="preserve"> B2+</w:t>
            </w:r>
          </w:p>
          <w:p w14:paraId="79F28B98" w14:textId="44C925A7" w:rsidR="000B32AF" w:rsidRDefault="000B32AF" w:rsidP="636E7188">
            <w:pPr>
              <w:ind w:left="108"/>
            </w:pPr>
          </w:p>
          <w:p w14:paraId="2EF1E59D" w14:textId="634D82DF" w:rsidR="000B32AF" w:rsidRDefault="61B16DB9" w:rsidP="636E7188">
            <w:pPr>
              <w:ind w:left="108"/>
            </w:pPr>
            <w:r w:rsidRPr="636E7188">
              <w:t>Oxford Repetytorium język angielski poziom rozszerzony</w:t>
            </w:r>
          </w:p>
          <w:p w14:paraId="51FF2CC3" w14:textId="1EE66158" w:rsidR="000B32AF" w:rsidRDefault="000B32AF" w:rsidP="636E7188">
            <w:pPr>
              <w:ind w:left="108"/>
            </w:pPr>
          </w:p>
        </w:tc>
        <w:tc>
          <w:tcPr>
            <w:tcW w:w="1887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C0D1D16" w14:textId="117A001D" w:rsidR="000B32AF" w:rsidRDefault="3F3BD385" w:rsidP="636E7188">
            <w:pPr>
              <w:ind w:left="4"/>
            </w:pPr>
            <w:r w:rsidRPr="636E7188">
              <w:t xml:space="preserve"> </w:t>
            </w:r>
            <w:r w:rsidR="2332EF01" w:rsidRPr="636E7188">
              <w:t>955/4/2020</w:t>
            </w:r>
          </w:p>
          <w:p w14:paraId="2FC4F3C8" w14:textId="78A3035F" w:rsidR="000B32AF" w:rsidRDefault="000B32AF" w:rsidP="636E7188">
            <w:pPr>
              <w:ind w:left="108"/>
            </w:pPr>
          </w:p>
          <w:p w14:paraId="61B26863" w14:textId="39CBE1E8" w:rsidR="000B32AF" w:rsidRDefault="000B32AF" w:rsidP="636E7188">
            <w:pPr>
              <w:ind w:left="108"/>
            </w:pPr>
          </w:p>
          <w:p w14:paraId="2723CFFE" w14:textId="43083617" w:rsidR="000B32AF" w:rsidRDefault="000B32AF" w:rsidP="636E7188">
            <w:pPr>
              <w:ind w:left="108"/>
            </w:pPr>
          </w:p>
          <w:p w14:paraId="45650863" w14:textId="25E73E3F" w:rsidR="000B32AF" w:rsidRDefault="2332EF01" w:rsidP="636E7188">
            <w:pPr>
              <w:ind w:left="108"/>
              <w:rPr>
                <w:b/>
                <w:bCs/>
              </w:rPr>
            </w:pPr>
            <w:r w:rsidRPr="636E7188">
              <w:rPr>
                <w:b/>
                <w:bCs/>
              </w:rPr>
              <w:t>1137/2022</w:t>
            </w:r>
          </w:p>
        </w:tc>
        <w:tc>
          <w:tcPr>
            <w:tcW w:w="1552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B4AE90A" w14:textId="7657CCD6" w:rsidR="000B32AF" w:rsidRDefault="3F3BD385" w:rsidP="636E7188">
            <w:pPr>
              <w:ind w:left="108"/>
            </w:pPr>
            <w:r w:rsidRPr="636E7188">
              <w:t xml:space="preserve"> </w:t>
            </w:r>
            <w:r w:rsidR="15DA1858" w:rsidRPr="636E7188">
              <w:t>Macmillan</w:t>
            </w:r>
          </w:p>
          <w:p w14:paraId="0765BB33" w14:textId="44BD4F59" w:rsidR="000B32AF" w:rsidRDefault="000B32AF" w:rsidP="636E7188">
            <w:pPr>
              <w:ind w:left="108"/>
            </w:pPr>
          </w:p>
          <w:p w14:paraId="444F4DCF" w14:textId="1F14088F" w:rsidR="000B32AF" w:rsidRDefault="000B32AF" w:rsidP="636E7188">
            <w:pPr>
              <w:ind w:left="108"/>
            </w:pPr>
          </w:p>
          <w:p w14:paraId="3E9A50A7" w14:textId="4671253A" w:rsidR="000B32AF" w:rsidRDefault="000B32AF" w:rsidP="636E7188">
            <w:pPr>
              <w:ind w:left="108"/>
            </w:pPr>
          </w:p>
          <w:p w14:paraId="4FFF85BF" w14:textId="34418352" w:rsidR="000B32AF" w:rsidRDefault="15DA1858" w:rsidP="636E7188">
            <w:pPr>
              <w:ind w:left="108"/>
            </w:pPr>
            <w:r w:rsidRPr="636E7188">
              <w:t>OUP</w:t>
            </w:r>
          </w:p>
        </w:tc>
        <w:tc>
          <w:tcPr>
            <w:tcW w:w="187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8BACAAE" w14:textId="070D6039" w:rsidR="000B32AF" w:rsidRDefault="1DCE26B0" w:rsidP="636E7188">
            <w:pPr>
              <w:ind w:left="107"/>
              <w:jc w:val="center"/>
            </w:pPr>
            <w:r w:rsidRPr="636E7188">
              <w:t>-</w:t>
            </w:r>
          </w:p>
        </w:tc>
        <w:tc>
          <w:tcPr>
            <w:tcW w:w="1859" w:type="dxa"/>
            <w:gridSpan w:val="2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0FE23F7" w14:textId="15EE27AE" w:rsidR="000B32AF" w:rsidRDefault="1DCE26B0" w:rsidP="636E7188">
            <w:pPr>
              <w:ind w:left="107"/>
              <w:jc w:val="center"/>
            </w:pPr>
            <w:r w:rsidRPr="636E7188">
              <w:t>-</w:t>
            </w:r>
          </w:p>
        </w:tc>
        <w:tc>
          <w:tcPr>
            <w:tcW w:w="1552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39685FF3" w14:textId="7C434672" w:rsidR="000B32AF" w:rsidRDefault="15C550F2" w:rsidP="636E7188">
            <w:pPr>
              <w:ind w:left="108"/>
              <w:jc w:val="center"/>
            </w:pPr>
            <w:r w:rsidRPr="636E7188">
              <w:t>-</w:t>
            </w:r>
          </w:p>
        </w:tc>
      </w:tr>
      <w:tr w:rsidR="000B32AF" w14:paraId="185E6A94" w14:textId="77777777" w:rsidTr="60D57012">
        <w:trPr>
          <w:trHeight w:val="505"/>
        </w:trPr>
        <w:tc>
          <w:tcPr>
            <w:tcW w:w="448" w:type="dxa"/>
            <w:vMerge/>
          </w:tcPr>
          <w:p w14:paraId="4E9D5623" w14:textId="77777777" w:rsidR="000B32AF" w:rsidRDefault="000B32AF"/>
        </w:tc>
        <w:tc>
          <w:tcPr>
            <w:tcW w:w="1260" w:type="dxa"/>
            <w:vMerge/>
          </w:tcPr>
          <w:p w14:paraId="04FE68D7" w14:textId="77777777" w:rsidR="000B32AF" w:rsidRDefault="000B32AF"/>
        </w:tc>
        <w:tc>
          <w:tcPr>
            <w:tcW w:w="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F08B7B4" w14:textId="78C07527" w:rsidR="000B32AF" w:rsidRDefault="3F3BD385" w:rsidP="636E7188">
            <w:pPr>
              <w:ind w:left="108"/>
              <w:jc w:val="both"/>
            </w:pPr>
            <w:r w:rsidRPr="636E7188">
              <w:t>4d2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C7C45AF" w14:textId="2E0A6C19" w:rsidR="000B32AF" w:rsidRDefault="000B32AF" w:rsidP="636E7188"/>
        </w:tc>
        <w:tc>
          <w:tcPr>
            <w:tcW w:w="2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68A4DD9" w14:textId="4F0B463A" w:rsidR="000B32AF" w:rsidRDefault="000B32AF" w:rsidP="636E7188"/>
        </w:tc>
        <w:tc>
          <w:tcPr>
            <w:tcW w:w="18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2D960AA" w14:textId="43AA5107" w:rsidR="000B32AF" w:rsidRDefault="000B32AF" w:rsidP="636E7188">
            <w:pPr>
              <w:ind w:left="108"/>
            </w:pPr>
          </w:p>
        </w:tc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85E23A4" w14:textId="321D0382" w:rsidR="000B32AF" w:rsidRDefault="000B32AF" w:rsidP="636E7188">
            <w:pPr>
              <w:ind w:left="108"/>
            </w:pP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E8A01CD" w14:textId="25C0B69E" w:rsidR="000B32AF" w:rsidRDefault="000B32AF" w:rsidP="636E7188">
            <w:pPr>
              <w:ind w:left="107"/>
            </w:pPr>
          </w:p>
        </w:tc>
        <w:tc>
          <w:tcPr>
            <w:tcW w:w="185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F73EA4A" w14:textId="3ACDEEE7" w:rsidR="000B32AF" w:rsidRDefault="000B32AF" w:rsidP="636E7188">
            <w:pPr>
              <w:ind w:left="107"/>
            </w:pPr>
          </w:p>
        </w:tc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0FCBCC04" w14:textId="3811418B" w:rsidR="000B32AF" w:rsidRDefault="000B32AF" w:rsidP="636E7188">
            <w:pPr>
              <w:ind w:left="108"/>
            </w:pPr>
          </w:p>
        </w:tc>
      </w:tr>
    </w:tbl>
    <w:p w14:paraId="792B8149" w14:textId="77777777" w:rsidR="000B32AF" w:rsidRDefault="000B32AF">
      <w:pPr>
        <w:spacing w:after="0"/>
        <w:ind w:left="-720" w:right="15964"/>
      </w:pPr>
    </w:p>
    <w:tbl>
      <w:tblPr>
        <w:tblStyle w:val="Tabela-Siatka1"/>
        <w:tblW w:w="15437" w:type="dxa"/>
        <w:tblInd w:w="6" w:type="dxa"/>
        <w:tblCellMar>
          <w:top w:w="47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449"/>
        <w:gridCol w:w="1956"/>
        <w:gridCol w:w="1985"/>
        <w:gridCol w:w="2318"/>
        <w:gridCol w:w="1878"/>
        <w:gridCol w:w="1562"/>
        <w:gridCol w:w="1783"/>
        <w:gridCol w:w="1958"/>
        <w:gridCol w:w="1548"/>
      </w:tblGrid>
      <w:tr w:rsidR="000B32AF" w14:paraId="327AC7C9" w14:textId="77777777" w:rsidTr="60D57012">
        <w:trPr>
          <w:trHeight w:val="1662"/>
        </w:trPr>
        <w:tc>
          <w:tcPr>
            <w:tcW w:w="44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150BBF57" w14:textId="13779582" w:rsidR="000B32AF" w:rsidRDefault="3F3BD385" w:rsidP="636E7188">
            <w:pPr>
              <w:ind w:right="50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1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EB81CC8" w14:textId="4A5C24D7" w:rsidR="000B32AF" w:rsidRDefault="3F3BD385">
            <w:pPr>
              <w:ind w:left="1"/>
            </w:pPr>
            <w:r>
              <w:t>j. hiszpański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8351CFD" w14:textId="77777777" w:rsidR="000B32AF" w:rsidRDefault="00140B1C">
            <w:pPr>
              <w:spacing w:after="19"/>
              <w:ind w:left="1"/>
            </w:pPr>
            <w:r>
              <w:rPr>
                <w:color w:val="212529"/>
              </w:rPr>
              <w:t>Spychała-</w:t>
            </w:r>
          </w:p>
          <w:p w14:paraId="28A60B53" w14:textId="77777777" w:rsidR="000B32AF" w:rsidRDefault="00140B1C">
            <w:pPr>
              <w:spacing w:after="16"/>
              <w:ind w:left="1"/>
            </w:pPr>
            <w:r>
              <w:rPr>
                <w:color w:val="212529"/>
              </w:rPr>
              <w:t xml:space="preserve">Wawrzyniak </w:t>
            </w:r>
          </w:p>
          <w:p w14:paraId="050D3AE9" w14:textId="77777777" w:rsidR="000B32AF" w:rsidRDefault="00140B1C">
            <w:pPr>
              <w:spacing w:after="19"/>
              <w:ind w:left="1"/>
            </w:pPr>
            <w:r>
              <w:rPr>
                <w:color w:val="212529"/>
              </w:rPr>
              <w:t xml:space="preserve">Małgorzata, Lopez </w:t>
            </w:r>
          </w:p>
          <w:p w14:paraId="6799A242" w14:textId="77777777" w:rsidR="000B32AF" w:rsidRDefault="00140B1C">
            <w:pPr>
              <w:spacing w:after="19"/>
              <w:ind w:left="1"/>
            </w:pPr>
            <w:r>
              <w:rPr>
                <w:color w:val="212529"/>
              </w:rPr>
              <w:t xml:space="preserve">Xavier </w:t>
            </w:r>
            <w:proofErr w:type="spellStart"/>
            <w:r>
              <w:rPr>
                <w:color w:val="212529"/>
              </w:rPr>
              <w:t>Pascual</w:t>
            </w:r>
            <w:proofErr w:type="spellEnd"/>
            <w:r>
              <w:rPr>
                <w:color w:val="212529"/>
              </w:rPr>
              <w:t xml:space="preserve">, </w:t>
            </w:r>
          </w:p>
          <w:p w14:paraId="0BF29EDD" w14:textId="77777777" w:rsidR="000B32AF" w:rsidRDefault="00140B1C">
            <w:pPr>
              <w:spacing w:after="16"/>
              <w:ind w:left="1"/>
            </w:pPr>
            <w:r>
              <w:rPr>
                <w:color w:val="212529"/>
              </w:rPr>
              <w:t xml:space="preserve">Dudziak-Szukała </w:t>
            </w:r>
          </w:p>
          <w:p w14:paraId="75C53270" w14:textId="03C783A8" w:rsidR="000B32AF" w:rsidRDefault="3F3BD385">
            <w:pPr>
              <w:ind w:left="1"/>
            </w:pPr>
            <w:r w:rsidRPr="636E7188">
              <w:rPr>
                <w:color w:val="212529"/>
              </w:rPr>
              <w:t>Agnieszka</w:t>
            </w:r>
          </w:p>
        </w:tc>
        <w:tc>
          <w:tcPr>
            <w:tcW w:w="2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BCDEDD1" w14:textId="7FBCF30A" w:rsidR="000B32AF" w:rsidRDefault="3F3BD385" w:rsidP="636E7188">
            <w:pPr>
              <w:spacing w:after="19"/>
              <w:ind w:left="1"/>
            </w:pPr>
            <w:proofErr w:type="spellStart"/>
            <w:r w:rsidRPr="636E7188">
              <w:rPr>
                <w:color w:val="212529"/>
              </w:rPr>
              <w:t>Descubre</w:t>
            </w:r>
            <w:proofErr w:type="spellEnd"/>
            <w:r w:rsidRPr="636E7188">
              <w:rPr>
                <w:color w:val="212529"/>
              </w:rPr>
              <w:t xml:space="preserve"> 3</w:t>
            </w:r>
          </w:p>
        </w:tc>
        <w:tc>
          <w:tcPr>
            <w:tcW w:w="18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950F896" w14:textId="7B7B487D" w:rsidR="000B32AF" w:rsidRDefault="3F3BD385" w:rsidP="636E7188">
            <w:pPr>
              <w:spacing w:after="19"/>
              <w:ind w:left="1"/>
            </w:pPr>
            <w:r>
              <w:t>996/3/2020</w:t>
            </w:r>
          </w:p>
        </w:tc>
        <w:tc>
          <w:tcPr>
            <w:tcW w:w="1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99276B1" w14:textId="10A4047B" w:rsidR="000B32AF" w:rsidRDefault="3F3BD385" w:rsidP="636E7188">
            <w:pPr>
              <w:spacing w:after="19"/>
              <w:ind w:left="1"/>
            </w:pPr>
            <w:r>
              <w:t>DRACO</w:t>
            </w:r>
          </w:p>
        </w:tc>
        <w:tc>
          <w:tcPr>
            <w:tcW w:w="17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2E03AC4" w14:textId="77777777" w:rsidR="000B32AF" w:rsidRDefault="00140B1C">
            <w:pPr>
              <w:spacing w:after="19"/>
            </w:pPr>
            <w:r>
              <w:rPr>
                <w:color w:val="212529"/>
              </w:rPr>
              <w:t>Spychała-</w:t>
            </w:r>
          </w:p>
          <w:p w14:paraId="1F3B6292" w14:textId="77777777" w:rsidR="000B32AF" w:rsidRDefault="00140B1C">
            <w:pPr>
              <w:spacing w:after="16"/>
            </w:pPr>
            <w:r>
              <w:rPr>
                <w:color w:val="212529"/>
              </w:rPr>
              <w:t xml:space="preserve">Wawrzyniak </w:t>
            </w:r>
          </w:p>
          <w:p w14:paraId="5C89D68E" w14:textId="5B65DB1E" w:rsidR="000B32AF" w:rsidRDefault="3F3BD385">
            <w:pPr>
              <w:spacing w:line="276" w:lineRule="auto"/>
              <w:jc w:val="both"/>
            </w:pPr>
            <w:r w:rsidRPr="636E7188">
              <w:rPr>
                <w:color w:val="212529"/>
              </w:rPr>
              <w:t>Małgorzata, Lopez</w:t>
            </w:r>
          </w:p>
          <w:p w14:paraId="44414E22" w14:textId="0B2CA759" w:rsidR="000B32AF" w:rsidRDefault="3F3BD385">
            <w:pPr>
              <w:spacing w:line="276" w:lineRule="auto"/>
              <w:jc w:val="both"/>
            </w:pPr>
            <w:r w:rsidRPr="636E7188">
              <w:rPr>
                <w:color w:val="212529"/>
              </w:rPr>
              <w:t xml:space="preserve">Xavier </w:t>
            </w:r>
            <w:proofErr w:type="spellStart"/>
            <w:r w:rsidRPr="636E7188">
              <w:rPr>
                <w:color w:val="212529"/>
              </w:rPr>
              <w:t>Pascual</w:t>
            </w:r>
            <w:proofErr w:type="spellEnd"/>
            <w:r w:rsidRPr="636E7188">
              <w:rPr>
                <w:color w:val="212529"/>
              </w:rPr>
              <w:t xml:space="preserve">, </w:t>
            </w:r>
          </w:p>
          <w:p w14:paraId="185F590D" w14:textId="7BDF07BD" w:rsidR="000B32AF" w:rsidRDefault="3F3BD385">
            <w:pPr>
              <w:spacing w:after="16"/>
            </w:pPr>
            <w:r w:rsidRPr="636E7188">
              <w:rPr>
                <w:color w:val="212529"/>
              </w:rPr>
              <w:t>Dudziak</w:t>
            </w:r>
            <w:r w:rsidR="2222E36D" w:rsidRPr="636E7188">
              <w:rPr>
                <w:color w:val="212529"/>
              </w:rPr>
              <w:t>-</w:t>
            </w:r>
            <w:r w:rsidRPr="636E7188">
              <w:rPr>
                <w:color w:val="212529"/>
              </w:rPr>
              <w:t xml:space="preserve">Szukała </w:t>
            </w:r>
          </w:p>
          <w:p w14:paraId="1CE81460" w14:textId="2D8A89D2" w:rsidR="000B32AF" w:rsidRDefault="3F3BD385">
            <w:r w:rsidRPr="636E7188">
              <w:rPr>
                <w:color w:val="212529"/>
              </w:rPr>
              <w:t>Agnieszka</w:t>
            </w:r>
          </w:p>
        </w:tc>
        <w:tc>
          <w:tcPr>
            <w:tcW w:w="1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2E56A2D" w14:textId="3294E7D6" w:rsidR="000B32AF" w:rsidRDefault="3F3BD385" w:rsidP="636E7188">
            <w:pPr>
              <w:spacing w:after="19"/>
            </w:pPr>
            <w:proofErr w:type="spellStart"/>
            <w:r w:rsidRPr="636E7188">
              <w:rPr>
                <w:color w:val="212529"/>
              </w:rPr>
              <w:t>Descubre</w:t>
            </w:r>
            <w:proofErr w:type="spellEnd"/>
            <w:r w:rsidRPr="636E7188">
              <w:rPr>
                <w:color w:val="212529"/>
              </w:rPr>
              <w:t xml:space="preserve"> 3</w:t>
            </w: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0AC49452" w14:textId="116110A0" w:rsidR="000B32AF" w:rsidRDefault="3F3BD385" w:rsidP="636E7188">
            <w:pPr>
              <w:spacing w:after="1"/>
              <w:ind w:left="1"/>
            </w:pPr>
            <w:r w:rsidRPr="636E7188">
              <w:rPr>
                <w:sz w:val="24"/>
                <w:szCs w:val="24"/>
              </w:rPr>
              <w:t>DRACO</w:t>
            </w:r>
          </w:p>
        </w:tc>
      </w:tr>
      <w:tr w:rsidR="000B32AF" w14:paraId="7E6DCFB7" w14:textId="77777777" w:rsidTr="60D57012">
        <w:trPr>
          <w:trHeight w:val="1359"/>
        </w:trPr>
        <w:tc>
          <w:tcPr>
            <w:tcW w:w="449" w:type="dxa"/>
            <w:vMerge/>
          </w:tcPr>
          <w:p w14:paraId="2B4F3420" w14:textId="77777777" w:rsidR="000B32AF" w:rsidRDefault="000B32AF"/>
        </w:tc>
        <w:tc>
          <w:tcPr>
            <w:tcW w:w="1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88F7BC1" w14:textId="0890A114" w:rsidR="000B32AF" w:rsidRDefault="3F3BD385">
            <w:pPr>
              <w:ind w:left="1"/>
            </w:pPr>
            <w:r>
              <w:t>j. francuski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38B6391" w14:textId="3840DD9B" w:rsidR="000B32AF" w:rsidRDefault="3F3BD385">
            <w:pPr>
              <w:spacing w:after="22"/>
              <w:ind w:left="1"/>
            </w:pPr>
            <w:r w:rsidRPr="636E7188">
              <w:rPr>
                <w:sz w:val="24"/>
                <w:szCs w:val="24"/>
              </w:rPr>
              <w:t>M. Sowa,</w:t>
            </w:r>
          </w:p>
          <w:p w14:paraId="2577A451" w14:textId="3338CFA5" w:rsidR="000B32AF" w:rsidRDefault="3F3BD385">
            <w:pPr>
              <w:spacing w:after="20"/>
              <w:ind w:left="1"/>
            </w:pPr>
            <w:r w:rsidRPr="636E7188">
              <w:rPr>
                <w:sz w:val="24"/>
                <w:szCs w:val="24"/>
              </w:rPr>
              <w:t>M. Deckert,</w:t>
            </w:r>
          </w:p>
          <w:p w14:paraId="43387553" w14:textId="5F802FD4" w:rsidR="000B32AF" w:rsidRDefault="3F3BD385" w:rsidP="636E7188">
            <w:pPr>
              <w:spacing w:after="20"/>
              <w:ind w:left="1"/>
            </w:pPr>
            <w:r w:rsidRPr="636E7188">
              <w:rPr>
                <w:sz w:val="24"/>
                <w:szCs w:val="24"/>
              </w:rPr>
              <w:t>M. Piotrowska</w:t>
            </w:r>
            <w:r w:rsidR="4BA7B498" w:rsidRPr="636E7188">
              <w:rPr>
                <w:sz w:val="24"/>
                <w:szCs w:val="24"/>
              </w:rPr>
              <w:t>-</w:t>
            </w:r>
            <w:r w:rsidRPr="636E7188">
              <w:rPr>
                <w:sz w:val="24"/>
                <w:szCs w:val="24"/>
              </w:rPr>
              <w:t>Skrzypek</w:t>
            </w:r>
          </w:p>
        </w:tc>
        <w:tc>
          <w:tcPr>
            <w:tcW w:w="2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7F9C84B" w14:textId="3229CB24" w:rsidR="000B32AF" w:rsidRDefault="3F3BD385">
            <w:pPr>
              <w:ind w:left="1"/>
            </w:pPr>
            <w:proofErr w:type="spellStart"/>
            <w:r w:rsidRPr="636E7188">
              <w:rPr>
                <w:sz w:val="24"/>
                <w:szCs w:val="24"/>
              </w:rPr>
              <w:t>C’est</w:t>
            </w:r>
            <w:proofErr w:type="spellEnd"/>
            <w:r w:rsidRPr="636E7188">
              <w:rPr>
                <w:sz w:val="24"/>
                <w:szCs w:val="24"/>
              </w:rPr>
              <w:t xml:space="preserve"> </w:t>
            </w:r>
            <w:proofErr w:type="spellStart"/>
            <w:r w:rsidRPr="636E7188">
              <w:rPr>
                <w:sz w:val="24"/>
                <w:szCs w:val="24"/>
              </w:rPr>
              <w:t>parti</w:t>
            </w:r>
            <w:proofErr w:type="spellEnd"/>
            <w:r w:rsidRPr="636E7188">
              <w:rPr>
                <w:sz w:val="24"/>
                <w:szCs w:val="24"/>
              </w:rPr>
              <w:t>! 3</w:t>
            </w:r>
          </w:p>
        </w:tc>
        <w:tc>
          <w:tcPr>
            <w:tcW w:w="18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B6D903D" w14:textId="4BE5EB37" w:rsidR="000B32AF" w:rsidRDefault="3F3BD385" w:rsidP="636E7188">
            <w:pPr>
              <w:spacing w:after="22"/>
              <w:ind w:left="1"/>
            </w:pPr>
            <w:r w:rsidRPr="636E7188">
              <w:rPr>
                <w:sz w:val="24"/>
                <w:szCs w:val="24"/>
              </w:rPr>
              <w:t>989/3/2020</w:t>
            </w:r>
          </w:p>
        </w:tc>
        <w:tc>
          <w:tcPr>
            <w:tcW w:w="1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5435B56" w14:textId="43C495DB" w:rsidR="000B32AF" w:rsidRDefault="3F3BD385">
            <w:pPr>
              <w:ind w:left="1"/>
            </w:pPr>
            <w:r>
              <w:t>DRACO</w:t>
            </w:r>
          </w:p>
        </w:tc>
        <w:tc>
          <w:tcPr>
            <w:tcW w:w="17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413D0A7" w14:textId="77777777" w:rsidR="000B32AF" w:rsidRDefault="00140B1C">
            <w:pPr>
              <w:spacing w:after="22"/>
            </w:pPr>
            <w:r>
              <w:rPr>
                <w:sz w:val="24"/>
              </w:rPr>
              <w:t xml:space="preserve">M. Sowa, </w:t>
            </w:r>
          </w:p>
          <w:p w14:paraId="47386B69" w14:textId="77777777" w:rsidR="000B32AF" w:rsidRDefault="00140B1C">
            <w:pPr>
              <w:spacing w:after="20"/>
            </w:pPr>
            <w:r>
              <w:rPr>
                <w:sz w:val="24"/>
              </w:rPr>
              <w:t xml:space="preserve">M. Deckert, </w:t>
            </w:r>
          </w:p>
          <w:p w14:paraId="1C7EBC62" w14:textId="060781F5" w:rsidR="000B32AF" w:rsidRDefault="3F3BD385" w:rsidP="636E7188">
            <w:pPr>
              <w:spacing w:after="20"/>
            </w:pPr>
            <w:r w:rsidRPr="636E7188">
              <w:rPr>
                <w:sz w:val="24"/>
                <w:szCs w:val="24"/>
              </w:rPr>
              <w:t>M. Piotrowska-Skrzypek</w:t>
            </w:r>
          </w:p>
        </w:tc>
        <w:tc>
          <w:tcPr>
            <w:tcW w:w="1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50DB05A" w14:textId="6EAEE953" w:rsidR="000B32AF" w:rsidRDefault="3F3BD385">
            <w:proofErr w:type="spellStart"/>
            <w:r w:rsidRPr="636E7188">
              <w:rPr>
                <w:sz w:val="24"/>
                <w:szCs w:val="24"/>
              </w:rPr>
              <w:t>C’est</w:t>
            </w:r>
            <w:proofErr w:type="spellEnd"/>
            <w:r w:rsidRPr="636E7188">
              <w:rPr>
                <w:sz w:val="24"/>
                <w:szCs w:val="24"/>
              </w:rPr>
              <w:t xml:space="preserve"> parti!3</w:t>
            </w: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393341BD" w14:textId="43568DAB" w:rsidR="000B32AF" w:rsidRDefault="3F3BD385">
            <w:pPr>
              <w:ind w:left="1"/>
            </w:pPr>
            <w:r w:rsidRPr="636E7188">
              <w:rPr>
                <w:sz w:val="24"/>
                <w:szCs w:val="24"/>
              </w:rPr>
              <w:t>DRACO</w:t>
            </w:r>
          </w:p>
        </w:tc>
      </w:tr>
      <w:tr w:rsidR="000B32AF" w14:paraId="09334CA6" w14:textId="77777777" w:rsidTr="60D57012">
        <w:trPr>
          <w:trHeight w:val="765"/>
        </w:trPr>
        <w:tc>
          <w:tcPr>
            <w:tcW w:w="449" w:type="dxa"/>
            <w:vMerge/>
          </w:tcPr>
          <w:p w14:paraId="55C69A70" w14:textId="77777777" w:rsidR="000B32AF" w:rsidRDefault="000B32AF"/>
        </w:tc>
        <w:tc>
          <w:tcPr>
            <w:tcW w:w="1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F1F9760" w14:textId="450F4BA2" w:rsidR="000B32AF" w:rsidRDefault="3F3BD385">
            <w:pPr>
              <w:ind w:left="1"/>
            </w:pPr>
            <w:r>
              <w:t>j. niemiecki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9FF0BCD" w14:textId="77777777" w:rsidR="000B32AF" w:rsidRDefault="00140B1C">
            <w:pPr>
              <w:spacing w:after="21"/>
              <w:ind w:left="1"/>
            </w:pPr>
            <w:r>
              <w:rPr>
                <w:sz w:val="24"/>
              </w:rPr>
              <w:t xml:space="preserve">A. </w:t>
            </w:r>
            <w:proofErr w:type="spellStart"/>
            <w:r>
              <w:rPr>
                <w:sz w:val="24"/>
              </w:rPr>
              <w:t>Kryczynska</w:t>
            </w:r>
            <w:proofErr w:type="spellEnd"/>
            <w:r>
              <w:rPr>
                <w:sz w:val="24"/>
              </w:rPr>
              <w:t>-</w:t>
            </w:r>
          </w:p>
          <w:p w14:paraId="08748DB8" w14:textId="2F509888" w:rsidR="000B32AF" w:rsidRDefault="3F3BD385">
            <w:pPr>
              <w:ind w:left="1"/>
            </w:pPr>
            <w:proofErr w:type="spellStart"/>
            <w:r w:rsidRPr="636E7188">
              <w:rPr>
                <w:sz w:val="24"/>
                <w:szCs w:val="24"/>
              </w:rPr>
              <w:t>Pham</w:t>
            </w:r>
            <w:proofErr w:type="spellEnd"/>
          </w:p>
        </w:tc>
        <w:tc>
          <w:tcPr>
            <w:tcW w:w="2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A6D81F0" w14:textId="62566B1A" w:rsidR="000B32AF" w:rsidRDefault="3F3BD385">
            <w:pPr>
              <w:ind w:left="1"/>
            </w:pPr>
            <w:proofErr w:type="spellStart"/>
            <w:r w:rsidRPr="636E7188">
              <w:rPr>
                <w:sz w:val="24"/>
                <w:szCs w:val="24"/>
              </w:rPr>
              <w:t>Effekt</w:t>
            </w:r>
            <w:proofErr w:type="spellEnd"/>
            <w:r w:rsidRPr="636E7188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8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61ED9EF" w14:textId="6AD5AF4A" w:rsidR="000B32AF" w:rsidRDefault="3F3BD385">
            <w:pPr>
              <w:ind w:left="1"/>
            </w:pPr>
            <w:r w:rsidRPr="636E7188">
              <w:rPr>
                <w:sz w:val="24"/>
                <w:szCs w:val="24"/>
              </w:rPr>
              <w:t>937/4/21</w:t>
            </w:r>
          </w:p>
        </w:tc>
        <w:tc>
          <w:tcPr>
            <w:tcW w:w="1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89B8880" w14:textId="5CCA7BF2" w:rsidR="000B32AF" w:rsidRDefault="3F3BD385">
            <w:pPr>
              <w:ind w:left="1"/>
            </w:pPr>
            <w:r>
              <w:t>WSiP</w:t>
            </w:r>
          </w:p>
        </w:tc>
        <w:tc>
          <w:tcPr>
            <w:tcW w:w="17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1D09F2C" w14:textId="77777777" w:rsidR="000B32AF" w:rsidRDefault="00140B1C">
            <w:pPr>
              <w:spacing w:after="21"/>
            </w:pPr>
            <w:r>
              <w:rPr>
                <w:sz w:val="24"/>
              </w:rPr>
              <w:t xml:space="preserve">A. </w:t>
            </w:r>
            <w:proofErr w:type="spellStart"/>
            <w:r>
              <w:rPr>
                <w:sz w:val="24"/>
              </w:rPr>
              <w:t>Kryczynska</w:t>
            </w:r>
            <w:proofErr w:type="spellEnd"/>
            <w:r>
              <w:rPr>
                <w:sz w:val="24"/>
              </w:rPr>
              <w:t>-</w:t>
            </w:r>
          </w:p>
          <w:p w14:paraId="3B771A73" w14:textId="76BC057D" w:rsidR="000B32AF" w:rsidRDefault="3F3BD385">
            <w:proofErr w:type="spellStart"/>
            <w:r w:rsidRPr="636E7188">
              <w:rPr>
                <w:sz w:val="24"/>
                <w:szCs w:val="24"/>
              </w:rPr>
              <w:t>Pham</w:t>
            </w:r>
            <w:proofErr w:type="spellEnd"/>
          </w:p>
        </w:tc>
        <w:tc>
          <w:tcPr>
            <w:tcW w:w="1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33E81D9" w14:textId="13403011" w:rsidR="000B32AF" w:rsidRDefault="3F3BD385">
            <w:proofErr w:type="spellStart"/>
            <w:r w:rsidRPr="636E7188">
              <w:rPr>
                <w:sz w:val="24"/>
                <w:szCs w:val="24"/>
              </w:rPr>
              <w:t>Effekt</w:t>
            </w:r>
            <w:proofErr w:type="spellEnd"/>
            <w:r w:rsidRPr="636E7188">
              <w:rPr>
                <w:sz w:val="24"/>
                <w:szCs w:val="24"/>
              </w:rPr>
              <w:t xml:space="preserve"> 4 zeszyt ćwiczeń</w:t>
            </w: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70084B07" w14:textId="2ACCAA6C" w:rsidR="000B32AF" w:rsidRDefault="3F3BD385">
            <w:pPr>
              <w:ind w:left="1"/>
            </w:pPr>
            <w:r>
              <w:t>WSiP</w:t>
            </w:r>
          </w:p>
        </w:tc>
      </w:tr>
      <w:tr w:rsidR="000B32AF" w14:paraId="2E6483FF" w14:textId="77777777" w:rsidTr="60D57012">
        <w:trPr>
          <w:trHeight w:val="780"/>
        </w:trPr>
        <w:tc>
          <w:tcPr>
            <w:tcW w:w="449" w:type="dxa"/>
            <w:vMerge/>
          </w:tcPr>
          <w:p w14:paraId="10102E96" w14:textId="77777777" w:rsidR="000B32AF" w:rsidRDefault="000B32AF"/>
        </w:tc>
        <w:tc>
          <w:tcPr>
            <w:tcW w:w="1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7D7DF65" w14:textId="3F611D1A" w:rsidR="000B32AF" w:rsidRDefault="3F3BD385" w:rsidP="636E7188">
            <w:pPr>
              <w:ind w:left="1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636E7188">
              <w:rPr>
                <w:rFonts w:asciiTheme="minorHAnsi" w:eastAsiaTheme="minorEastAsia" w:hAnsiTheme="minorHAnsi" w:cstheme="minorBidi"/>
                <w:sz w:val="24"/>
                <w:szCs w:val="24"/>
              </w:rPr>
              <w:t>j. rosyjski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F52A75A" w14:textId="3745F648" w:rsidR="000B32AF" w:rsidRDefault="75220E4C" w:rsidP="636E7188">
            <w:pPr>
              <w:ind w:left="1"/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</w:pPr>
            <w:r w:rsidRPr="636E7188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>Małgorzata Wiatr-Kmieciak,</w:t>
            </w:r>
          </w:p>
          <w:p w14:paraId="0FA21AA8" w14:textId="587055BE" w:rsidR="000B32AF" w:rsidRDefault="75220E4C" w:rsidP="636E7188">
            <w:pPr>
              <w:ind w:left="1"/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</w:pPr>
            <w:r w:rsidRPr="636E7188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>Sławomira Wujec</w:t>
            </w:r>
          </w:p>
        </w:tc>
        <w:tc>
          <w:tcPr>
            <w:tcW w:w="2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8E56743" w14:textId="06C1FE04" w:rsidR="000B32AF" w:rsidRDefault="3F3BD385" w:rsidP="636E7188">
            <w:pPr>
              <w:ind w:left="1"/>
            </w:pPr>
            <w:r w:rsidRPr="636E7188">
              <w:rPr>
                <w:sz w:val="24"/>
                <w:szCs w:val="24"/>
              </w:rPr>
              <w:t xml:space="preserve"> </w:t>
            </w:r>
            <w:proofErr w:type="spellStart"/>
            <w:r w:rsidR="2B0FCFC0">
              <w:t>Вот</w:t>
            </w:r>
            <w:proofErr w:type="spellEnd"/>
            <w:r w:rsidR="2B0FCFC0">
              <w:t xml:space="preserve"> и </w:t>
            </w:r>
            <w:proofErr w:type="spellStart"/>
            <w:r w:rsidR="2B0FCFC0">
              <w:t>мы</w:t>
            </w:r>
            <w:proofErr w:type="spellEnd"/>
            <w:r w:rsidR="2B0FCFC0">
              <w:t xml:space="preserve"> </w:t>
            </w:r>
            <w:proofErr w:type="spellStart"/>
            <w:r w:rsidR="2B0FCFC0">
              <w:t>по-новому</w:t>
            </w:r>
            <w:proofErr w:type="spellEnd"/>
            <w:r w:rsidR="2B0FCFC0">
              <w:t xml:space="preserve"> </w:t>
            </w:r>
            <w:r w:rsidR="7E5D4941" w:rsidRPr="636E7188">
              <w:rPr>
                <w:sz w:val="24"/>
                <w:szCs w:val="24"/>
              </w:rPr>
              <w:t>4. Podręcznik do języka rosyjskiego dla liceum i technikum</w:t>
            </w:r>
          </w:p>
        </w:tc>
        <w:tc>
          <w:tcPr>
            <w:tcW w:w="18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3B75313" w14:textId="377C4837" w:rsidR="000B32AF" w:rsidRDefault="1FC5A385" w:rsidP="636E7188">
            <w:pPr>
              <w:ind w:left="1"/>
            </w:pPr>
            <w:r w:rsidRPr="636E7188">
              <w:rPr>
                <w:sz w:val="24"/>
                <w:szCs w:val="24"/>
              </w:rPr>
              <w:t>978/4/2022</w:t>
            </w:r>
          </w:p>
        </w:tc>
        <w:tc>
          <w:tcPr>
            <w:tcW w:w="1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5D63074" w14:textId="6C8E2192" w:rsidR="000B32AF" w:rsidRDefault="70CB3E78" w:rsidP="636E7188">
            <w:pPr>
              <w:spacing w:after="38" w:line="259" w:lineRule="auto"/>
              <w:ind w:left="1"/>
            </w:pPr>
            <w:r>
              <w:t>P</w:t>
            </w:r>
            <w:r w:rsidR="5B5C5154">
              <w:t>WN</w:t>
            </w:r>
          </w:p>
        </w:tc>
        <w:tc>
          <w:tcPr>
            <w:tcW w:w="17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0392432" w14:textId="06547F18" w:rsidR="000B32AF" w:rsidRDefault="0EDC8B2F" w:rsidP="636E7188">
            <w:pPr>
              <w:rPr>
                <w:sz w:val="24"/>
                <w:szCs w:val="24"/>
              </w:rPr>
            </w:pPr>
            <w:r w:rsidRPr="636E7188">
              <w:rPr>
                <w:sz w:val="24"/>
                <w:szCs w:val="24"/>
              </w:rPr>
              <w:t>Małgorzata Wiatr-Kmieciak,</w:t>
            </w:r>
          </w:p>
          <w:p w14:paraId="650DC1C8" w14:textId="77485883" w:rsidR="000B32AF" w:rsidRDefault="0EDC8B2F" w:rsidP="636E7188">
            <w:pPr>
              <w:rPr>
                <w:sz w:val="24"/>
                <w:szCs w:val="24"/>
              </w:rPr>
            </w:pPr>
            <w:r w:rsidRPr="636E7188">
              <w:rPr>
                <w:sz w:val="24"/>
                <w:szCs w:val="24"/>
              </w:rPr>
              <w:t>Sławomira Wujec</w:t>
            </w:r>
          </w:p>
        </w:tc>
        <w:tc>
          <w:tcPr>
            <w:tcW w:w="1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216A946" w14:textId="7A4C09F1" w:rsidR="000B32AF" w:rsidRDefault="0FFCA0DB">
            <w:proofErr w:type="spellStart"/>
            <w:r w:rsidRPr="636E7188">
              <w:rPr>
                <w:sz w:val="24"/>
                <w:szCs w:val="24"/>
              </w:rPr>
              <w:t>Вот</w:t>
            </w:r>
            <w:proofErr w:type="spellEnd"/>
            <w:r w:rsidRPr="636E7188">
              <w:rPr>
                <w:sz w:val="24"/>
                <w:szCs w:val="24"/>
              </w:rPr>
              <w:t xml:space="preserve"> и </w:t>
            </w:r>
            <w:proofErr w:type="spellStart"/>
            <w:r w:rsidRPr="636E7188">
              <w:rPr>
                <w:sz w:val="24"/>
                <w:szCs w:val="24"/>
              </w:rPr>
              <w:t>мы</w:t>
            </w:r>
            <w:proofErr w:type="spellEnd"/>
            <w:r w:rsidRPr="636E7188">
              <w:rPr>
                <w:sz w:val="24"/>
                <w:szCs w:val="24"/>
              </w:rPr>
              <w:t xml:space="preserve"> </w:t>
            </w:r>
            <w:proofErr w:type="spellStart"/>
            <w:r w:rsidRPr="636E7188">
              <w:rPr>
                <w:sz w:val="24"/>
                <w:szCs w:val="24"/>
              </w:rPr>
              <w:t>по-новому</w:t>
            </w:r>
            <w:proofErr w:type="spellEnd"/>
            <w:r w:rsidRPr="636E7188">
              <w:rPr>
                <w:sz w:val="24"/>
                <w:szCs w:val="24"/>
              </w:rPr>
              <w:t xml:space="preserve"> </w:t>
            </w:r>
            <w:r w:rsidR="3F3BD385" w:rsidRPr="636E7188">
              <w:rPr>
                <w:sz w:val="24"/>
                <w:szCs w:val="24"/>
              </w:rPr>
              <w:t>4.</w:t>
            </w:r>
          </w:p>
          <w:p w14:paraId="5BD00838" w14:textId="18FCD5A0" w:rsidR="000B32AF" w:rsidRDefault="3F3BD385">
            <w:r w:rsidRPr="636E7188">
              <w:rPr>
                <w:sz w:val="24"/>
                <w:szCs w:val="24"/>
              </w:rPr>
              <w:t>Zeszyt ćwiczeń dla liceum i technikum.</w:t>
            </w: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416DDA82" w14:textId="55F91CE5" w:rsidR="000B32AF" w:rsidRDefault="365F4B0A" w:rsidP="636E7188">
            <w:pPr>
              <w:spacing w:after="22"/>
              <w:ind w:left="1"/>
            </w:pPr>
            <w:r w:rsidRPr="636E7188">
              <w:rPr>
                <w:sz w:val="24"/>
                <w:szCs w:val="24"/>
              </w:rPr>
              <w:t>PWN</w:t>
            </w:r>
          </w:p>
        </w:tc>
      </w:tr>
      <w:tr w:rsidR="000B32AF" w14:paraId="7FB98029" w14:textId="77777777" w:rsidTr="60D57012">
        <w:trPr>
          <w:trHeight w:val="1112"/>
        </w:trPr>
        <w:tc>
          <w:tcPr>
            <w:tcW w:w="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61288E26" w14:textId="3A1E09D9" w:rsidR="000B32AF" w:rsidRDefault="3F3BD385" w:rsidP="636E7188">
            <w:pPr>
              <w:ind w:right="50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lastRenderedPageBreak/>
              <w:t>4</w:t>
            </w:r>
          </w:p>
        </w:tc>
        <w:tc>
          <w:tcPr>
            <w:tcW w:w="1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BE230B4" w14:textId="7588A42A" w:rsidR="000B32AF" w:rsidRDefault="3F3BD385">
            <w:pPr>
              <w:ind w:left="1"/>
            </w:pPr>
            <w:r>
              <w:t>historia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F734E9E" w14:textId="77777777" w:rsidR="000B32AF" w:rsidRDefault="00140B1C">
            <w:pPr>
              <w:spacing w:after="19"/>
              <w:ind w:left="1"/>
            </w:pPr>
            <w:r>
              <w:t xml:space="preserve">J. </w:t>
            </w:r>
            <w:proofErr w:type="spellStart"/>
            <w:r>
              <w:t>Kłaczkow</w:t>
            </w:r>
            <w:proofErr w:type="spellEnd"/>
            <w:r>
              <w:t xml:space="preserve">, </w:t>
            </w:r>
          </w:p>
          <w:p w14:paraId="659BEC85" w14:textId="7A21F2F8" w:rsidR="000B32AF" w:rsidRDefault="3F3BD385">
            <w:pPr>
              <w:ind w:left="1"/>
            </w:pPr>
            <w:r>
              <w:t>S. Roszak</w:t>
            </w:r>
          </w:p>
        </w:tc>
        <w:tc>
          <w:tcPr>
            <w:tcW w:w="2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9CDA474" w14:textId="77777777" w:rsidR="000B32AF" w:rsidRDefault="00140B1C">
            <w:pPr>
              <w:spacing w:after="19"/>
              <w:ind w:left="1"/>
            </w:pPr>
            <w:r>
              <w:t xml:space="preserve">Poznać przeszłość </w:t>
            </w:r>
          </w:p>
          <w:p w14:paraId="512AAC77" w14:textId="77777777" w:rsidR="000B32AF" w:rsidRDefault="00140B1C">
            <w:pPr>
              <w:spacing w:after="19"/>
              <w:ind w:left="1"/>
            </w:pPr>
            <w:r>
              <w:t xml:space="preserve">4. </w:t>
            </w:r>
          </w:p>
          <w:p w14:paraId="6D271F27" w14:textId="77777777" w:rsidR="000B32AF" w:rsidRDefault="00140B1C">
            <w:pPr>
              <w:spacing w:after="2" w:line="274" w:lineRule="auto"/>
              <w:ind w:left="1"/>
            </w:pPr>
            <w:r>
              <w:t xml:space="preserve">Podręcznik dla liceum </w:t>
            </w:r>
          </w:p>
          <w:p w14:paraId="10E317C7" w14:textId="4607CAA3" w:rsidR="000B32AF" w:rsidRDefault="3F3BD385">
            <w:pPr>
              <w:ind w:left="1"/>
            </w:pPr>
            <w:r>
              <w:t>ogólnokształcącego i technikum, zakres podstawowy</w:t>
            </w:r>
          </w:p>
        </w:tc>
        <w:tc>
          <w:tcPr>
            <w:tcW w:w="18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313E377" w14:textId="06463C63" w:rsidR="000B32AF" w:rsidRDefault="3F3BD385">
            <w:pPr>
              <w:ind w:left="1"/>
            </w:pPr>
            <w:r>
              <w:t>1021/4/2022</w:t>
            </w:r>
          </w:p>
        </w:tc>
        <w:tc>
          <w:tcPr>
            <w:tcW w:w="1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D0A3295" w14:textId="48FF3FEE" w:rsidR="000B32AF" w:rsidRDefault="3F3BD385">
            <w:pPr>
              <w:ind w:left="1"/>
            </w:pPr>
            <w:r>
              <w:t>Nowa Era</w:t>
            </w:r>
          </w:p>
        </w:tc>
        <w:tc>
          <w:tcPr>
            <w:tcW w:w="17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B435CC3" w14:textId="3B7AF1F8" w:rsidR="000B32AF" w:rsidRDefault="51AA88A7" w:rsidP="636E7188">
            <w:pPr>
              <w:spacing w:line="259" w:lineRule="auto"/>
              <w:jc w:val="center"/>
            </w:pPr>
            <w:r>
              <w:t>-</w:t>
            </w:r>
          </w:p>
        </w:tc>
        <w:tc>
          <w:tcPr>
            <w:tcW w:w="1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24A8E7E" w14:textId="1C01352D" w:rsidR="000B32AF" w:rsidRDefault="51AA88A7" w:rsidP="636E7188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B4C6E7" w:themeFill="accent1" w:themeFillTint="66"/>
          </w:tcPr>
          <w:p w14:paraId="51492FBF" w14:textId="6D979B0D" w:rsidR="000B32AF" w:rsidRDefault="51AA88A7" w:rsidP="636E7188">
            <w:pPr>
              <w:ind w:left="1"/>
              <w:jc w:val="center"/>
            </w:pPr>
            <w:r>
              <w:t>-</w:t>
            </w:r>
          </w:p>
        </w:tc>
      </w:tr>
    </w:tbl>
    <w:p w14:paraId="0A769391" w14:textId="77777777" w:rsidR="000B32AF" w:rsidRDefault="000B32AF">
      <w:pPr>
        <w:spacing w:after="0"/>
        <w:ind w:left="-720" w:right="15964"/>
      </w:pPr>
    </w:p>
    <w:tbl>
      <w:tblPr>
        <w:tblStyle w:val="Tabela-Siatka1"/>
        <w:tblW w:w="15436" w:type="dxa"/>
        <w:tblInd w:w="6" w:type="dxa"/>
        <w:tblCellMar>
          <w:top w:w="46" w:type="dxa"/>
          <w:left w:w="107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1956"/>
        <w:gridCol w:w="1985"/>
        <w:gridCol w:w="2305"/>
        <w:gridCol w:w="1868"/>
        <w:gridCol w:w="1600"/>
        <w:gridCol w:w="1767"/>
        <w:gridCol w:w="1958"/>
        <w:gridCol w:w="1548"/>
      </w:tblGrid>
      <w:tr w:rsidR="000B32AF" w14:paraId="0763FCA3" w14:textId="77777777" w:rsidTr="636E7188">
        <w:trPr>
          <w:trHeight w:val="1275"/>
        </w:trPr>
        <w:tc>
          <w:tcPr>
            <w:tcW w:w="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0207E018" w14:textId="11BD7CB1" w:rsidR="000B32AF" w:rsidRDefault="3F3BD385" w:rsidP="636E7188">
            <w:pPr>
              <w:ind w:right="38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5</w:t>
            </w:r>
          </w:p>
        </w:tc>
        <w:tc>
          <w:tcPr>
            <w:tcW w:w="1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32CB7F6" w14:textId="179790E7" w:rsidR="000B32AF" w:rsidRDefault="3F3BD385" w:rsidP="636E7188">
            <w:pPr>
              <w:ind w:left="1"/>
            </w:pPr>
            <w:r w:rsidRPr="636E7188">
              <w:t>geografia 4d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59A1788" w14:textId="77777777" w:rsidR="000B32AF" w:rsidRDefault="3F3BD385" w:rsidP="636E7188">
            <w:pPr>
              <w:spacing w:after="20"/>
              <w:ind w:left="1"/>
            </w:pPr>
            <w:r w:rsidRPr="636E7188">
              <w:t xml:space="preserve">Tomasz Rachwał, </w:t>
            </w:r>
          </w:p>
          <w:p w14:paraId="6385B1F6" w14:textId="77777777" w:rsidR="000B32AF" w:rsidRDefault="3F3BD385" w:rsidP="636E7188">
            <w:pPr>
              <w:spacing w:after="22"/>
              <w:ind w:left="1"/>
            </w:pPr>
            <w:r w:rsidRPr="636E7188">
              <w:t xml:space="preserve">Czesław Adamiak, </w:t>
            </w:r>
          </w:p>
          <w:p w14:paraId="1B0922B4" w14:textId="77777777" w:rsidR="000B32AF" w:rsidRDefault="3F3BD385" w:rsidP="636E7188">
            <w:pPr>
              <w:spacing w:after="20"/>
              <w:ind w:left="1"/>
            </w:pPr>
            <w:r w:rsidRPr="636E7188">
              <w:t xml:space="preserve">Marcin </w:t>
            </w:r>
            <w:proofErr w:type="spellStart"/>
            <w:r w:rsidRPr="636E7188">
              <w:t>Świtoniak</w:t>
            </w:r>
            <w:proofErr w:type="spellEnd"/>
            <w:r w:rsidRPr="636E7188">
              <w:t xml:space="preserve">, </w:t>
            </w:r>
          </w:p>
          <w:p w14:paraId="4885224A" w14:textId="231EF26B" w:rsidR="000B32AF" w:rsidRDefault="3F3BD385" w:rsidP="636E7188">
            <w:pPr>
              <w:ind w:left="1"/>
            </w:pPr>
            <w:r w:rsidRPr="636E7188">
              <w:t xml:space="preserve">Paweł </w:t>
            </w:r>
            <w:proofErr w:type="spellStart"/>
            <w:r w:rsidRPr="636E7188">
              <w:t>Kroh</w:t>
            </w:r>
            <w:proofErr w:type="spellEnd"/>
          </w:p>
        </w:tc>
        <w:tc>
          <w:tcPr>
            <w:tcW w:w="2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AA63B2A" w14:textId="0E4C4A15" w:rsidR="000B32AF" w:rsidRDefault="3F3BD385" w:rsidP="636E7188">
            <w:pPr>
              <w:spacing w:after="20"/>
              <w:ind w:left="1"/>
            </w:pPr>
            <w:r w:rsidRPr="636E7188">
              <w:t xml:space="preserve">Oblicza geografii 4 </w:t>
            </w:r>
          </w:p>
          <w:p w14:paraId="76387825" w14:textId="44A0981F" w:rsidR="000B32AF" w:rsidRDefault="3F3BD385" w:rsidP="636E7188">
            <w:pPr>
              <w:ind w:left="1"/>
            </w:pPr>
            <w:r w:rsidRPr="636E7188">
              <w:t>Podręcznik dla liceum ogólnokształcące go i technikum. Zakres rozszerzony</w:t>
            </w:r>
          </w:p>
        </w:tc>
        <w:tc>
          <w:tcPr>
            <w:tcW w:w="1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F6624FD" w14:textId="51F09D61" w:rsidR="000B32AF" w:rsidRDefault="3F3BD385" w:rsidP="636E7188">
            <w:pPr>
              <w:ind w:left="1"/>
            </w:pPr>
            <w:r w:rsidRPr="636E7188">
              <w:t>973/4/2022</w:t>
            </w:r>
          </w:p>
        </w:tc>
        <w:tc>
          <w:tcPr>
            <w:tcW w:w="1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CA6005C" w14:textId="1B7632EC" w:rsidR="000B32AF" w:rsidRDefault="3F3BD385" w:rsidP="636E7188">
            <w:pPr>
              <w:ind w:left="1"/>
            </w:pPr>
            <w:r w:rsidRPr="636E7188">
              <w:t>Nowa Era</w:t>
            </w:r>
          </w:p>
        </w:tc>
        <w:tc>
          <w:tcPr>
            <w:tcW w:w="17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5AAC33D" w14:textId="105894C8" w:rsidR="000B32AF" w:rsidRDefault="3F3BD385" w:rsidP="636E7188">
            <w:pPr>
              <w:spacing w:after="19"/>
            </w:pPr>
            <w:r w:rsidRPr="636E7188">
              <w:t>Praca zbiorowa</w:t>
            </w:r>
          </w:p>
        </w:tc>
        <w:tc>
          <w:tcPr>
            <w:tcW w:w="1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310AA24" w14:textId="77777777" w:rsidR="000B32AF" w:rsidRDefault="3F3BD385" w:rsidP="636E7188">
            <w:pPr>
              <w:spacing w:line="276" w:lineRule="auto"/>
            </w:pPr>
            <w:r w:rsidRPr="636E7188">
              <w:t xml:space="preserve">Atlas geograficzny dla szkół </w:t>
            </w:r>
          </w:p>
          <w:p w14:paraId="00F8306B" w14:textId="35AFCDF1" w:rsidR="000B32AF" w:rsidRDefault="7C4FBF40" w:rsidP="636E7188">
            <w:pPr>
              <w:spacing w:after="19"/>
            </w:pPr>
            <w:r w:rsidRPr="636E7188">
              <w:t>p-</w:t>
            </w:r>
            <w:r w:rsidR="3F3BD385" w:rsidRPr="636E7188">
              <w:t>podstawowych</w:t>
            </w: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4C66309E" w14:textId="263B3201" w:rsidR="000B32AF" w:rsidRDefault="3F3BD385" w:rsidP="636E7188">
            <w:pPr>
              <w:ind w:left="1"/>
            </w:pPr>
            <w:r w:rsidRPr="636E7188">
              <w:t>Nowa Era</w:t>
            </w:r>
          </w:p>
        </w:tc>
      </w:tr>
      <w:tr w:rsidR="000B32AF" w14:paraId="19182CCC" w14:textId="77777777" w:rsidTr="636E7188">
        <w:trPr>
          <w:trHeight w:val="1840"/>
        </w:trPr>
        <w:tc>
          <w:tcPr>
            <w:tcW w:w="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21DFB2FD" w14:textId="51E52C7B" w:rsidR="000B32AF" w:rsidRDefault="5A896523" w:rsidP="636E7188">
            <w:pPr>
              <w:ind w:right="38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6</w:t>
            </w:r>
          </w:p>
        </w:tc>
        <w:tc>
          <w:tcPr>
            <w:tcW w:w="1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DE2491D" w14:textId="12B497D3" w:rsidR="000B32AF" w:rsidRDefault="3F3BD385" w:rsidP="636E7188">
            <w:pPr>
              <w:ind w:left="1"/>
            </w:pPr>
            <w:r w:rsidRPr="636E7188">
              <w:t>biologia 4c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D1B8FAA" w14:textId="77777777" w:rsidR="000B32AF" w:rsidRDefault="3F3BD385" w:rsidP="636E7188">
            <w:pPr>
              <w:spacing w:after="19"/>
              <w:ind w:left="1"/>
            </w:pPr>
            <w:r w:rsidRPr="636E7188">
              <w:t xml:space="preserve">Franciszek Dubert, </w:t>
            </w:r>
          </w:p>
          <w:p w14:paraId="75633416" w14:textId="77777777" w:rsidR="000B32AF" w:rsidRDefault="3F3BD385" w:rsidP="636E7188">
            <w:pPr>
              <w:spacing w:after="16"/>
              <w:ind w:left="1"/>
            </w:pPr>
            <w:r w:rsidRPr="636E7188">
              <w:t xml:space="preserve">Marek </w:t>
            </w:r>
            <w:proofErr w:type="spellStart"/>
            <w:r w:rsidRPr="636E7188">
              <w:t>Jurgowiak</w:t>
            </w:r>
            <w:proofErr w:type="spellEnd"/>
            <w:r w:rsidRPr="636E7188">
              <w:t xml:space="preserve">, </w:t>
            </w:r>
          </w:p>
          <w:p w14:paraId="79D22D32" w14:textId="77777777" w:rsidR="000B32AF" w:rsidRDefault="3F3BD385" w:rsidP="636E7188">
            <w:pPr>
              <w:spacing w:after="20"/>
              <w:ind w:left="1"/>
            </w:pPr>
            <w:r w:rsidRPr="636E7188">
              <w:t xml:space="preserve">Władysław </w:t>
            </w:r>
          </w:p>
          <w:p w14:paraId="0F1CC516" w14:textId="77777777" w:rsidR="000B32AF" w:rsidRDefault="3F3BD385" w:rsidP="636E7188">
            <w:pPr>
              <w:ind w:left="1"/>
            </w:pPr>
            <w:r w:rsidRPr="636E7188">
              <w:t xml:space="preserve">Zamachowski </w:t>
            </w:r>
          </w:p>
        </w:tc>
        <w:tc>
          <w:tcPr>
            <w:tcW w:w="2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DC1A273" w14:textId="77777777" w:rsidR="000B32AF" w:rsidRDefault="3F3BD385" w:rsidP="636E7188">
            <w:pPr>
              <w:spacing w:after="180"/>
              <w:ind w:left="1"/>
            </w:pPr>
            <w:r w:rsidRPr="636E7188">
              <w:t xml:space="preserve">Biologia na czasie 4 </w:t>
            </w:r>
          </w:p>
          <w:p w14:paraId="6881FE3A" w14:textId="77777777" w:rsidR="000B32AF" w:rsidRDefault="3F3BD385" w:rsidP="636E7188">
            <w:pPr>
              <w:ind w:left="1" w:right="14"/>
            </w:pPr>
            <w:r w:rsidRPr="636E7188">
              <w:t xml:space="preserve">Podręcznik dla liceum ogólnokształcącego i technikum, zakres rozszerzony - Szkoła ponadpodstawowa </w:t>
            </w:r>
          </w:p>
        </w:tc>
        <w:tc>
          <w:tcPr>
            <w:tcW w:w="1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E02D8DA" w14:textId="77777777" w:rsidR="000B32AF" w:rsidRDefault="3F3BD385" w:rsidP="636E7188">
            <w:pPr>
              <w:ind w:left="1"/>
              <w:rPr>
                <w:color w:val="212529"/>
              </w:rPr>
            </w:pPr>
            <w:r w:rsidRPr="636E7188">
              <w:rPr>
                <w:color w:val="212529"/>
              </w:rPr>
              <w:t xml:space="preserve">1010/4/2022 </w:t>
            </w:r>
          </w:p>
        </w:tc>
        <w:tc>
          <w:tcPr>
            <w:tcW w:w="1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2E45FE9C" w14:textId="63A00246" w:rsidR="000B32AF" w:rsidRDefault="3F3BD385" w:rsidP="636E7188">
            <w:pPr>
              <w:ind w:left="1"/>
            </w:pPr>
            <w:r w:rsidRPr="636E7188">
              <w:t>Nowa Era</w:t>
            </w:r>
          </w:p>
        </w:tc>
        <w:tc>
          <w:tcPr>
            <w:tcW w:w="17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E45713A" w14:textId="7B5A5F3F" w:rsidR="000B32AF" w:rsidRDefault="000B32AF" w:rsidP="636E7188"/>
        </w:tc>
        <w:tc>
          <w:tcPr>
            <w:tcW w:w="1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9158DA5" w14:textId="3BE8BFBE" w:rsidR="000B32AF" w:rsidRDefault="3F3BD385" w:rsidP="636E7188">
            <w:r w:rsidRPr="636E7188">
              <w:rPr>
                <w:b/>
                <w:bCs/>
              </w:rPr>
              <w:t>Informacja na początku września</w:t>
            </w: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4C6E7" w:themeFill="accent1" w:themeFillTint="66"/>
          </w:tcPr>
          <w:p w14:paraId="2AE7C909" w14:textId="0E22FB73" w:rsidR="000B32AF" w:rsidRDefault="000B32AF" w:rsidP="636E7188"/>
        </w:tc>
      </w:tr>
      <w:tr w:rsidR="000B32AF" w14:paraId="6D21CAEE" w14:textId="77777777" w:rsidTr="636E7188">
        <w:trPr>
          <w:trHeight w:val="1652"/>
        </w:trPr>
        <w:tc>
          <w:tcPr>
            <w:tcW w:w="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F7B4F5F" w14:textId="0D5369BF" w:rsidR="000B32AF" w:rsidRDefault="3F3BD385" w:rsidP="636E7188">
            <w:pPr>
              <w:ind w:right="38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7</w:t>
            </w:r>
          </w:p>
        </w:tc>
        <w:tc>
          <w:tcPr>
            <w:tcW w:w="1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8A0D15E" w14:textId="209B9E25" w:rsidR="000B32AF" w:rsidRDefault="3F3BD385" w:rsidP="636E7188">
            <w:pPr>
              <w:ind w:left="1"/>
            </w:pPr>
            <w:r w:rsidRPr="636E7188">
              <w:t>chemia 4c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C8CE587" w14:textId="77777777" w:rsidR="000B32AF" w:rsidRDefault="3F3BD385" w:rsidP="636E7188">
            <w:pPr>
              <w:spacing w:after="19"/>
              <w:ind w:left="1"/>
            </w:pPr>
            <w:r w:rsidRPr="636E7188">
              <w:t xml:space="preserve">Maria Litwin, </w:t>
            </w:r>
          </w:p>
          <w:p w14:paraId="244E58D7" w14:textId="77777777" w:rsidR="000B32AF" w:rsidRDefault="3F3BD385" w:rsidP="636E7188">
            <w:pPr>
              <w:spacing w:line="276" w:lineRule="auto"/>
              <w:ind w:left="1"/>
              <w:jc w:val="both"/>
            </w:pPr>
            <w:r w:rsidRPr="636E7188">
              <w:t xml:space="preserve">Szarota Styka - Wlazło, Joanna </w:t>
            </w:r>
          </w:p>
          <w:p w14:paraId="6CB3000D" w14:textId="3BE41A0D" w:rsidR="000B32AF" w:rsidRDefault="3F3BD385" w:rsidP="636E7188">
            <w:pPr>
              <w:ind w:left="1"/>
            </w:pPr>
            <w:r w:rsidRPr="636E7188">
              <w:t>Szymońska</w:t>
            </w:r>
          </w:p>
        </w:tc>
        <w:tc>
          <w:tcPr>
            <w:tcW w:w="2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A15EBA9" w14:textId="77777777" w:rsidR="000B32AF" w:rsidRDefault="3F3BD385" w:rsidP="636E7188">
            <w:pPr>
              <w:spacing w:after="19"/>
              <w:ind w:left="1"/>
            </w:pPr>
            <w:r w:rsidRPr="636E7188">
              <w:t xml:space="preserve">To jest chemia 2. </w:t>
            </w:r>
          </w:p>
          <w:p w14:paraId="25FE6C77" w14:textId="77777777" w:rsidR="000B32AF" w:rsidRDefault="3F3BD385" w:rsidP="636E7188">
            <w:pPr>
              <w:spacing w:line="275" w:lineRule="auto"/>
              <w:ind w:left="1"/>
            </w:pPr>
            <w:r w:rsidRPr="636E7188">
              <w:t xml:space="preserve">Chemia organiczna. Podręcznik dla liceum ogólnokształcącego i technikum. </w:t>
            </w:r>
          </w:p>
          <w:p w14:paraId="2C93E24E" w14:textId="588FF997" w:rsidR="000B32AF" w:rsidRDefault="3F3BD385" w:rsidP="636E7188">
            <w:pPr>
              <w:ind w:left="1"/>
            </w:pPr>
            <w:r w:rsidRPr="636E7188">
              <w:t>Zakres rozszerzony</w:t>
            </w:r>
          </w:p>
        </w:tc>
        <w:tc>
          <w:tcPr>
            <w:tcW w:w="1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05D9258" w14:textId="1195F7A0" w:rsidR="000B32AF" w:rsidRDefault="3F3BD385" w:rsidP="636E7188">
            <w:pPr>
              <w:ind w:left="1"/>
            </w:pPr>
            <w:r w:rsidRPr="636E7188">
              <w:t>991/2/2020</w:t>
            </w:r>
          </w:p>
        </w:tc>
        <w:tc>
          <w:tcPr>
            <w:tcW w:w="1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0C402CC" w14:textId="71DD3077" w:rsidR="000B32AF" w:rsidRDefault="3F3BD385" w:rsidP="636E7188">
            <w:pPr>
              <w:ind w:left="1"/>
            </w:pPr>
            <w:r w:rsidRPr="636E7188">
              <w:t>Nowa Era</w:t>
            </w:r>
          </w:p>
        </w:tc>
        <w:tc>
          <w:tcPr>
            <w:tcW w:w="17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AAC3B3A" w14:textId="782277BD" w:rsidR="000B32AF" w:rsidRDefault="0AD42D48" w:rsidP="636E7188">
            <w:pPr>
              <w:spacing w:line="259" w:lineRule="auto"/>
              <w:jc w:val="center"/>
            </w:pPr>
            <w:r w:rsidRPr="636E7188">
              <w:t>-</w:t>
            </w:r>
          </w:p>
        </w:tc>
        <w:tc>
          <w:tcPr>
            <w:tcW w:w="1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C690839" w14:textId="5B5984C7" w:rsidR="000B32AF" w:rsidRDefault="0AD42D48" w:rsidP="636E7188">
            <w:pPr>
              <w:jc w:val="center"/>
            </w:pPr>
            <w:r w:rsidRPr="636E7188">
              <w:t>-</w:t>
            </w: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046D389E" w14:textId="468CED86" w:rsidR="000B32AF" w:rsidRDefault="0AD42D48" w:rsidP="636E7188">
            <w:pPr>
              <w:ind w:left="1"/>
              <w:jc w:val="center"/>
            </w:pPr>
            <w:r w:rsidRPr="636E7188">
              <w:t>-</w:t>
            </w:r>
          </w:p>
        </w:tc>
      </w:tr>
      <w:tr w:rsidR="000B32AF" w14:paraId="006815D0" w14:textId="77777777" w:rsidTr="636E7188">
        <w:trPr>
          <w:trHeight w:val="1010"/>
        </w:trPr>
        <w:tc>
          <w:tcPr>
            <w:tcW w:w="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472FBE1" w14:textId="482BA9A4" w:rsidR="000B32AF" w:rsidRDefault="3F3BD385" w:rsidP="636E7188">
            <w:pPr>
              <w:ind w:right="38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8</w:t>
            </w:r>
          </w:p>
        </w:tc>
        <w:tc>
          <w:tcPr>
            <w:tcW w:w="1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A35C47A" w14:textId="5C11EBCA" w:rsidR="000B32AF" w:rsidRDefault="4D63EC1B" w:rsidP="636E7188">
            <w:pPr>
              <w:ind w:left="1" w:right="90"/>
            </w:pPr>
            <w:r w:rsidRPr="636E7188">
              <w:t>f</w:t>
            </w:r>
            <w:r w:rsidR="3F3BD385" w:rsidRPr="636E7188">
              <w:t>izyka</w:t>
            </w:r>
            <w:r w:rsidR="58C54981" w:rsidRPr="636E7188">
              <w:t xml:space="preserve"> </w:t>
            </w:r>
            <w:r w:rsidR="3F3BD385" w:rsidRPr="636E7188">
              <w:t>4a</w:t>
            </w:r>
            <w:r w:rsidR="4A051A2B" w:rsidRPr="636E7188">
              <w:t xml:space="preserve">, </w:t>
            </w:r>
            <w:r w:rsidR="3F3BD385" w:rsidRPr="636E7188">
              <w:t>4b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BBF38B6" w14:textId="77777777" w:rsidR="000B32AF" w:rsidRDefault="3F3BD385" w:rsidP="636E7188">
            <w:pPr>
              <w:spacing w:after="19"/>
              <w:ind w:left="1"/>
            </w:pPr>
            <w:r w:rsidRPr="636E7188">
              <w:t xml:space="preserve">Maria Fiałkowska, </w:t>
            </w:r>
          </w:p>
          <w:p w14:paraId="01EF8765" w14:textId="77777777" w:rsidR="000B32AF" w:rsidRDefault="3F3BD385" w:rsidP="636E7188">
            <w:pPr>
              <w:spacing w:after="16"/>
              <w:ind w:left="1"/>
            </w:pPr>
            <w:r w:rsidRPr="636E7188">
              <w:t xml:space="preserve">Barbara </w:t>
            </w:r>
          </w:p>
          <w:p w14:paraId="5D29E908" w14:textId="77777777" w:rsidR="000B32AF" w:rsidRDefault="3F3BD385" w:rsidP="636E7188">
            <w:pPr>
              <w:spacing w:after="19"/>
              <w:ind w:left="1"/>
            </w:pPr>
            <w:proofErr w:type="spellStart"/>
            <w:r w:rsidRPr="636E7188">
              <w:t>Sagnowska</w:t>
            </w:r>
            <w:proofErr w:type="spellEnd"/>
            <w:r w:rsidRPr="636E7188">
              <w:t xml:space="preserve">, </w:t>
            </w:r>
          </w:p>
          <w:p w14:paraId="2BDDD2B8" w14:textId="77777777" w:rsidR="000B32AF" w:rsidRDefault="3F3BD385" w:rsidP="636E7188">
            <w:pPr>
              <w:ind w:left="1"/>
            </w:pPr>
            <w:r w:rsidRPr="636E7188">
              <w:t xml:space="preserve">Jadwiga Salach </w:t>
            </w:r>
          </w:p>
        </w:tc>
        <w:tc>
          <w:tcPr>
            <w:tcW w:w="2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7E99C28" w14:textId="77777777" w:rsidR="000B32AF" w:rsidRDefault="3F3BD385" w:rsidP="636E7188">
            <w:pPr>
              <w:spacing w:line="276" w:lineRule="auto"/>
              <w:ind w:left="1"/>
            </w:pPr>
            <w:r w:rsidRPr="636E7188">
              <w:t xml:space="preserve">Fizyka. Zakres rozszerzony. </w:t>
            </w:r>
          </w:p>
          <w:p w14:paraId="58189707" w14:textId="6AC7311A" w:rsidR="000B32AF" w:rsidRDefault="3F3BD385" w:rsidP="636E7188">
            <w:pPr>
              <w:ind w:left="1"/>
            </w:pPr>
            <w:r w:rsidRPr="636E7188">
              <w:t xml:space="preserve">Klasa 4 </w:t>
            </w:r>
          </w:p>
        </w:tc>
        <w:tc>
          <w:tcPr>
            <w:tcW w:w="1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266C1FB" w14:textId="77777777" w:rsidR="000B32AF" w:rsidRDefault="3F3BD385" w:rsidP="636E7188">
            <w:pPr>
              <w:ind w:left="1"/>
            </w:pPr>
            <w:r w:rsidRPr="636E7188">
              <w:t xml:space="preserve">975/4/2022 </w:t>
            </w:r>
          </w:p>
        </w:tc>
        <w:tc>
          <w:tcPr>
            <w:tcW w:w="1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B2C9D3C" w14:textId="4545DC71" w:rsidR="000B32AF" w:rsidRDefault="3F3BD385" w:rsidP="636E7188">
            <w:pPr>
              <w:ind w:left="1"/>
            </w:pPr>
            <w:r w:rsidRPr="636E7188">
              <w:t>WSiP</w:t>
            </w:r>
          </w:p>
        </w:tc>
        <w:tc>
          <w:tcPr>
            <w:tcW w:w="17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9990BF1" w14:textId="77777777" w:rsidR="000B32AF" w:rsidRDefault="3F3BD385" w:rsidP="636E7188">
            <w:pPr>
              <w:spacing w:after="19"/>
            </w:pPr>
            <w:r w:rsidRPr="636E7188">
              <w:t xml:space="preserve">Katarzyna </w:t>
            </w:r>
            <w:proofErr w:type="spellStart"/>
            <w:r w:rsidRPr="636E7188">
              <w:t>Nessing</w:t>
            </w:r>
            <w:proofErr w:type="spellEnd"/>
            <w:r w:rsidRPr="636E7188">
              <w:t xml:space="preserve">, </w:t>
            </w:r>
          </w:p>
          <w:p w14:paraId="7F6C1435" w14:textId="77777777" w:rsidR="000B32AF" w:rsidRDefault="3F3BD385" w:rsidP="636E7188">
            <w:pPr>
              <w:spacing w:after="16"/>
            </w:pPr>
            <w:r w:rsidRPr="636E7188">
              <w:t xml:space="preserve">Jadwiga Salach, </w:t>
            </w:r>
          </w:p>
          <w:p w14:paraId="509855D1" w14:textId="0D2981B1" w:rsidR="000B32AF" w:rsidRDefault="3F3BD385" w:rsidP="636E7188">
            <w:pPr>
              <w:spacing w:after="19"/>
            </w:pPr>
            <w:r w:rsidRPr="636E7188">
              <w:t xml:space="preserve">Agnieszka Bożek </w:t>
            </w:r>
          </w:p>
        </w:tc>
        <w:tc>
          <w:tcPr>
            <w:tcW w:w="1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7F212616" w14:textId="77777777" w:rsidR="000B32AF" w:rsidRDefault="3F3BD385" w:rsidP="636E7188">
            <w:pPr>
              <w:ind w:right="36"/>
            </w:pPr>
            <w:r w:rsidRPr="636E7188">
              <w:t xml:space="preserve">Fizyka. Zbiór zadań. Klasa 4. Zakres rozszerzony </w:t>
            </w: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B4C6E7" w:themeFill="accent1" w:themeFillTint="66"/>
          </w:tcPr>
          <w:p w14:paraId="35BF212A" w14:textId="7053988D" w:rsidR="000B32AF" w:rsidRDefault="3F3BD385" w:rsidP="636E7188">
            <w:pPr>
              <w:ind w:left="1"/>
            </w:pPr>
            <w:r w:rsidRPr="636E7188">
              <w:t>WSiP</w:t>
            </w:r>
          </w:p>
        </w:tc>
      </w:tr>
      <w:tr w:rsidR="000B32AF" w14:paraId="4D87A9BD" w14:textId="77777777" w:rsidTr="00350F07">
        <w:trPr>
          <w:trHeight w:val="1184"/>
        </w:trPr>
        <w:tc>
          <w:tcPr>
            <w:tcW w:w="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34197FF7" w14:textId="27B685FF" w:rsidR="000B32AF" w:rsidRDefault="3F3BD385" w:rsidP="636E7188">
            <w:pPr>
              <w:ind w:right="8"/>
              <w:jc w:val="center"/>
              <w:rPr>
                <w:b/>
                <w:bCs/>
                <w:color w:val="FFFFFF" w:themeColor="background1"/>
              </w:rPr>
            </w:pPr>
            <w:r w:rsidRPr="636E7188">
              <w:rPr>
                <w:b/>
                <w:bCs/>
                <w:color w:val="FFFFFF" w:themeColor="background1"/>
              </w:rPr>
              <w:t>9</w:t>
            </w:r>
          </w:p>
        </w:tc>
        <w:tc>
          <w:tcPr>
            <w:tcW w:w="1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14EF16F" w14:textId="734D19F5" w:rsidR="000B32AF" w:rsidRDefault="3F3BD385" w:rsidP="636E7188">
            <w:pPr>
              <w:ind w:left="1"/>
            </w:pPr>
            <w:r w:rsidRPr="636E7188">
              <w:t>matematyka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C911B38" w14:textId="77777777" w:rsidR="000B32AF" w:rsidRDefault="3F3BD385" w:rsidP="636E7188">
            <w:pPr>
              <w:spacing w:after="19"/>
              <w:ind w:left="1"/>
            </w:pPr>
            <w:r w:rsidRPr="636E7188">
              <w:t xml:space="preserve">M. </w:t>
            </w:r>
            <w:proofErr w:type="spellStart"/>
            <w:r w:rsidRPr="636E7188">
              <w:t>Kurczab</w:t>
            </w:r>
            <w:proofErr w:type="spellEnd"/>
            <w:r w:rsidRPr="636E7188">
              <w:t xml:space="preserve">, E. </w:t>
            </w:r>
            <w:proofErr w:type="spellStart"/>
            <w:r w:rsidRPr="636E7188">
              <w:t>Świda</w:t>
            </w:r>
            <w:proofErr w:type="spellEnd"/>
            <w:r w:rsidRPr="636E7188">
              <w:t xml:space="preserve">, </w:t>
            </w:r>
          </w:p>
          <w:p w14:paraId="45CE22C3" w14:textId="77777777" w:rsidR="000B32AF" w:rsidRDefault="3F3BD385" w:rsidP="636E7188">
            <w:pPr>
              <w:ind w:left="1"/>
            </w:pPr>
            <w:r w:rsidRPr="636E7188">
              <w:t xml:space="preserve">E. </w:t>
            </w:r>
            <w:proofErr w:type="spellStart"/>
            <w:r w:rsidRPr="636E7188">
              <w:t>Kurczab</w:t>
            </w:r>
            <w:proofErr w:type="spellEnd"/>
            <w:r w:rsidRPr="636E7188">
              <w:t xml:space="preserve"> </w:t>
            </w:r>
          </w:p>
        </w:tc>
        <w:tc>
          <w:tcPr>
            <w:tcW w:w="2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0187081" w14:textId="0ED67CE1" w:rsidR="000B32AF" w:rsidRDefault="3F3BD385" w:rsidP="636E7188">
            <w:pPr>
              <w:spacing w:after="19"/>
              <w:ind w:left="1"/>
            </w:pPr>
            <w:r w:rsidRPr="636E7188">
              <w:t xml:space="preserve">Matematyka. </w:t>
            </w:r>
            <w:r w:rsidR="00350F07">
              <w:t>Klasa 4</w:t>
            </w:r>
          </w:p>
          <w:p w14:paraId="14A0BA4A" w14:textId="77777777" w:rsidR="000B32AF" w:rsidRDefault="3F3BD385" w:rsidP="636E7188">
            <w:pPr>
              <w:spacing w:line="277" w:lineRule="auto"/>
              <w:ind w:left="1"/>
            </w:pPr>
            <w:r w:rsidRPr="636E7188">
              <w:t xml:space="preserve">Podręcznik do liceów i techników.  </w:t>
            </w:r>
          </w:p>
          <w:p w14:paraId="1F2D4558" w14:textId="51A5ED77" w:rsidR="000B32AF" w:rsidRDefault="3F3BD385" w:rsidP="00350F07">
            <w:pPr>
              <w:spacing w:after="18"/>
              <w:ind w:left="1"/>
            </w:pPr>
            <w:r w:rsidRPr="636E7188">
              <w:t>Zakres rozszerzony.</w:t>
            </w:r>
          </w:p>
        </w:tc>
        <w:tc>
          <w:tcPr>
            <w:tcW w:w="1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6C9F2A6" w14:textId="70EF78E2" w:rsidR="000B32AF" w:rsidRDefault="000B32AF" w:rsidP="636E7188">
            <w:pPr>
              <w:ind w:left="1"/>
            </w:pPr>
          </w:p>
        </w:tc>
        <w:tc>
          <w:tcPr>
            <w:tcW w:w="1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C6E8E31" w14:textId="77777777" w:rsidR="000B32AF" w:rsidRDefault="3F3BD385" w:rsidP="636E7188">
            <w:pPr>
              <w:spacing w:after="19"/>
            </w:pPr>
            <w:r w:rsidRPr="636E7188">
              <w:t xml:space="preserve">Oficyna </w:t>
            </w:r>
          </w:p>
          <w:p w14:paraId="2851B702" w14:textId="77777777" w:rsidR="000B32AF" w:rsidRDefault="3F3BD385" w:rsidP="636E7188">
            <w:pPr>
              <w:spacing w:after="18"/>
              <w:ind w:left="1"/>
            </w:pPr>
            <w:r w:rsidRPr="636E7188">
              <w:t xml:space="preserve">Edukacyjna </w:t>
            </w:r>
          </w:p>
          <w:p w14:paraId="61E68CF5" w14:textId="22405FDC" w:rsidR="000B32AF" w:rsidRDefault="3F3BD385" w:rsidP="636E7188">
            <w:pPr>
              <w:ind w:left="1"/>
            </w:pPr>
            <w:r w:rsidRPr="636E7188">
              <w:t>Krzysztof Pazdro</w:t>
            </w:r>
          </w:p>
        </w:tc>
        <w:tc>
          <w:tcPr>
            <w:tcW w:w="17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4BA8CE9" w14:textId="77777777" w:rsidR="000B32AF" w:rsidRDefault="3F3BD385" w:rsidP="636E7188">
            <w:pPr>
              <w:spacing w:after="19"/>
            </w:pPr>
            <w:proofErr w:type="spellStart"/>
            <w:r w:rsidRPr="636E7188">
              <w:t>M.Kurczab</w:t>
            </w:r>
            <w:proofErr w:type="spellEnd"/>
            <w:r w:rsidRPr="636E7188">
              <w:t xml:space="preserve">, </w:t>
            </w:r>
            <w:proofErr w:type="spellStart"/>
            <w:proofErr w:type="gramStart"/>
            <w:r w:rsidRPr="636E7188">
              <w:t>E.Świda</w:t>
            </w:r>
            <w:proofErr w:type="spellEnd"/>
            <w:proofErr w:type="gramEnd"/>
            <w:r w:rsidRPr="636E7188">
              <w:t xml:space="preserve">, </w:t>
            </w:r>
          </w:p>
          <w:p w14:paraId="597083AC" w14:textId="7E095D7E" w:rsidR="000B32AF" w:rsidRDefault="3F3BD385" w:rsidP="636E7188">
            <w:pPr>
              <w:spacing w:after="18"/>
            </w:pPr>
            <w:proofErr w:type="spellStart"/>
            <w:proofErr w:type="gramStart"/>
            <w:r w:rsidRPr="636E7188">
              <w:t>E.Kurczab</w:t>
            </w:r>
            <w:proofErr w:type="spellEnd"/>
            <w:proofErr w:type="gramEnd"/>
          </w:p>
        </w:tc>
        <w:tc>
          <w:tcPr>
            <w:tcW w:w="1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C78329A" w14:textId="3DAAD0BD" w:rsidR="000B32AF" w:rsidRDefault="3F3BD385" w:rsidP="636E7188">
            <w:pPr>
              <w:ind w:right="104"/>
            </w:pPr>
            <w:r w:rsidRPr="636E7188">
              <w:t>Matematyka 4 Zbiór zadań do liceów i techników. Zakres rozszerzony</w:t>
            </w: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3A3A24F9" w14:textId="77777777" w:rsidR="000B32AF" w:rsidRDefault="3F3BD385" w:rsidP="636E7188">
            <w:pPr>
              <w:spacing w:after="19"/>
              <w:ind w:left="1"/>
            </w:pPr>
            <w:r w:rsidRPr="636E7188">
              <w:t xml:space="preserve">Oficyna </w:t>
            </w:r>
          </w:p>
          <w:p w14:paraId="63A934EE" w14:textId="77777777" w:rsidR="000B32AF" w:rsidRDefault="3F3BD385" w:rsidP="636E7188">
            <w:pPr>
              <w:spacing w:after="18"/>
              <w:ind w:left="1"/>
            </w:pPr>
            <w:r w:rsidRPr="636E7188">
              <w:t xml:space="preserve">Edukacyjna </w:t>
            </w:r>
          </w:p>
          <w:p w14:paraId="6D606B72" w14:textId="77777777" w:rsidR="000B32AF" w:rsidRDefault="3F3BD385" w:rsidP="636E7188">
            <w:pPr>
              <w:spacing w:after="18"/>
              <w:ind w:left="1"/>
            </w:pPr>
            <w:r w:rsidRPr="636E7188">
              <w:t xml:space="preserve">Krzysztof </w:t>
            </w:r>
          </w:p>
          <w:p w14:paraId="2706DE37" w14:textId="05DFBDB7" w:rsidR="000B32AF" w:rsidRDefault="3F3BD385" w:rsidP="636E7188">
            <w:pPr>
              <w:ind w:left="1"/>
            </w:pPr>
            <w:r w:rsidRPr="636E7188">
              <w:t>Pazdro</w:t>
            </w:r>
          </w:p>
        </w:tc>
      </w:tr>
    </w:tbl>
    <w:p w14:paraId="6887959E" w14:textId="5B065476" w:rsidR="000B32AF" w:rsidRDefault="000B32AF">
      <w:pPr>
        <w:spacing w:after="0"/>
        <w:jc w:val="both"/>
      </w:pPr>
    </w:p>
    <w:sectPr w:rsidR="000B32AF" w:rsidSect="00350F07">
      <w:headerReference w:type="even" r:id="rId7"/>
      <w:headerReference w:type="default" r:id="rId8"/>
      <w:headerReference w:type="first" r:id="rId9"/>
      <w:pgSz w:w="16841" w:h="11899" w:orient="landscape"/>
      <w:pgMar w:top="861" w:right="876" w:bottom="1070" w:left="720" w:header="41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C19B" w14:textId="77777777" w:rsidR="003E5231" w:rsidRDefault="003E5231">
      <w:pPr>
        <w:spacing w:after="0" w:line="240" w:lineRule="auto"/>
      </w:pPr>
      <w:r>
        <w:separator/>
      </w:r>
    </w:p>
  </w:endnote>
  <w:endnote w:type="continuationSeparator" w:id="0">
    <w:p w14:paraId="6A548875" w14:textId="77777777" w:rsidR="003E5231" w:rsidRDefault="003E5231">
      <w:pPr>
        <w:spacing w:after="0" w:line="240" w:lineRule="auto"/>
      </w:pPr>
      <w:r>
        <w:continuationSeparator/>
      </w:r>
    </w:p>
  </w:endnote>
  <w:endnote w:type="continuationNotice" w:id="1">
    <w:p w14:paraId="56595960" w14:textId="77777777" w:rsidR="003E5231" w:rsidRDefault="003E52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09E24" w14:textId="77777777" w:rsidR="003E5231" w:rsidRDefault="003E5231">
      <w:pPr>
        <w:spacing w:after="0" w:line="240" w:lineRule="auto"/>
      </w:pPr>
      <w:r>
        <w:separator/>
      </w:r>
    </w:p>
  </w:footnote>
  <w:footnote w:type="continuationSeparator" w:id="0">
    <w:p w14:paraId="32BA8013" w14:textId="77777777" w:rsidR="003E5231" w:rsidRDefault="003E5231">
      <w:pPr>
        <w:spacing w:after="0" w:line="240" w:lineRule="auto"/>
      </w:pPr>
      <w:r>
        <w:continuationSeparator/>
      </w:r>
    </w:p>
  </w:footnote>
  <w:footnote w:type="continuationNotice" w:id="1">
    <w:p w14:paraId="48CA399C" w14:textId="77777777" w:rsidR="003E5231" w:rsidRDefault="003E52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FD0F" w14:textId="77777777" w:rsidR="000B32AF" w:rsidRDefault="00140B1C">
    <w:pPr>
      <w:spacing w:after="3" w:line="238" w:lineRule="auto"/>
      <w:ind w:left="12309" w:right="863"/>
      <w:jc w:val="center"/>
    </w:pPr>
    <w:r>
      <w:rPr>
        <w:sz w:val="16"/>
      </w:rPr>
      <w:t xml:space="preserve">XII Liceum Ogólnokształcące im. Stanisława Wyspiańskiego </w:t>
    </w:r>
  </w:p>
  <w:p w14:paraId="4C2F1D7D" w14:textId="77777777" w:rsidR="000B32AF" w:rsidRDefault="00140B1C">
    <w:pPr>
      <w:spacing w:after="0"/>
      <w:ind w:right="1672"/>
      <w:jc w:val="right"/>
    </w:pPr>
    <w:r>
      <w:rPr>
        <w:sz w:val="16"/>
      </w:rPr>
      <w:t>w Łodzi</w:t>
    </w:r>
    <w:r>
      <w:rPr>
        <w:rFonts w:ascii="Sylfaen" w:eastAsia="Sylfaen" w:hAnsi="Sylfaen" w:cs="Sylfae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2149" w14:textId="77777777" w:rsidR="000B32AF" w:rsidRDefault="00140B1C">
    <w:pPr>
      <w:spacing w:after="3" w:line="238" w:lineRule="auto"/>
      <w:ind w:left="12309" w:right="863"/>
      <w:jc w:val="center"/>
    </w:pPr>
    <w:r>
      <w:rPr>
        <w:sz w:val="16"/>
      </w:rPr>
      <w:t xml:space="preserve">XII Liceum Ogólnokształcące im. Stanisława Wyspiańskiego </w:t>
    </w:r>
  </w:p>
  <w:p w14:paraId="1515D0A7" w14:textId="77777777" w:rsidR="000B32AF" w:rsidRDefault="00140B1C">
    <w:pPr>
      <w:spacing w:after="0"/>
      <w:ind w:right="1672"/>
      <w:jc w:val="right"/>
    </w:pPr>
    <w:r>
      <w:rPr>
        <w:sz w:val="16"/>
      </w:rPr>
      <w:t>w Łodzi</w:t>
    </w:r>
    <w:r>
      <w:rPr>
        <w:rFonts w:ascii="Sylfaen" w:eastAsia="Sylfaen" w:hAnsi="Sylfaen" w:cs="Sylfaen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4A8C" w14:textId="77777777" w:rsidR="000B32AF" w:rsidRDefault="00140B1C">
    <w:pPr>
      <w:spacing w:after="3" w:line="238" w:lineRule="auto"/>
      <w:ind w:left="12309" w:right="863"/>
      <w:jc w:val="center"/>
    </w:pPr>
    <w:r>
      <w:rPr>
        <w:sz w:val="16"/>
      </w:rPr>
      <w:t xml:space="preserve">XII Liceum Ogólnokształcące im. Stanisława Wyspiańskiego </w:t>
    </w:r>
  </w:p>
  <w:p w14:paraId="7D24D98A" w14:textId="77777777" w:rsidR="000B32AF" w:rsidRDefault="00140B1C">
    <w:pPr>
      <w:spacing w:after="0"/>
      <w:ind w:right="1672"/>
      <w:jc w:val="right"/>
    </w:pPr>
    <w:r>
      <w:rPr>
        <w:sz w:val="16"/>
      </w:rPr>
      <w:t>w Łodzi</w:t>
    </w:r>
    <w:r>
      <w:rPr>
        <w:rFonts w:ascii="Sylfaen" w:eastAsia="Sylfaen" w:hAnsi="Sylfaen" w:cs="Sylfae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6C37"/>
    <w:multiLevelType w:val="hybridMultilevel"/>
    <w:tmpl w:val="FFFFFFFF"/>
    <w:lvl w:ilvl="0" w:tplc="1EEC9ECA">
      <w:start w:val="1"/>
      <w:numFmt w:val="upperLetter"/>
      <w:lvlText w:val="%1."/>
      <w:lvlJc w:val="left"/>
      <w:pPr>
        <w:ind w:left="720" w:hanging="360"/>
      </w:pPr>
    </w:lvl>
    <w:lvl w:ilvl="1" w:tplc="3C842894">
      <w:start w:val="1"/>
      <w:numFmt w:val="lowerLetter"/>
      <w:lvlText w:val="%2."/>
      <w:lvlJc w:val="left"/>
      <w:pPr>
        <w:ind w:left="1440" w:hanging="360"/>
      </w:pPr>
    </w:lvl>
    <w:lvl w:ilvl="2" w:tplc="33E8AB92">
      <w:start w:val="1"/>
      <w:numFmt w:val="lowerRoman"/>
      <w:lvlText w:val="%3."/>
      <w:lvlJc w:val="right"/>
      <w:pPr>
        <w:ind w:left="2160" w:hanging="180"/>
      </w:pPr>
    </w:lvl>
    <w:lvl w:ilvl="3" w:tplc="7084FE98">
      <w:start w:val="1"/>
      <w:numFmt w:val="decimal"/>
      <w:lvlText w:val="%4."/>
      <w:lvlJc w:val="left"/>
      <w:pPr>
        <w:ind w:left="2880" w:hanging="360"/>
      </w:pPr>
    </w:lvl>
    <w:lvl w:ilvl="4" w:tplc="AFCC95A8">
      <w:start w:val="1"/>
      <w:numFmt w:val="lowerLetter"/>
      <w:lvlText w:val="%5."/>
      <w:lvlJc w:val="left"/>
      <w:pPr>
        <w:ind w:left="3600" w:hanging="360"/>
      </w:pPr>
    </w:lvl>
    <w:lvl w:ilvl="5" w:tplc="C598FF08">
      <w:start w:val="1"/>
      <w:numFmt w:val="lowerRoman"/>
      <w:lvlText w:val="%6."/>
      <w:lvlJc w:val="right"/>
      <w:pPr>
        <w:ind w:left="4320" w:hanging="180"/>
      </w:pPr>
    </w:lvl>
    <w:lvl w:ilvl="6" w:tplc="5F70D274">
      <w:start w:val="1"/>
      <w:numFmt w:val="decimal"/>
      <w:lvlText w:val="%7."/>
      <w:lvlJc w:val="left"/>
      <w:pPr>
        <w:ind w:left="5040" w:hanging="360"/>
      </w:pPr>
    </w:lvl>
    <w:lvl w:ilvl="7" w:tplc="69F8B7AA">
      <w:start w:val="1"/>
      <w:numFmt w:val="lowerLetter"/>
      <w:lvlText w:val="%8."/>
      <w:lvlJc w:val="left"/>
      <w:pPr>
        <w:ind w:left="5760" w:hanging="360"/>
      </w:pPr>
    </w:lvl>
    <w:lvl w:ilvl="8" w:tplc="952C3EFC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65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2AF"/>
    <w:rsid w:val="000B32AF"/>
    <w:rsid w:val="00140B1C"/>
    <w:rsid w:val="001F2F49"/>
    <w:rsid w:val="00346BD9"/>
    <w:rsid w:val="00350F07"/>
    <w:rsid w:val="003539E9"/>
    <w:rsid w:val="003E5231"/>
    <w:rsid w:val="004A0183"/>
    <w:rsid w:val="004F5EBB"/>
    <w:rsid w:val="005131B6"/>
    <w:rsid w:val="006499B5"/>
    <w:rsid w:val="00660372"/>
    <w:rsid w:val="006AA321"/>
    <w:rsid w:val="0075CD9C"/>
    <w:rsid w:val="00781D62"/>
    <w:rsid w:val="007A16B9"/>
    <w:rsid w:val="00804CC2"/>
    <w:rsid w:val="00815AE1"/>
    <w:rsid w:val="008A10C9"/>
    <w:rsid w:val="008D7102"/>
    <w:rsid w:val="008F0EE5"/>
    <w:rsid w:val="008F61BF"/>
    <w:rsid w:val="00A4E915"/>
    <w:rsid w:val="00A52798"/>
    <w:rsid w:val="00A8783A"/>
    <w:rsid w:val="00AE21C6"/>
    <w:rsid w:val="00C82277"/>
    <w:rsid w:val="00CB5625"/>
    <w:rsid w:val="00CF6EC2"/>
    <w:rsid w:val="00D6538C"/>
    <w:rsid w:val="00D77330"/>
    <w:rsid w:val="00DD4133"/>
    <w:rsid w:val="00E24464"/>
    <w:rsid w:val="00EF1FBE"/>
    <w:rsid w:val="00EF3981"/>
    <w:rsid w:val="00F70B6D"/>
    <w:rsid w:val="0105DD8A"/>
    <w:rsid w:val="020E5D76"/>
    <w:rsid w:val="02121165"/>
    <w:rsid w:val="021D808D"/>
    <w:rsid w:val="024349DC"/>
    <w:rsid w:val="027E7E47"/>
    <w:rsid w:val="028B4D65"/>
    <w:rsid w:val="029D6CF2"/>
    <w:rsid w:val="02C84780"/>
    <w:rsid w:val="02EE01A5"/>
    <w:rsid w:val="03008438"/>
    <w:rsid w:val="0324C7DD"/>
    <w:rsid w:val="03339FCD"/>
    <w:rsid w:val="03B6E9EC"/>
    <w:rsid w:val="03C0133A"/>
    <w:rsid w:val="03E73AD7"/>
    <w:rsid w:val="03E76857"/>
    <w:rsid w:val="0409301D"/>
    <w:rsid w:val="0412DC07"/>
    <w:rsid w:val="042BA59F"/>
    <w:rsid w:val="04665340"/>
    <w:rsid w:val="048265EE"/>
    <w:rsid w:val="0500513B"/>
    <w:rsid w:val="0517EF95"/>
    <w:rsid w:val="05A09477"/>
    <w:rsid w:val="062DCCA1"/>
    <w:rsid w:val="063D55B2"/>
    <w:rsid w:val="06920729"/>
    <w:rsid w:val="06EFBC7F"/>
    <w:rsid w:val="0736A311"/>
    <w:rsid w:val="075A8E4B"/>
    <w:rsid w:val="075E596A"/>
    <w:rsid w:val="077D3014"/>
    <w:rsid w:val="078127A5"/>
    <w:rsid w:val="07A72EB1"/>
    <w:rsid w:val="082465BF"/>
    <w:rsid w:val="082C17F4"/>
    <w:rsid w:val="08B446A5"/>
    <w:rsid w:val="08BAC4A8"/>
    <w:rsid w:val="08D754B7"/>
    <w:rsid w:val="09390273"/>
    <w:rsid w:val="094154D8"/>
    <w:rsid w:val="094BEA06"/>
    <w:rsid w:val="09762B5E"/>
    <w:rsid w:val="098F9C08"/>
    <w:rsid w:val="0A84FFB2"/>
    <w:rsid w:val="0A93B5DC"/>
    <w:rsid w:val="0AD42D48"/>
    <w:rsid w:val="0AE9A491"/>
    <w:rsid w:val="0B0DFFEF"/>
    <w:rsid w:val="0B2A3DD3"/>
    <w:rsid w:val="0B4D5B8B"/>
    <w:rsid w:val="0B7E9E6E"/>
    <w:rsid w:val="0B8E3D6F"/>
    <w:rsid w:val="0BCA6A64"/>
    <w:rsid w:val="0C1272BE"/>
    <w:rsid w:val="0C1773AB"/>
    <w:rsid w:val="0C5D9441"/>
    <w:rsid w:val="0C6887DF"/>
    <w:rsid w:val="0C6B23EB"/>
    <w:rsid w:val="0C72DEB8"/>
    <w:rsid w:val="0C7E35BE"/>
    <w:rsid w:val="0C91EBB1"/>
    <w:rsid w:val="0C946E30"/>
    <w:rsid w:val="0CC9C902"/>
    <w:rsid w:val="0CE0FE8E"/>
    <w:rsid w:val="0CEA2D32"/>
    <w:rsid w:val="0CFDEA81"/>
    <w:rsid w:val="0D8B998D"/>
    <w:rsid w:val="0DC93409"/>
    <w:rsid w:val="0E535445"/>
    <w:rsid w:val="0E7DA83A"/>
    <w:rsid w:val="0E830DF1"/>
    <w:rsid w:val="0EC5D5E8"/>
    <w:rsid w:val="0EDC8B2F"/>
    <w:rsid w:val="0F14AD11"/>
    <w:rsid w:val="0F56C762"/>
    <w:rsid w:val="0F71B81C"/>
    <w:rsid w:val="0FBC05C9"/>
    <w:rsid w:val="0FE4517F"/>
    <w:rsid w:val="0FFCA0DB"/>
    <w:rsid w:val="101455C3"/>
    <w:rsid w:val="1060121F"/>
    <w:rsid w:val="10C21DBC"/>
    <w:rsid w:val="10C854F5"/>
    <w:rsid w:val="10CBF6C6"/>
    <w:rsid w:val="10ECC200"/>
    <w:rsid w:val="10EDB27E"/>
    <w:rsid w:val="113F1AD9"/>
    <w:rsid w:val="11D32E4F"/>
    <w:rsid w:val="11F045FE"/>
    <w:rsid w:val="1202C3AB"/>
    <w:rsid w:val="121E90A1"/>
    <w:rsid w:val="1230204F"/>
    <w:rsid w:val="12ABBABF"/>
    <w:rsid w:val="12AF7CF3"/>
    <w:rsid w:val="12DC37BA"/>
    <w:rsid w:val="12DE6C36"/>
    <w:rsid w:val="131319EA"/>
    <w:rsid w:val="131D07F4"/>
    <w:rsid w:val="13327B5F"/>
    <w:rsid w:val="135E6A95"/>
    <w:rsid w:val="1386C98A"/>
    <w:rsid w:val="13AB4E5E"/>
    <w:rsid w:val="13C9C612"/>
    <w:rsid w:val="1471859F"/>
    <w:rsid w:val="14F00809"/>
    <w:rsid w:val="158C3500"/>
    <w:rsid w:val="159CF5D5"/>
    <w:rsid w:val="15BDA549"/>
    <w:rsid w:val="15C550F2"/>
    <w:rsid w:val="15DA1858"/>
    <w:rsid w:val="1629CA9F"/>
    <w:rsid w:val="163860E3"/>
    <w:rsid w:val="165AE3FA"/>
    <w:rsid w:val="16790291"/>
    <w:rsid w:val="16902D66"/>
    <w:rsid w:val="16A5B10C"/>
    <w:rsid w:val="16CA650C"/>
    <w:rsid w:val="175375AA"/>
    <w:rsid w:val="17DBAE48"/>
    <w:rsid w:val="1813626B"/>
    <w:rsid w:val="181C4433"/>
    <w:rsid w:val="182C8F22"/>
    <w:rsid w:val="185B732A"/>
    <w:rsid w:val="18BC78C1"/>
    <w:rsid w:val="1925EF13"/>
    <w:rsid w:val="19F6B41A"/>
    <w:rsid w:val="1A29D0A8"/>
    <w:rsid w:val="1A94F024"/>
    <w:rsid w:val="1AF91AE7"/>
    <w:rsid w:val="1B00CE94"/>
    <w:rsid w:val="1B1A6BF7"/>
    <w:rsid w:val="1B1B0E1F"/>
    <w:rsid w:val="1B25C337"/>
    <w:rsid w:val="1B289405"/>
    <w:rsid w:val="1B293513"/>
    <w:rsid w:val="1B30415C"/>
    <w:rsid w:val="1B35E415"/>
    <w:rsid w:val="1C0A5245"/>
    <w:rsid w:val="1C3AFB46"/>
    <w:rsid w:val="1C3EA6C3"/>
    <w:rsid w:val="1C53F47B"/>
    <w:rsid w:val="1CC794D3"/>
    <w:rsid w:val="1CCD85A5"/>
    <w:rsid w:val="1CEDBF91"/>
    <w:rsid w:val="1D3B778C"/>
    <w:rsid w:val="1D53D96E"/>
    <w:rsid w:val="1D6F8AAE"/>
    <w:rsid w:val="1D79B356"/>
    <w:rsid w:val="1DAF79C5"/>
    <w:rsid w:val="1DB8A961"/>
    <w:rsid w:val="1DC92F71"/>
    <w:rsid w:val="1DCE26B0"/>
    <w:rsid w:val="1E312983"/>
    <w:rsid w:val="1E4E7AD7"/>
    <w:rsid w:val="1E8D840E"/>
    <w:rsid w:val="1EA279B3"/>
    <w:rsid w:val="1EBE2155"/>
    <w:rsid w:val="1ECB4375"/>
    <w:rsid w:val="1F3C9767"/>
    <w:rsid w:val="1F825C1D"/>
    <w:rsid w:val="1FC5A385"/>
    <w:rsid w:val="200F4546"/>
    <w:rsid w:val="20224CFD"/>
    <w:rsid w:val="202D8E5A"/>
    <w:rsid w:val="203DC5FD"/>
    <w:rsid w:val="20656EFC"/>
    <w:rsid w:val="206868DE"/>
    <w:rsid w:val="20B2C96E"/>
    <w:rsid w:val="20E349B1"/>
    <w:rsid w:val="2157A120"/>
    <w:rsid w:val="2170D310"/>
    <w:rsid w:val="21B87845"/>
    <w:rsid w:val="21E9FD15"/>
    <w:rsid w:val="21F42742"/>
    <w:rsid w:val="2222E36D"/>
    <w:rsid w:val="22ABA047"/>
    <w:rsid w:val="2332EF01"/>
    <w:rsid w:val="23A27DDB"/>
    <w:rsid w:val="2408E7D1"/>
    <w:rsid w:val="2408EA12"/>
    <w:rsid w:val="240AD198"/>
    <w:rsid w:val="251F6641"/>
    <w:rsid w:val="2555FD36"/>
    <w:rsid w:val="25804819"/>
    <w:rsid w:val="25AAF24C"/>
    <w:rsid w:val="25B69DC6"/>
    <w:rsid w:val="25C04326"/>
    <w:rsid w:val="260672EB"/>
    <w:rsid w:val="26712E94"/>
    <w:rsid w:val="267D2BAC"/>
    <w:rsid w:val="2683D6E1"/>
    <w:rsid w:val="269E65D9"/>
    <w:rsid w:val="26B50B11"/>
    <w:rsid w:val="26F41218"/>
    <w:rsid w:val="27216A11"/>
    <w:rsid w:val="27949EA9"/>
    <w:rsid w:val="279B8473"/>
    <w:rsid w:val="27CFD0D3"/>
    <w:rsid w:val="27DC7399"/>
    <w:rsid w:val="2800D096"/>
    <w:rsid w:val="280EC484"/>
    <w:rsid w:val="285363A0"/>
    <w:rsid w:val="28DABFC7"/>
    <w:rsid w:val="28E1EC8C"/>
    <w:rsid w:val="28F2BE77"/>
    <w:rsid w:val="290E93C9"/>
    <w:rsid w:val="29133053"/>
    <w:rsid w:val="2921E4EB"/>
    <w:rsid w:val="295B22A5"/>
    <w:rsid w:val="2A5EA168"/>
    <w:rsid w:val="2A67A623"/>
    <w:rsid w:val="2B0FCFC0"/>
    <w:rsid w:val="2B3F80CF"/>
    <w:rsid w:val="2B56F5B6"/>
    <w:rsid w:val="2BB235E7"/>
    <w:rsid w:val="2BB521B2"/>
    <w:rsid w:val="2BFF8CF4"/>
    <w:rsid w:val="2C516512"/>
    <w:rsid w:val="2C58F824"/>
    <w:rsid w:val="2C6059BA"/>
    <w:rsid w:val="2CFF6A13"/>
    <w:rsid w:val="2D84C14F"/>
    <w:rsid w:val="2DA848DE"/>
    <w:rsid w:val="2DC4B4FD"/>
    <w:rsid w:val="2DE6E78B"/>
    <w:rsid w:val="2DF7DA7F"/>
    <w:rsid w:val="2E034909"/>
    <w:rsid w:val="2E698666"/>
    <w:rsid w:val="2E6F3CAA"/>
    <w:rsid w:val="2E84EACF"/>
    <w:rsid w:val="2EAF954D"/>
    <w:rsid w:val="2EEC5FC0"/>
    <w:rsid w:val="2F050EB6"/>
    <w:rsid w:val="2F166709"/>
    <w:rsid w:val="2F5EBA81"/>
    <w:rsid w:val="2F626D29"/>
    <w:rsid w:val="2FAE9DFA"/>
    <w:rsid w:val="2FD464C6"/>
    <w:rsid w:val="2FDD8C67"/>
    <w:rsid w:val="305A723E"/>
    <w:rsid w:val="30836F56"/>
    <w:rsid w:val="309568A3"/>
    <w:rsid w:val="30C86F51"/>
    <w:rsid w:val="30FF6EC7"/>
    <w:rsid w:val="31334F49"/>
    <w:rsid w:val="31397631"/>
    <w:rsid w:val="318B90B0"/>
    <w:rsid w:val="31F400DC"/>
    <w:rsid w:val="32336AD2"/>
    <w:rsid w:val="32499061"/>
    <w:rsid w:val="3259368E"/>
    <w:rsid w:val="32A1EFD0"/>
    <w:rsid w:val="335C36ED"/>
    <w:rsid w:val="33B87BD8"/>
    <w:rsid w:val="33BE5A81"/>
    <w:rsid w:val="33D063D0"/>
    <w:rsid w:val="33EFDB4F"/>
    <w:rsid w:val="3400659C"/>
    <w:rsid w:val="340516D0"/>
    <w:rsid w:val="3462B809"/>
    <w:rsid w:val="3486F65C"/>
    <w:rsid w:val="3518AD64"/>
    <w:rsid w:val="356DCE33"/>
    <w:rsid w:val="35781EB9"/>
    <w:rsid w:val="357D7443"/>
    <w:rsid w:val="361E116E"/>
    <w:rsid w:val="365F4B0A"/>
    <w:rsid w:val="365FC031"/>
    <w:rsid w:val="3674822D"/>
    <w:rsid w:val="368DC95E"/>
    <w:rsid w:val="368E4780"/>
    <w:rsid w:val="37043883"/>
    <w:rsid w:val="372F3446"/>
    <w:rsid w:val="3763BF4C"/>
    <w:rsid w:val="3771246D"/>
    <w:rsid w:val="3793F182"/>
    <w:rsid w:val="37D524A7"/>
    <w:rsid w:val="37DF1407"/>
    <w:rsid w:val="38AE2393"/>
    <w:rsid w:val="38B8610F"/>
    <w:rsid w:val="38D91D14"/>
    <w:rsid w:val="38DD4A47"/>
    <w:rsid w:val="38FB9AA1"/>
    <w:rsid w:val="392DBABE"/>
    <w:rsid w:val="39397B34"/>
    <w:rsid w:val="39FF8CCB"/>
    <w:rsid w:val="3A09601C"/>
    <w:rsid w:val="3A780829"/>
    <w:rsid w:val="3AD14514"/>
    <w:rsid w:val="3AF6846B"/>
    <w:rsid w:val="3B5D1D28"/>
    <w:rsid w:val="3B8A3996"/>
    <w:rsid w:val="3BBBBAD5"/>
    <w:rsid w:val="3BD1C8F7"/>
    <w:rsid w:val="3BFA9CE4"/>
    <w:rsid w:val="3C3B22A5"/>
    <w:rsid w:val="3C751336"/>
    <w:rsid w:val="3C9EDFF5"/>
    <w:rsid w:val="3CAB8CAF"/>
    <w:rsid w:val="3CB1EAEA"/>
    <w:rsid w:val="3CB8936B"/>
    <w:rsid w:val="3CC3093C"/>
    <w:rsid w:val="3CED3984"/>
    <w:rsid w:val="3D14889F"/>
    <w:rsid w:val="3D422232"/>
    <w:rsid w:val="3D4B6910"/>
    <w:rsid w:val="3D4D3F26"/>
    <w:rsid w:val="3D4F9FCA"/>
    <w:rsid w:val="3D7DB4AA"/>
    <w:rsid w:val="3D8D2EE6"/>
    <w:rsid w:val="3DB0BB30"/>
    <w:rsid w:val="3DBC0E03"/>
    <w:rsid w:val="3DC67409"/>
    <w:rsid w:val="3DE6B424"/>
    <w:rsid w:val="3E2C0132"/>
    <w:rsid w:val="3E3CAE7A"/>
    <w:rsid w:val="3EC23F50"/>
    <w:rsid w:val="3F2D71C4"/>
    <w:rsid w:val="3F3B85EA"/>
    <w:rsid w:val="3F3BD385"/>
    <w:rsid w:val="3F4EE941"/>
    <w:rsid w:val="3F6AF9A9"/>
    <w:rsid w:val="3F9802DE"/>
    <w:rsid w:val="3F986D71"/>
    <w:rsid w:val="3FB737ED"/>
    <w:rsid w:val="3FC4148C"/>
    <w:rsid w:val="3FDD48A1"/>
    <w:rsid w:val="3FDFF3B8"/>
    <w:rsid w:val="3FFAE844"/>
    <w:rsid w:val="4021B2EA"/>
    <w:rsid w:val="40689B24"/>
    <w:rsid w:val="40AEBD23"/>
    <w:rsid w:val="40C39A52"/>
    <w:rsid w:val="40CC1D37"/>
    <w:rsid w:val="414F1EA3"/>
    <w:rsid w:val="416159E3"/>
    <w:rsid w:val="4178DC40"/>
    <w:rsid w:val="418013C0"/>
    <w:rsid w:val="41B15655"/>
    <w:rsid w:val="41CAD4ED"/>
    <w:rsid w:val="41D313A2"/>
    <w:rsid w:val="41DA2B33"/>
    <w:rsid w:val="4209248E"/>
    <w:rsid w:val="4235008A"/>
    <w:rsid w:val="42B74F52"/>
    <w:rsid w:val="430BA0F4"/>
    <w:rsid w:val="4315D0CC"/>
    <w:rsid w:val="431C81B5"/>
    <w:rsid w:val="4325182A"/>
    <w:rsid w:val="43299E6A"/>
    <w:rsid w:val="4397F70B"/>
    <w:rsid w:val="43B60FAC"/>
    <w:rsid w:val="43BA5AD9"/>
    <w:rsid w:val="43E02B0F"/>
    <w:rsid w:val="4401D4B1"/>
    <w:rsid w:val="4437858F"/>
    <w:rsid w:val="44416B1B"/>
    <w:rsid w:val="447A986F"/>
    <w:rsid w:val="447A9F6A"/>
    <w:rsid w:val="44A94DE3"/>
    <w:rsid w:val="44E3B75E"/>
    <w:rsid w:val="455F21E7"/>
    <w:rsid w:val="458313B5"/>
    <w:rsid w:val="45A3ADE7"/>
    <w:rsid w:val="45B7F9DA"/>
    <w:rsid w:val="45E0FCE1"/>
    <w:rsid w:val="45F7C20C"/>
    <w:rsid w:val="46655D89"/>
    <w:rsid w:val="4672DEF7"/>
    <w:rsid w:val="472FC7C5"/>
    <w:rsid w:val="4787602E"/>
    <w:rsid w:val="47ACD3FD"/>
    <w:rsid w:val="4852AE96"/>
    <w:rsid w:val="494037E3"/>
    <w:rsid w:val="49C4F79E"/>
    <w:rsid w:val="49DB68C3"/>
    <w:rsid w:val="49E70644"/>
    <w:rsid w:val="4A051A2B"/>
    <w:rsid w:val="4A2D89B0"/>
    <w:rsid w:val="4A328769"/>
    <w:rsid w:val="4A75B66E"/>
    <w:rsid w:val="4AB5FEA4"/>
    <w:rsid w:val="4AC34E69"/>
    <w:rsid w:val="4B0C7408"/>
    <w:rsid w:val="4BA7B498"/>
    <w:rsid w:val="4C24A467"/>
    <w:rsid w:val="4C586CFD"/>
    <w:rsid w:val="4C66D448"/>
    <w:rsid w:val="4C671CB3"/>
    <w:rsid w:val="4CC95919"/>
    <w:rsid w:val="4CD5B735"/>
    <w:rsid w:val="4D63EC1B"/>
    <w:rsid w:val="4DDD0AA5"/>
    <w:rsid w:val="4DF51A98"/>
    <w:rsid w:val="4E19947A"/>
    <w:rsid w:val="4E385996"/>
    <w:rsid w:val="4E505D65"/>
    <w:rsid w:val="4E9531F0"/>
    <w:rsid w:val="4EAB2321"/>
    <w:rsid w:val="4EEBCE66"/>
    <w:rsid w:val="4F085E51"/>
    <w:rsid w:val="4FA5735A"/>
    <w:rsid w:val="4FB5E5E2"/>
    <w:rsid w:val="4FEB78CF"/>
    <w:rsid w:val="5008A877"/>
    <w:rsid w:val="5090BB75"/>
    <w:rsid w:val="50944B19"/>
    <w:rsid w:val="509C67AA"/>
    <w:rsid w:val="50EC3915"/>
    <w:rsid w:val="511AA882"/>
    <w:rsid w:val="5126EAAA"/>
    <w:rsid w:val="51AA88A7"/>
    <w:rsid w:val="51DD5C6A"/>
    <w:rsid w:val="51FC5306"/>
    <w:rsid w:val="5239F761"/>
    <w:rsid w:val="52D4BBE6"/>
    <w:rsid w:val="537B402F"/>
    <w:rsid w:val="53A413F8"/>
    <w:rsid w:val="53BF6C5A"/>
    <w:rsid w:val="53C2B64C"/>
    <w:rsid w:val="5422AE78"/>
    <w:rsid w:val="54353F0C"/>
    <w:rsid w:val="544B1DEE"/>
    <w:rsid w:val="54591874"/>
    <w:rsid w:val="546A0FA0"/>
    <w:rsid w:val="54FCF657"/>
    <w:rsid w:val="5503ECB3"/>
    <w:rsid w:val="5535A60B"/>
    <w:rsid w:val="5547C3B7"/>
    <w:rsid w:val="5554819F"/>
    <w:rsid w:val="55556F12"/>
    <w:rsid w:val="559DD9DF"/>
    <w:rsid w:val="55A3A353"/>
    <w:rsid w:val="55B37C05"/>
    <w:rsid w:val="55C60935"/>
    <w:rsid w:val="55C8733C"/>
    <w:rsid w:val="55E24D04"/>
    <w:rsid w:val="560A3FCC"/>
    <w:rsid w:val="569312F2"/>
    <w:rsid w:val="56D330D3"/>
    <w:rsid w:val="56FCF88E"/>
    <w:rsid w:val="57088CA0"/>
    <w:rsid w:val="572BC4D9"/>
    <w:rsid w:val="57527322"/>
    <w:rsid w:val="5768F4D5"/>
    <w:rsid w:val="57B7D58B"/>
    <w:rsid w:val="57BCF98C"/>
    <w:rsid w:val="585D3D4E"/>
    <w:rsid w:val="58990AD7"/>
    <w:rsid w:val="58B3EA51"/>
    <w:rsid w:val="58B526DD"/>
    <w:rsid w:val="58C54981"/>
    <w:rsid w:val="59327300"/>
    <w:rsid w:val="5947A7FD"/>
    <w:rsid w:val="598FBBD9"/>
    <w:rsid w:val="59987C15"/>
    <w:rsid w:val="599E35AD"/>
    <w:rsid w:val="59AFB94A"/>
    <w:rsid w:val="5A1F1C56"/>
    <w:rsid w:val="5A896523"/>
    <w:rsid w:val="5B5C5154"/>
    <w:rsid w:val="5B7C6B9E"/>
    <w:rsid w:val="5B8A062B"/>
    <w:rsid w:val="5BC70F7F"/>
    <w:rsid w:val="5BC93C85"/>
    <w:rsid w:val="5BD34314"/>
    <w:rsid w:val="5C3261B9"/>
    <w:rsid w:val="5C415F4D"/>
    <w:rsid w:val="5C623409"/>
    <w:rsid w:val="5CA8539E"/>
    <w:rsid w:val="5CCCC688"/>
    <w:rsid w:val="5CE8D74A"/>
    <w:rsid w:val="5CEB5ED8"/>
    <w:rsid w:val="5D0F1587"/>
    <w:rsid w:val="5D1DF34B"/>
    <w:rsid w:val="5D419718"/>
    <w:rsid w:val="5D43EA6A"/>
    <w:rsid w:val="5D567D98"/>
    <w:rsid w:val="5D718E5F"/>
    <w:rsid w:val="5D896255"/>
    <w:rsid w:val="5DFF02BC"/>
    <w:rsid w:val="5E1882AF"/>
    <w:rsid w:val="5E686811"/>
    <w:rsid w:val="5E74CE33"/>
    <w:rsid w:val="5E8E97E2"/>
    <w:rsid w:val="5EC7BB35"/>
    <w:rsid w:val="5EF60136"/>
    <w:rsid w:val="5F059E43"/>
    <w:rsid w:val="5F30D96C"/>
    <w:rsid w:val="5F676246"/>
    <w:rsid w:val="5FBDA3EC"/>
    <w:rsid w:val="5FCC9CF5"/>
    <w:rsid w:val="5FCDD682"/>
    <w:rsid w:val="5FCE4EC7"/>
    <w:rsid w:val="6006BD66"/>
    <w:rsid w:val="604AF1F0"/>
    <w:rsid w:val="6087BD1C"/>
    <w:rsid w:val="60925089"/>
    <w:rsid w:val="60C05491"/>
    <w:rsid w:val="60D57012"/>
    <w:rsid w:val="6198CD14"/>
    <w:rsid w:val="61B16DB9"/>
    <w:rsid w:val="61B9E3CE"/>
    <w:rsid w:val="61D80A57"/>
    <w:rsid w:val="61FEC34D"/>
    <w:rsid w:val="6211DB2E"/>
    <w:rsid w:val="6253EE57"/>
    <w:rsid w:val="62801850"/>
    <w:rsid w:val="628D8557"/>
    <w:rsid w:val="62BB0B35"/>
    <w:rsid w:val="62E62402"/>
    <w:rsid w:val="62EED33B"/>
    <w:rsid w:val="63096089"/>
    <w:rsid w:val="63264E64"/>
    <w:rsid w:val="63393DDC"/>
    <w:rsid w:val="6362B658"/>
    <w:rsid w:val="636E7188"/>
    <w:rsid w:val="63AEF3A2"/>
    <w:rsid w:val="63D6466F"/>
    <w:rsid w:val="644589D8"/>
    <w:rsid w:val="64928F3E"/>
    <w:rsid w:val="64BAE58C"/>
    <w:rsid w:val="64C11E36"/>
    <w:rsid w:val="64CD9B7F"/>
    <w:rsid w:val="64FBB6D6"/>
    <w:rsid w:val="655579EE"/>
    <w:rsid w:val="656AAF0F"/>
    <w:rsid w:val="65A6B399"/>
    <w:rsid w:val="65B93ABB"/>
    <w:rsid w:val="65BFF4D7"/>
    <w:rsid w:val="65F8E04F"/>
    <w:rsid w:val="6622349A"/>
    <w:rsid w:val="66335166"/>
    <w:rsid w:val="663B6DAA"/>
    <w:rsid w:val="66911342"/>
    <w:rsid w:val="66D62E60"/>
    <w:rsid w:val="6701AC5B"/>
    <w:rsid w:val="67110E0E"/>
    <w:rsid w:val="67144D81"/>
    <w:rsid w:val="674E617F"/>
    <w:rsid w:val="674FC5BA"/>
    <w:rsid w:val="676B77AF"/>
    <w:rsid w:val="67F2199E"/>
    <w:rsid w:val="6827FB43"/>
    <w:rsid w:val="684CEE52"/>
    <w:rsid w:val="6890434A"/>
    <w:rsid w:val="68F1D74C"/>
    <w:rsid w:val="68FA7511"/>
    <w:rsid w:val="69065428"/>
    <w:rsid w:val="693197D5"/>
    <w:rsid w:val="693AF9D5"/>
    <w:rsid w:val="694C18E9"/>
    <w:rsid w:val="6958C593"/>
    <w:rsid w:val="6998E36A"/>
    <w:rsid w:val="69C53954"/>
    <w:rsid w:val="6A1D285E"/>
    <w:rsid w:val="6A4BBA7D"/>
    <w:rsid w:val="6A531E22"/>
    <w:rsid w:val="6A7DBBD5"/>
    <w:rsid w:val="6ABBF914"/>
    <w:rsid w:val="6AEAAB63"/>
    <w:rsid w:val="6B2E3460"/>
    <w:rsid w:val="6B445A18"/>
    <w:rsid w:val="6B71A9F2"/>
    <w:rsid w:val="6BED5A64"/>
    <w:rsid w:val="6C64086D"/>
    <w:rsid w:val="6CE5C832"/>
    <w:rsid w:val="6D7964E5"/>
    <w:rsid w:val="6DDC22C0"/>
    <w:rsid w:val="6DF1F0C1"/>
    <w:rsid w:val="6DFABD2A"/>
    <w:rsid w:val="6E3884F7"/>
    <w:rsid w:val="6E556332"/>
    <w:rsid w:val="6F6F22B3"/>
    <w:rsid w:val="6FACA728"/>
    <w:rsid w:val="6FBD6A5F"/>
    <w:rsid w:val="7009C2D3"/>
    <w:rsid w:val="702A7E0F"/>
    <w:rsid w:val="702C4D8A"/>
    <w:rsid w:val="705B758A"/>
    <w:rsid w:val="70BF0559"/>
    <w:rsid w:val="70CB3E78"/>
    <w:rsid w:val="70E338DA"/>
    <w:rsid w:val="70E42CD1"/>
    <w:rsid w:val="714BDBEA"/>
    <w:rsid w:val="716B1F95"/>
    <w:rsid w:val="7188BE6B"/>
    <w:rsid w:val="719A0BFD"/>
    <w:rsid w:val="71A6CF48"/>
    <w:rsid w:val="7233075A"/>
    <w:rsid w:val="724F7C00"/>
    <w:rsid w:val="727AB06C"/>
    <w:rsid w:val="72999B58"/>
    <w:rsid w:val="72D6F941"/>
    <w:rsid w:val="72F6591A"/>
    <w:rsid w:val="73044594"/>
    <w:rsid w:val="73332FEF"/>
    <w:rsid w:val="7359497C"/>
    <w:rsid w:val="736A2663"/>
    <w:rsid w:val="73BBBE71"/>
    <w:rsid w:val="7427B051"/>
    <w:rsid w:val="745C3557"/>
    <w:rsid w:val="7478E88C"/>
    <w:rsid w:val="748BC7AF"/>
    <w:rsid w:val="74FBF86E"/>
    <w:rsid w:val="75220E4C"/>
    <w:rsid w:val="7566A46D"/>
    <w:rsid w:val="75773425"/>
    <w:rsid w:val="757AEFF1"/>
    <w:rsid w:val="757B6514"/>
    <w:rsid w:val="75AE4B76"/>
    <w:rsid w:val="75D51591"/>
    <w:rsid w:val="75EA0114"/>
    <w:rsid w:val="75F1175C"/>
    <w:rsid w:val="76321F2E"/>
    <w:rsid w:val="76A3E36E"/>
    <w:rsid w:val="76BC61B8"/>
    <w:rsid w:val="76ED5013"/>
    <w:rsid w:val="77112B0D"/>
    <w:rsid w:val="77409612"/>
    <w:rsid w:val="776094F2"/>
    <w:rsid w:val="777368BB"/>
    <w:rsid w:val="777C4557"/>
    <w:rsid w:val="77AF3382"/>
    <w:rsid w:val="77BF2665"/>
    <w:rsid w:val="783F7CE0"/>
    <w:rsid w:val="78458540"/>
    <w:rsid w:val="784850F0"/>
    <w:rsid w:val="7859C7F6"/>
    <w:rsid w:val="791FE10B"/>
    <w:rsid w:val="79585AAF"/>
    <w:rsid w:val="7958B44E"/>
    <w:rsid w:val="7964AE53"/>
    <w:rsid w:val="79746D8F"/>
    <w:rsid w:val="79856FAA"/>
    <w:rsid w:val="798848C5"/>
    <w:rsid w:val="7A39087B"/>
    <w:rsid w:val="7A58544E"/>
    <w:rsid w:val="7A9AB316"/>
    <w:rsid w:val="7A9E84D4"/>
    <w:rsid w:val="7BEF62F7"/>
    <w:rsid w:val="7C1116AD"/>
    <w:rsid w:val="7C18A4E5"/>
    <w:rsid w:val="7C37F366"/>
    <w:rsid w:val="7C389AA7"/>
    <w:rsid w:val="7C4FBF40"/>
    <w:rsid w:val="7C5EEAD3"/>
    <w:rsid w:val="7C66C093"/>
    <w:rsid w:val="7C7BE0FD"/>
    <w:rsid w:val="7C878E3C"/>
    <w:rsid w:val="7CAD798D"/>
    <w:rsid w:val="7CE70F23"/>
    <w:rsid w:val="7D67F6AE"/>
    <w:rsid w:val="7D71B54E"/>
    <w:rsid w:val="7D9C21B9"/>
    <w:rsid w:val="7DA13C07"/>
    <w:rsid w:val="7DB83071"/>
    <w:rsid w:val="7DB9C55B"/>
    <w:rsid w:val="7DEB85FF"/>
    <w:rsid w:val="7E176784"/>
    <w:rsid w:val="7E5D4941"/>
    <w:rsid w:val="7E685E54"/>
    <w:rsid w:val="7E87211A"/>
    <w:rsid w:val="7E88001B"/>
    <w:rsid w:val="7F23C53B"/>
    <w:rsid w:val="7F3FD9CD"/>
    <w:rsid w:val="7F62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5788"/>
  <w15:docId w15:val="{B40E7F0A-905D-48BF-AF7F-C34A98C1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2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40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B1C"/>
    <w:rPr>
      <w:rFonts w:ascii="Calibri" w:eastAsia="Calibri" w:hAnsi="Calibri" w:cs="Calibri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A5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2798"/>
    <w:rPr>
      <w:rFonts w:ascii="Calibri" w:eastAsia="Calibri" w:hAnsi="Calibri" w:cs="Calibri"/>
      <w:color w:val="000000"/>
    </w:rPr>
  </w:style>
  <w:style w:type="paragraph" w:customStyle="1" w:styleId="paragraph">
    <w:name w:val="paragraph"/>
    <w:basedOn w:val="Normalny"/>
    <w:rsid w:val="0066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omylnaczcionkaakapitu"/>
    <w:rsid w:val="00660372"/>
  </w:style>
  <w:style w:type="character" w:customStyle="1" w:styleId="eop">
    <w:name w:val="eop"/>
    <w:basedOn w:val="Domylnaczcionkaakapitu"/>
    <w:rsid w:val="0066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5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7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6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9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3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30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7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07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67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9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3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5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5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8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8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1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5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59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35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4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9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6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3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2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08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28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8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16</Pages>
  <Words>2470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Robert Duszyński</cp:lastModifiedBy>
  <cp:revision>20</cp:revision>
  <dcterms:created xsi:type="dcterms:W3CDTF">2024-06-20T14:15:00Z</dcterms:created>
  <dcterms:modified xsi:type="dcterms:W3CDTF">2024-06-25T12:07:00Z</dcterms:modified>
</cp:coreProperties>
</file>